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63" w:rsidRDefault="006B6263" w:rsidP="00AB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>Карт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дисциплины</w:t>
      </w:r>
    </w:p>
    <w:p w:rsidR="006B6263" w:rsidRDefault="006B6263" w:rsidP="00AB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6263" w:rsidRDefault="00F30CD7" w:rsidP="00AB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Технобиоэстетика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(магистратура, группа201)</w:t>
      </w:r>
    </w:p>
    <w:p w:rsidR="006B6263" w:rsidRPr="0037674B" w:rsidRDefault="006B6263" w:rsidP="00AB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6263" w:rsidRDefault="006B6263" w:rsidP="00AB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Общая трудоемкость дисциплины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F30CD7">
        <w:rPr>
          <w:rFonts w:ascii="Times New Roman" w:hAnsi="Times New Roman"/>
          <w:color w:val="000000"/>
          <w:sz w:val="28"/>
          <w:szCs w:val="28"/>
          <w:lang w:eastAsia="ru-RU"/>
        </w:rPr>
        <w:t>72</w:t>
      </w: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</w:t>
      </w:r>
      <w:r w:rsidR="00F30CD7">
        <w:rPr>
          <w:rFonts w:ascii="Times New Roman" w:hAnsi="Times New Roman"/>
          <w:color w:val="000000"/>
          <w:sz w:val="28"/>
          <w:szCs w:val="28"/>
          <w:lang w:eastAsia="ru-RU"/>
        </w:rPr>
        <w:t>са (36 часов аудиторных занятий, 36 часов самостоятельной работы студентов)</w:t>
      </w:r>
    </w:p>
    <w:p w:rsidR="006B6263" w:rsidRPr="0037674B" w:rsidRDefault="006B6263" w:rsidP="00AB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6263" w:rsidRPr="0037674B" w:rsidRDefault="006B6263" w:rsidP="00AB32CC">
      <w:pPr>
        <w:shd w:val="clear" w:color="auto" w:fill="FFFFFF"/>
        <w:spacing w:after="0" w:line="240" w:lineRule="auto"/>
        <w:ind w:firstLine="38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>Семестр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>Отчётность</w:t>
      </w:r>
      <w:proofErr w:type="gramStart"/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6F33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</w:t>
      </w:r>
      <w:proofErr w:type="gramEnd"/>
      <w:r w:rsidR="006F33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кзамен</w:t>
      </w:r>
      <w:proofErr w:type="spellEnd"/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25"/>
        <w:gridCol w:w="1957"/>
        <w:gridCol w:w="2118"/>
        <w:gridCol w:w="2185"/>
      </w:tblGrid>
      <w:tr w:rsidR="006B6263" w:rsidRPr="00356329" w:rsidTr="00AB32CC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37674B" w:rsidRDefault="006B6263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Виды самостоятельной работы студентов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37674B" w:rsidRDefault="006B6263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проведения рубежного контроля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F742D8" w:rsidRDefault="006B6263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трудоемкости отдельных видов работ в баллах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37674B" w:rsidRDefault="006B6263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ФИО преподавателя, ответственного за оценивание данного вида работ</w:t>
            </w:r>
          </w:p>
        </w:tc>
      </w:tr>
      <w:tr w:rsidR="006B6263" w:rsidRPr="00356329" w:rsidTr="00AB32CC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AE10F8" w:rsidRDefault="00AE10F8" w:rsidP="00AE10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10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Индивидуальное задание по проблематике курса. Устный отчет о выполнении задания.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37674B" w:rsidRDefault="00AE10F8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2-ая и 4-ая неделя каждого месяца (всего 8 заданий)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37674B" w:rsidRDefault="00AE10F8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Максимальная оценка за каждое задание 10 баллов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37674B" w:rsidRDefault="00AE10F8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М.А.Шестакова</w:t>
            </w:r>
            <w:proofErr w:type="spellEnd"/>
          </w:p>
        </w:tc>
      </w:tr>
      <w:tr w:rsidR="00AE10F8" w:rsidRPr="00356329" w:rsidTr="00AB32CC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10F8" w:rsidRPr="00AE10F8" w:rsidRDefault="00AE10F8" w:rsidP="00AE10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10F8" w:rsidRDefault="00AE10F8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3-я неделя декабря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10F8" w:rsidRDefault="00AE10F8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Максимальная оценка 20 баллов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10F8" w:rsidRDefault="00AE10F8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М.А.Шестакова</w:t>
            </w:r>
            <w:proofErr w:type="spellEnd"/>
          </w:p>
        </w:tc>
      </w:tr>
      <w:tr w:rsidR="00AE10F8" w:rsidRPr="00356329" w:rsidTr="00AB32CC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10F8" w:rsidRPr="00AE10F8" w:rsidRDefault="00AE10F8" w:rsidP="00AE10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10F8" w:rsidRDefault="00AE10F8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10F8" w:rsidRDefault="00AE10F8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 баллов (максимум)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10F8" w:rsidRDefault="00AE10F8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6263" w:rsidRDefault="006B6263" w:rsidP="00AB32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65584" w:rsidRDefault="00AE10F8" w:rsidP="00F30C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80-100 баллов – отлично, 61-79 </w:t>
      </w:r>
      <w:r w:rsidR="00F30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баллов</w:t>
      </w:r>
      <w:r w:rsidR="00961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="00F30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хорошо, </w:t>
      </w:r>
      <w:r w:rsidR="00961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40-60 баллов </w:t>
      </w:r>
      <w:proofErr w:type="gramStart"/>
      <w:r w:rsidR="0096131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6558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="00265584">
        <w:rPr>
          <w:rFonts w:ascii="Times New Roman" w:hAnsi="Times New Roman"/>
          <w:color w:val="000000"/>
          <w:sz w:val="28"/>
          <w:szCs w:val="28"/>
          <w:lang w:eastAsia="ru-RU"/>
        </w:rPr>
        <w:t>довлетворительно.</w:t>
      </w:r>
    </w:p>
    <w:p w:rsidR="00F30CD7" w:rsidRDefault="00F30CD7" w:rsidP="00F30C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A01C88" w:rsidRDefault="006B6263" w:rsidP="00AB32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>Зав.</w:t>
      </w:r>
      <w:r w:rsidR="00A01C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>кафедрой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B6263" w:rsidRPr="0037674B" w:rsidRDefault="00A01C88" w:rsidP="00AB32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Философии и методологии науки</w:t>
      </w:r>
      <w:r w:rsidR="006B62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6B6263" w:rsidRPr="00376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6B62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="006B6263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Кузнецов В.Г. </w:t>
      </w:r>
      <w:r w:rsidR="006B6263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6B6263" w:rsidRDefault="006B6263" w:rsidP="00AB32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6263" w:rsidRDefault="006B6263" w:rsidP="00AB32CC">
      <w:pPr>
        <w:shd w:val="clear" w:color="auto" w:fill="FFFFFF"/>
        <w:spacing w:after="0" w:line="240" w:lineRule="auto"/>
      </w:pP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110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/Шестакова М.А./</w:t>
      </w:r>
      <w:bookmarkStart w:id="0" w:name="_GoBack"/>
      <w:bookmarkEnd w:id="0"/>
      <w:r w:rsidR="00F110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2461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</w:p>
    <w:sectPr w:rsidR="006B6263" w:rsidSect="00CE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2D1D"/>
    <w:multiLevelType w:val="hybridMultilevel"/>
    <w:tmpl w:val="4E66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4B"/>
    <w:rsid w:val="00114F37"/>
    <w:rsid w:val="001237BD"/>
    <w:rsid w:val="001A4D02"/>
    <w:rsid w:val="00246152"/>
    <w:rsid w:val="00265584"/>
    <w:rsid w:val="002E5028"/>
    <w:rsid w:val="00336593"/>
    <w:rsid w:val="00336F80"/>
    <w:rsid w:val="00356329"/>
    <w:rsid w:val="0037674B"/>
    <w:rsid w:val="003F0FA9"/>
    <w:rsid w:val="003F57FD"/>
    <w:rsid w:val="003F6E21"/>
    <w:rsid w:val="00526F51"/>
    <w:rsid w:val="005E3DEE"/>
    <w:rsid w:val="00631858"/>
    <w:rsid w:val="006B6263"/>
    <w:rsid w:val="006F334A"/>
    <w:rsid w:val="00703AC2"/>
    <w:rsid w:val="007867A0"/>
    <w:rsid w:val="0096131D"/>
    <w:rsid w:val="00995EA1"/>
    <w:rsid w:val="00A01C88"/>
    <w:rsid w:val="00AB32CC"/>
    <w:rsid w:val="00AE10F8"/>
    <w:rsid w:val="00BA125E"/>
    <w:rsid w:val="00BE0DFB"/>
    <w:rsid w:val="00CE0EBE"/>
    <w:rsid w:val="00CE168B"/>
    <w:rsid w:val="00D00B88"/>
    <w:rsid w:val="00D14F1E"/>
    <w:rsid w:val="00D378CD"/>
    <w:rsid w:val="00D40100"/>
    <w:rsid w:val="00E07C7C"/>
    <w:rsid w:val="00E120F7"/>
    <w:rsid w:val="00F11026"/>
    <w:rsid w:val="00F30CD7"/>
    <w:rsid w:val="00F527C0"/>
    <w:rsid w:val="00F7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37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7674B"/>
  </w:style>
  <w:style w:type="character" w:customStyle="1" w:styleId="s1">
    <w:name w:val="s1"/>
    <w:uiPriority w:val="99"/>
    <w:rsid w:val="0037674B"/>
  </w:style>
  <w:style w:type="paragraph" w:customStyle="1" w:styleId="p2">
    <w:name w:val="p2"/>
    <w:basedOn w:val="a"/>
    <w:uiPriority w:val="99"/>
    <w:rsid w:val="0037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37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1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37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7674B"/>
  </w:style>
  <w:style w:type="character" w:customStyle="1" w:styleId="s1">
    <w:name w:val="s1"/>
    <w:uiPriority w:val="99"/>
    <w:rsid w:val="0037674B"/>
  </w:style>
  <w:style w:type="paragraph" w:customStyle="1" w:styleId="p2">
    <w:name w:val="p2"/>
    <w:basedOn w:val="a"/>
    <w:uiPriority w:val="99"/>
    <w:rsid w:val="0037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37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1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Карты дисциплины</vt:lpstr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Карты дисциплины</dc:title>
  <dc:creator>philos</dc:creator>
  <cp:lastModifiedBy>HOME</cp:lastModifiedBy>
  <cp:revision>4</cp:revision>
  <dcterms:created xsi:type="dcterms:W3CDTF">2020-08-31T06:44:00Z</dcterms:created>
  <dcterms:modified xsi:type="dcterms:W3CDTF">2020-08-31T06:56:00Z</dcterms:modified>
</cp:coreProperties>
</file>