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63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Карт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дисциплины</w:t>
      </w:r>
    </w:p>
    <w:p w:rsidR="006B6263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263" w:rsidRDefault="00456AC7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/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69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Проблемы истины и референции в современной философии науки</w:t>
      </w:r>
      <w:r w:rsidR="006F3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62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B30E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30</w:t>
      </w:r>
      <w:r w:rsidR="00A769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6B62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6B6263" w:rsidRPr="0037674B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263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Общая трудоемкость дисциплины </w:t>
      </w:r>
      <w:r w:rsidR="00B5781E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76902">
        <w:rPr>
          <w:rFonts w:ascii="Times New Roman" w:hAnsi="Times New Roman"/>
          <w:color w:val="000000"/>
          <w:sz w:val="28"/>
          <w:szCs w:val="28"/>
          <w:lang w:eastAsia="ru-RU"/>
        </w:rPr>
        <w:t>36</w:t>
      </w:r>
      <w:r w:rsidR="00B57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час</w:t>
      </w:r>
      <w:r w:rsidR="00A76902"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="00B57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(36 лекции)</w:t>
      </w:r>
    </w:p>
    <w:p w:rsidR="006B6263" w:rsidRPr="0037674B" w:rsidRDefault="006B6263" w:rsidP="00AB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263" w:rsidRPr="006F334A" w:rsidRDefault="006B6263" w:rsidP="00AB32CC">
      <w:pPr>
        <w:shd w:val="clear" w:color="auto" w:fill="FFFFFF"/>
        <w:spacing w:after="0" w:line="240" w:lineRule="auto"/>
        <w:ind w:firstLine="38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Семестр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="00B30E78"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br/>
        <w:t>Отчётность: </w:t>
      </w:r>
      <w:r w:rsidR="00456AC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экзамен</w:t>
      </w:r>
      <w:r w:rsidR="00076352"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56AC7">
        <w:rPr>
          <w:rFonts w:ascii="Times New Roman" w:hAnsi="Times New Roman"/>
          <w:color w:val="000000"/>
          <w:sz w:val="28"/>
          <w:szCs w:val="28"/>
          <w:lang w:eastAsia="ru-RU"/>
        </w:rPr>
        <w:t>пецкурс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="00076352">
        <w:rPr>
          <w:rFonts w:ascii="Times New Roman" w:hAnsi="Times New Roman"/>
          <w:color w:val="000000"/>
          <w:sz w:val="28"/>
          <w:szCs w:val="28"/>
          <w:lang w:eastAsia="ru-RU"/>
        </w:rPr>
        <w:t>к.ф.н., н.</w:t>
      </w:r>
      <w:proofErr w:type="gramStart"/>
      <w:r w:rsidR="0007635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076352">
        <w:rPr>
          <w:rFonts w:ascii="Times New Roman" w:hAnsi="Times New Roman"/>
          <w:color w:val="000000"/>
          <w:sz w:val="28"/>
          <w:szCs w:val="28"/>
          <w:lang w:eastAsia="ru-RU"/>
        </w:rPr>
        <w:t>.,</w:t>
      </w:r>
      <w:r w:rsidR="006F3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76352">
        <w:rPr>
          <w:rFonts w:ascii="Times New Roman" w:hAnsi="Times New Roman"/>
          <w:color w:val="000000"/>
          <w:sz w:val="28"/>
          <w:szCs w:val="28"/>
          <w:lang w:eastAsia="ru-RU"/>
        </w:rPr>
        <w:t>Фурсов А.А.</w:t>
      </w:r>
    </w:p>
    <w:p w:rsidR="006B6263" w:rsidRPr="0037674B" w:rsidRDefault="006B6263" w:rsidP="00AB32CC">
      <w:pPr>
        <w:shd w:val="clear" w:color="auto" w:fill="FFFFFF"/>
        <w:spacing w:after="0" w:line="240" w:lineRule="auto"/>
        <w:ind w:firstLine="38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25"/>
        <w:gridCol w:w="2296"/>
        <w:gridCol w:w="2323"/>
        <w:gridCol w:w="2341"/>
      </w:tblGrid>
      <w:tr w:rsidR="006B6263" w:rsidRPr="00356329" w:rsidTr="00AB32CC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Виды самостоятельной работы студентов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Сроки проведения рубежного контроля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F742D8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Оценка трудоемкости отдельных видов работ в баллах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ФИО преподавателя, ответственного за оценивание данного вида работ</w:t>
            </w:r>
          </w:p>
        </w:tc>
      </w:tr>
      <w:tr w:rsidR="006B6263" w:rsidRPr="00356329" w:rsidTr="00AB32CC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Default="006B6263" w:rsidP="00AB32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  <w:p w:rsidR="00076352" w:rsidRDefault="00076352" w:rsidP="00AB32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76352" w:rsidRPr="0037674B" w:rsidRDefault="00076352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Опорный рукописный конспект </w:t>
            </w:r>
            <w:r w:rsidR="00D227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текстов, обсуждаемых на семинарских занятиях</w:t>
            </w:r>
          </w:p>
          <w:p w:rsidR="006B6263" w:rsidRPr="0037674B" w:rsidRDefault="006B6263" w:rsidP="00CE0E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6B6263" w:rsidP="00E10B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D0F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-2</w:t>
            </w:r>
            <w:r w:rsidR="002D0F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октября 20</w:t>
            </w:r>
            <w:r w:rsidR="00E10B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D227FB" w:rsidP="00E10B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0B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27FB" w:rsidRPr="006F334A" w:rsidRDefault="00D227FB" w:rsidP="00D227FB">
            <w:pPr>
              <w:shd w:val="clear" w:color="auto" w:fill="FFFFFF"/>
              <w:spacing w:after="0" w:line="240" w:lineRule="auto"/>
              <w:ind w:firstLine="38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Фурсов А.А.</w:t>
            </w:r>
          </w:p>
          <w:p w:rsidR="006B6263" w:rsidRPr="0037674B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6263" w:rsidRPr="00356329" w:rsidTr="00AB32CC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Default="006B6263" w:rsidP="00AB32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674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  <w:p w:rsidR="00D227FB" w:rsidRPr="0037674B" w:rsidRDefault="00D227FB" w:rsidP="00D227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Опорный рукописный конспект текстов, обсуждаемых на семинарских занятиях</w:t>
            </w:r>
          </w:p>
          <w:p w:rsidR="00D227FB" w:rsidRPr="0037674B" w:rsidRDefault="00D227FB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B6263" w:rsidRPr="0037674B" w:rsidRDefault="006B6263" w:rsidP="00CE0EB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6B6263" w:rsidP="00E10B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D0F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5-30</w:t>
            </w: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ноября 20</w:t>
            </w:r>
            <w:bookmarkStart w:id="0" w:name="_GoBack"/>
            <w:bookmarkEnd w:id="0"/>
            <w:r w:rsidR="00E10B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7674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6263" w:rsidRPr="0037674B" w:rsidRDefault="00D227FB" w:rsidP="00E10B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0B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227FB" w:rsidRPr="006F334A" w:rsidRDefault="00D227FB" w:rsidP="00D227FB">
            <w:pPr>
              <w:shd w:val="clear" w:color="auto" w:fill="FFFFFF"/>
              <w:spacing w:after="0" w:line="240" w:lineRule="auto"/>
              <w:ind w:firstLine="38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Фурсов А.А.</w:t>
            </w:r>
          </w:p>
          <w:p w:rsidR="006B6263" w:rsidRPr="0037674B" w:rsidRDefault="006B6263" w:rsidP="00AB32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6263" w:rsidRDefault="006B6263" w:rsidP="00AB3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01C88" w:rsidRDefault="006B6263" w:rsidP="00AB3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Зав.</w:t>
      </w:r>
      <w:r w:rsidR="00A01C8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>кафедрой</w:t>
      </w:r>
    </w:p>
    <w:p w:rsidR="006B6263" w:rsidRPr="0037674B" w:rsidRDefault="00A01C88" w:rsidP="00AB3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Философии и методологии науки</w:t>
      </w:r>
      <w:r w:rsidR="006B62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6B6263"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проф. </w:t>
      </w:r>
      <w:r w:rsidR="006B6263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Кузнецов В.Г. </w:t>
      </w:r>
      <w:r w:rsidR="006B6263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6B6263" w:rsidRDefault="006B6263" w:rsidP="00AB32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B6263" w:rsidRDefault="006B6263" w:rsidP="00AB32CC">
      <w:pPr>
        <w:shd w:val="clear" w:color="auto" w:fill="FFFFFF"/>
        <w:spacing w:after="0" w:line="240" w:lineRule="auto"/>
      </w:pPr>
      <w:r w:rsidRPr="00376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Преподаватель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/</w:t>
      </w:r>
      <w:r w:rsidR="00B5781E">
        <w:rPr>
          <w:rFonts w:ascii="Times New Roman" w:hAnsi="Times New Roman"/>
          <w:color w:val="000000"/>
          <w:sz w:val="28"/>
          <w:szCs w:val="28"/>
          <w:lang w:eastAsia="ru-RU"/>
        </w:rPr>
        <w:t>Фурсов А.А.</w:t>
      </w:r>
    </w:p>
    <w:sectPr w:rsidR="006B6263" w:rsidSect="00CE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74B"/>
    <w:rsid w:val="00076352"/>
    <w:rsid w:val="00114F37"/>
    <w:rsid w:val="001237BD"/>
    <w:rsid w:val="001A4D02"/>
    <w:rsid w:val="002D0FF3"/>
    <w:rsid w:val="002E5028"/>
    <w:rsid w:val="00336593"/>
    <w:rsid w:val="00336F80"/>
    <w:rsid w:val="00356329"/>
    <w:rsid w:val="0037674B"/>
    <w:rsid w:val="003F0FA9"/>
    <w:rsid w:val="0044054B"/>
    <w:rsid w:val="00456AC7"/>
    <w:rsid w:val="00526F51"/>
    <w:rsid w:val="005E3DEE"/>
    <w:rsid w:val="00631858"/>
    <w:rsid w:val="006B6263"/>
    <w:rsid w:val="006F334A"/>
    <w:rsid w:val="00703AC2"/>
    <w:rsid w:val="007867A0"/>
    <w:rsid w:val="00995EA1"/>
    <w:rsid w:val="00A01C88"/>
    <w:rsid w:val="00A51FC3"/>
    <w:rsid w:val="00A76902"/>
    <w:rsid w:val="00AB32CC"/>
    <w:rsid w:val="00B30E78"/>
    <w:rsid w:val="00B5781E"/>
    <w:rsid w:val="00B722FC"/>
    <w:rsid w:val="00BA125E"/>
    <w:rsid w:val="00CE0EBE"/>
    <w:rsid w:val="00CE168B"/>
    <w:rsid w:val="00D00B88"/>
    <w:rsid w:val="00D14F1E"/>
    <w:rsid w:val="00D227FB"/>
    <w:rsid w:val="00D378CD"/>
    <w:rsid w:val="00D40100"/>
    <w:rsid w:val="00E07C7C"/>
    <w:rsid w:val="00E10BCE"/>
    <w:rsid w:val="00E120F7"/>
    <w:rsid w:val="00F60088"/>
    <w:rsid w:val="00F7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7674B"/>
  </w:style>
  <w:style w:type="character" w:customStyle="1" w:styleId="s1">
    <w:name w:val="s1"/>
    <w:uiPriority w:val="99"/>
    <w:rsid w:val="0037674B"/>
  </w:style>
  <w:style w:type="paragraph" w:customStyle="1" w:styleId="p2">
    <w:name w:val="p2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767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Карты дисциплины</vt:lpstr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Карты дисциплины</dc:title>
  <dc:subject/>
  <dc:creator>philos</dc:creator>
  <cp:keywords/>
  <dc:description/>
  <cp:lastModifiedBy>Лидия Фурсова</cp:lastModifiedBy>
  <cp:revision>13</cp:revision>
  <dcterms:created xsi:type="dcterms:W3CDTF">2018-09-20T13:55:00Z</dcterms:created>
  <dcterms:modified xsi:type="dcterms:W3CDTF">2020-09-09T14:48:00Z</dcterms:modified>
</cp:coreProperties>
</file>