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30D10" w14:textId="235526C9" w:rsidR="000A4B02" w:rsidRDefault="00186C30" w:rsidP="00186C30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И.о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декана </w:t>
      </w:r>
      <w:r w:rsidR="000A4B02">
        <w:rPr>
          <w:rFonts w:asciiTheme="majorBidi" w:hAnsiTheme="majorBidi" w:cstheme="majorBidi"/>
          <w:sz w:val="28"/>
          <w:szCs w:val="28"/>
        </w:rPr>
        <w:t>философского факультета</w:t>
      </w:r>
      <w:r w:rsidR="000A4B02">
        <w:rPr>
          <w:rFonts w:asciiTheme="majorBidi" w:hAnsiTheme="majorBidi" w:cstheme="majorBidi"/>
          <w:sz w:val="28"/>
          <w:szCs w:val="28"/>
        </w:rPr>
        <w:br/>
        <w:t xml:space="preserve">МГУ имени </w:t>
      </w:r>
      <w:proofErr w:type="spellStart"/>
      <w:r w:rsidR="000A4B02"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 w:rsidR="000A4B02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 xml:space="preserve">доценту </w:t>
      </w:r>
    </w:p>
    <w:p w14:paraId="0EC47F52" w14:textId="70917931" w:rsidR="00186C30" w:rsidRDefault="00186C30" w:rsidP="00186C30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А.П.Козыреву</w:t>
      </w:r>
      <w:bookmarkStart w:id="0" w:name="_GoBack"/>
      <w:bookmarkEnd w:id="0"/>
    </w:p>
    <w:p w14:paraId="1088D4EA" w14:textId="77777777" w:rsidR="000A4B02" w:rsidRDefault="000A4B02" w:rsidP="000A4B02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 студента ___ курса ____ группы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6C5CCE07" w14:textId="77777777" w:rsidR="000A4B02" w:rsidRPr="00EF00E1" w:rsidRDefault="000A4B02" w:rsidP="000A4B02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EF00E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620BB244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75C2C8D8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4CA0071F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323E0575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10642123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6C580810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8C500F9" w14:textId="74510392" w:rsidR="0073499A" w:rsidRPr="00AD340C" w:rsidRDefault="00EF00E1" w:rsidP="00AD340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F00E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A4B02">
        <w:rPr>
          <w:rFonts w:ascii="Times New Roman" w:hAnsi="Times New Roman" w:cs="Times New Roman"/>
          <w:sz w:val="28"/>
          <w:szCs w:val="28"/>
        </w:rPr>
        <w:t xml:space="preserve">определить объем </w:t>
      </w:r>
      <w:r w:rsidR="00AD340C">
        <w:rPr>
          <w:rFonts w:ascii="Times New Roman" w:hAnsi="Times New Roman" w:cs="Times New Roman"/>
          <w:sz w:val="28"/>
          <w:szCs w:val="28"/>
        </w:rPr>
        <w:t xml:space="preserve">академической разницы учебных планов, образовавшейся в результате </w:t>
      </w:r>
      <w:r w:rsidR="00AD340C" w:rsidRPr="00AD340C">
        <w:rPr>
          <w:rFonts w:ascii="Times New Roman" w:hAnsi="Times New Roman" w:cs="Times New Roman"/>
          <w:sz w:val="28"/>
          <w:szCs w:val="28"/>
        </w:rPr>
        <w:t>[</w:t>
      </w:r>
      <w:r w:rsidR="00AD340C">
        <w:rPr>
          <w:rFonts w:ascii="Times New Roman" w:hAnsi="Times New Roman" w:cs="Times New Roman"/>
          <w:i/>
          <w:iCs/>
          <w:sz w:val="28"/>
          <w:szCs w:val="28"/>
        </w:rPr>
        <w:t>указать причины – перевод из другого вуза, восстановление после отчисления, смена направления подготовки, выход из академического отпуска и др.</w:t>
      </w:r>
      <w:r w:rsidR="00AD340C" w:rsidRPr="00AD340C">
        <w:rPr>
          <w:rFonts w:ascii="Times New Roman" w:hAnsi="Times New Roman" w:cs="Times New Roman"/>
          <w:sz w:val="28"/>
          <w:szCs w:val="28"/>
        </w:rPr>
        <w:t>]</w:t>
      </w:r>
      <w:r w:rsidR="000A4B02">
        <w:rPr>
          <w:rFonts w:ascii="Times New Roman" w:hAnsi="Times New Roman" w:cs="Times New Roman"/>
          <w:sz w:val="28"/>
          <w:szCs w:val="28"/>
        </w:rPr>
        <w:t>, и установить срок ее сдачи.</w:t>
      </w:r>
    </w:p>
    <w:p w14:paraId="505566B1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7517495" w14:textId="4C1AED64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</w:t>
      </w:r>
      <w:r w:rsidR="00EF00E1">
        <w:rPr>
          <w:rFonts w:asciiTheme="majorBidi" w:hAnsiTheme="majorBidi" w:cstheme="majorBidi"/>
          <w:sz w:val="28"/>
          <w:szCs w:val="28"/>
        </w:rPr>
        <w:t xml:space="preserve"> подачи заявления в учебную часть</w:t>
      </w:r>
      <w:r w:rsidR="00EF00E1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p w14:paraId="32310B06" w14:textId="1E80A64C" w:rsidR="00EF00E1" w:rsidRDefault="00EF00E1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8786D8D" w14:textId="4F0FA00D" w:rsidR="00EF00E1" w:rsidRDefault="00EF00E1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C1F73BD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DA80FD3" w14:textId="77777777" w:rsidR="00951D8B" w:rsidRPr="00951D8B" w:rsidRDefault="00951D8B" w:rsidP="00951D8B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sectPr w:rsidR="00951D8B" w:rsidRPr="00951D8B" w:rsidSect="004F59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8C4"/>
    <w:multiLevelType w:val="hybridMultilevel"/>
    <w:tmpl w:val="A85A21F0"/>
    <w:lvl w:ilvl="0" w:tplc="94AAA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98"/>
    <w:rsid w:val="000A4B02"/>
    <w:rsid w:val="00133098"/>
    <w:rsid w:val="00186C30"/>
    <w:rsid w:val="003D5BE9"/>
    <w:rsid w:val="004F59F8"/>
    <w:rsid w:val="005474B7"/>
    <w:rsid w:val="00715883"/>
    <w:rsid w:val="0073499A"/>
    <w:rsid w:val="007459A8"/>
    <w:rsid w:val="00783FB6"/>
    <w:rsid w:val="00886465"/>
    <w:rsid w:val="008F28C3"/>
    <w:rsid w:val="00951D8B"/>
    <w:rsid w:val="00A433AB"/>
    <w:rsid w:val="00AD340C"/>
    <w:rsid w:val="00C61DB1"/>
    <w:rsid w:val="00E02D41"/>
    <w:rsid w:val="00E53E00"/>
    <w:rsid w:val="00E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9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8C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8C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philos</cp:lastModifiedBy>
  <cp:revision>5</cp:revision>
  <dcterms:created xsi:type="dcterms:W3CDTF">2020-04-10T22:23:00Z</dcterms:created>
  <dcterms:modified xsi:type="dcterms:W3CDTF">2020-11-18T09:07:00Z</dcterms:modified>
</cp:coreProperties>
</file>