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A6" w:rsidRDefault="000C1AC6" w:rsidP="000C1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победителей К</w:t>
      </w:r>
      <w:r w:rsidRPr="000C1AC6">
        <w:rPr>
          <w:rFonts w:ascii="Times New Roman" w:hAnsi="Times New Roman" w:cs="Times New Roman"/>
          <w:b/>
          <w:sz w:val="28"/>
          <w:szCs w:val="28"/>
        </w:rPr>
        <w:t>онкурса</w:t>
      </w:r>
    </w:p>
    <w:tbl>
      <w:tblPr>
        <w:tblStyle w:val="a3"/>
        <w:tblW w:w="9700" w:type="dxa"/>
        <w:tblInd w:w="47" w:type="dxa"/>
        <w:tblLayout w:type="fixed"/>
        <w:tblLook w:val="04A0" w:firstRow="1" w:lastRow="0" w:firstColumn="1" w:lastColumn="0" w:noHBand="0" w:noVBand="1"/>
      </w:tblPr>
      <w:tblGrid>
        <w:gridCol w:w="580"/>
        <w:gridCol w:w="2600"/>
        <w:gridCol w:w="1559"/>
        <w:gridCol w:w="1701"/>
        <w:gridCol w:w="1559"/>
        <w:gridCol w:w="1701"/>
      </w:tblGrid>
      <w:tr w:rsidR="0025388E" w:rsidRPr="00795098" w:rsidTr="0025388E">
        <w:tc>
          <w:tcPr>
            <w:tcW w:w="580" w:type="dxa"/>
          </w:tcPr>
          <w:p w:rsidR="0025388E" w:rsidRPr="00B875EE" w:rsidRDefault="0025388E" w:rsidP="009D6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5EE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B875EE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B875EE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600" w:type="dxa"/>
          </w:tcPr>
          <w:p w:rsidR="0025388E" w:rsidRPr="00B875EE" w:rsidRDefault="0025388E" w:rsidP="009D6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5EE">
              <w:rPr>
                <w:rFonts w:ascii="Times New Roman" w:hAnsi="Times New Roman" w:cs="Times New Roman"/>
                <w:b/>
                <w:bCs/>
              </w:rPr>
              <w:t>ФИО участника Конкурса</w:t>
            </w:r>
          </w:p>
        </w:tc>
        <w:tc>
          <w:tcPr>
            <w:tcW w:w="1559" w:type="dxa"/>
          </w:tcPr>
          <w:p w:rsidR="0025388E" w:rsidRPr="00B875EE" w:rsidRDefault="0025388E" w:rsidP="009D6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5EE">
              <w:rPr>
                <w:rFonts w:ascii="Times New Roman" w:hAnsi="Times New Roman" w:cs="Times New Roman"/>
                <w:b/>
                <w:bCs/>
              </w:rPr>
              <w:t xml:space="preserve">Сумма баллов по итогам </w:t>
            </w:r>
            <w:proofErr w:type="gramStart"/>
            <w:r w:rsidRPr="00B875EE">
              <w:rPr>
                <w:rFonts w:ascii="Times New Roman" w:hAnsi="Times New Roman" w:cs="Times New Roman"/>
                <w:b/>
                <w:bCs/>
              </w:rPr>
              <w:t>очного</w:t>
            </w:r>
            <w:proofErr w:type="gramEnd"/>
          </w:p>
          <w:p w:rsidR="0025388E" w:rsidRPr="00B875EE" w:rsidRDefault="0025388E" w:rsidP="009D6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5EE">
              <w:rPr>
                <w:rFonts w:ascii="Times New Roman" w:hAnsi="Times New Roman" w:cs="Times New Roman"/>
                <w:b/>
                <w:bCs/>
              </w:rPr>
              <w:t>этапа Конкурса</w:t>
            </w:r>
          </w:p>
        </w:tc>
        <w:tc>
          <w:tcPr>
            <w:tcW w:w="1701" w:type="dxa"/>
          </w:tcPr>
          <w:p w:rsidR="0025388E" w:rsidRPr="00B875EE" w:rsidRDefault="0025388E" w:rsidP="000C1A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5EE">
              <w:rPr>
                <w:rFonts w:ascii="Times New Roman" w:hAnsi="Times New Roman" w:cs="Times New Roman"/>
                <w:b/>
                <w:bCs/>
              </w:rPr>
              <w:t xml:space="preserve">Сумма баллов по итогам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за</w:t>
            </w:r>
            <w:r w:rsidRPr="00B875EE">
              <w:rPr>
                <w:rFonts w:ascii="Times New Roman" w:hAnsi="Times New Roman" w:cs="Times New Roman"/>
                <w:b/>
                <w:bCs/>
              </w:rPr>
              <w:t>очного</w:t>
            </w:r>
            <w:proofErr w:type="gramEnd"/>
          </w:p>
          <w:p w:rsidR="0025388E" w:rsidRPr="00B875EE" w:rsidRDefault="0025388E" w:rsidP="000C1A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5EE">
              <w:rPr>
                <w:rFonts w:ascii="Times New Roman" w:hAnsi="Times New Roman" w:cs="Times New Roman"/>
                <w:b/>
                <w:bCs/>
              </w:rPr>
              <w:t>этапа Конкурса</w:t>
            </w:r>
          </w:p>
        </w:tc>
        <w:tc>
          <w:tcPr>
            <w:tcW w:w="1559" w:type="dxa"/>
          </w:tcPr>
          <w:p w:rsidR="0025388E" w:rsidRPr="00B875EE" w:rsidRDefault="0025388E" w:rsidP="009D6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5EE">
              <w:rPr>
                <w:rFonts w:ascii="Times New Roman" w:hAnsi="Times New Roman" w:cs="Times New Roman"/>
                <w:b/>
                <w:bCs/>
              </w:rPr>
              <w:t>Итоговый результат Конкурса</w:t>
            </w:r>
          </w:p>
        </w:tc>
        <w:tc>
          <w:tcPr>
            <w:tcW w:w="1701" w:type="dxa"/>
          </w:tcPr>
          <w:p w:rsidR="0025388E" w:rsidRPr="00B875EE" w:rsidRDefault="0025388E" w:rsidP="009D601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5EE">
              <w:rPr>
                <w:rFonts w:ascii="Times New Roman" w:hAnsi="Times New Roman" w:cs="Times New Roman"/>
                <w:b/>
                <w:bCs/>
              </w:rPr>
              <w:t>Научная специальность</w:t>
            </w:r>
          </w:p>
        </w:tc>
      </w:tr>
      <w:tr w:rsidR="0025388E" w:rsidRPr="00795098" w:rsidTr="0025388E">
        <w:tc>
          <w:tcPr>
            <w:tcW w:w="580" w:type="dxa"/>
          </w:tcPr>
          <w:p w:rsidR="0025388E" w:rsidRPr="00795098" w:rsidRDefault="0025388E" w:rsidP="009D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0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0" w:type="dxa"/>
          </w:tcPr>
          <w:p w:rsidR="0025388E" w:rsidRPr="00795098" w:rsidRDefault="0025388E" w:rsidP="009D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24">
              <w:rPr>
                <w:rFonts w:ascii="Times New Roman" w:eastAsia="Calibri" w:hAnsi="Times New Roman" w:cs="Times New Roman"/>
                <w:sz w:val="24"/>
                <w:szCs w:val="24"/>
              </w:rPr>
              <w:t>Савелов Арсений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Денисович</w:t>
            </w:r>
          </w:p>
        </w:tc>
        <w:tc>
          <w:tcPr>
            <w:tcW w:w="1559" w:type="dxa"/>
            <w:vAlign w:val="center"/>
          </w:tcPr>
          <w:p w:rsidR="0025388E" w:rsidRPr="00795098" w:rsidRDefault="0025388E" w:rsidP="009D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25388E" w:rsidRDefault="0025388E" w:rsidP="0025388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vAlign w:val="center"/>
          </w:tcPr>
          <w:p w:rsidR="0025388E" w:rsidRPr="00795098" w:rsidRDefault="0025388E" w:rsidP="009D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  <w:vAlign w:val="center"/>
          </w:tcPr>
          <w:p w:rsidR="0025388E" w:rsidRPr="00795098" w:rsidRDefault="0025388E" w:rsidP="009D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5.7.2</w:t>
            </w:r>
          </w:p>
        </w:tc>
      </w:tr>
      <w:tr w:rsidR="0025388E" w:rsidRPr="00795098" w:rsidTr="0025388E">
        <w:tc>
          <w:tcPr>
            <w:tcW w:w="580" w:type="dxa"/>
          </w:tcPr>
          <w:p w:rsidR="0025388E" w:rsidRPr="00795098" w:rsidRDefault="0025388E" w:rsidP="009D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0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0" w:type="dxa"/>
          </w:tcPr>
          <w:p w:rsidR="0025388E" w:rsidRPr="00795098" w:rsidRDefault="0025388E" w:rsidP="009D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6FD">
              <w:rPr>
                <w:rFonts w:ascii="Times New Roman" w:eastAsia="Calibri" w:hAnsi="Times New Roman" w:cs="Times New Roman"/>
                <w:sz w:val="24"/>
                <w:szCs w:val="24"/>
              </w:rPr>
              <w:t>Журавлева Юлия Валерьевна</w:t>
            </w:r>
          </w:p>
        </w:tc>
        <w:tc>
          <w:tcPr>
            <w:tcW w:w="1559" w:type="dxa"/>
            <w:vAlign w:val="center"/>
          </w:tcPr>
          <w:p w:rsidR="0025388E" w:rsidRPr="00795098" w:rsidRDefault="0025388E" w:rsidP="009D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25388E" w:rsidRDefault="0025388E" w:rsidP="0025388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:rsidR="0025388E" w:rsidRPr="00795098" w:rsidRDefault="0025388E" w:rsidP="009D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  <w:vAlign w:val="center"/>
          </w:tcPr>
          <w:p w:rsidR="0025388E" w:rsidRPr="00795098" w:rsidRDefault="0025388E" w:rsidP="009D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5.7.8</w:t>
            </w:r>
          </w:p>
        </w:tc>
      </w:tr>
      <w:tr w:rsidR="0025388E" w:rsidRPr="00795098" w:rsidTr="0025388E">
        <w:tc>
          <w:tcPr>
            <w:tcW w:w="580" w:type="dxa"/>
          </w:tcPr>
          <w:p w:rsidR="0025388E" w:rsidRPr="00795098" w:rsidRDefault="0025388E" w:rsidP="009D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0" w:type="dxa"/>
          </w:tcPr>
          <w:p w:rsidR="0025388E" w:rsidRDefault="0025388E" w:rsidP="009D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25388E" w:rsidRPr="00795098" w:rsidRDefault="0025388E" w:rsidP="009D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559" w:type="dxa"/>
            <w:vAlign w:val="center"/>
          </w:tcPr>
          <w:p w:rsidR="0025388E" w:rsidRPr="00795098" w:rsidRDefault="0025388E" w:rsidP="009D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25388E" w:rsidRDefault="0025388E" w:rsidP="0025388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:rsidR="0025388E" w:rsidRPr="00795098" w:rsidRDefault="0025388E" w:rsidP="009D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1" w:type="dxa"/>
            <w:vAlign w:val="center"/>
          </w:tcPr>
          <w:p w:rsidR="0025388E" w:rsidRPr="00795098" w:rsidRDefault="0025388E" w:rsidP="009D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5.7.2</w:t>
            </w:r>
          </w:p>
        </w:tc>
      </w:tr>
      <w:tr w:rsidR="0025388E" w:rsidRPr="00795098" w:rsidTr="0025388E">
        <w:tc>
          <w:tcPr>
            <w:tcW w:w="580" w:type="dxa"/>
          </w:tcPr>
          <w:p w:rsidR="0025388E" w:rsidRPr="00795098" w:rsidRDefault="0025388E" w:rsidP="009D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0" w:type="dxa"/>
          </w:tcPr>
          <w:p w:rsidR="0025388E" w:rsidRDefault="0025388E" w:rsidP="009D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Карташова Анна</w:t>
            </w:r>
          </w:p>
          <w:p w:rsidR="0025388E" w:rsidRPr="00795098" w:rsidRDefault="0025388E" w:rsidP="009D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vAlign w:val="center"/>
          </w:tcPr>
          <w:p w:rsidR="0025388E" w:rsidRPr="00795098" w:rsidRDefault="0025388E" w:rsidP="009D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25388E" w:rsidRDefault="0025388E" w:rsidP="0025388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25388E" w:rsidRPr="00795098" w:rsidRDefault="0025388E" w:rsidP="009D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vAlign w:val="center"/>
          </w:tcPr>
          <w:p w:rsidR="0025388E" w:rsidRPr="00795098" w:rsidRDefault="0025388E" w:rsidP="009D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5.7.2</w:t>
            </w:r>
          </w:p>
        </w:tc>
      </w:tr>
      <w:tr w:rsidR="0025388E" w:rsidRPr="00795098" w:rsidTr="0025388E">
        <w:tc>
          <w:tcPr>
            <w:tcW w:w="580" w:type="dxa"/>
          </w:tcPr>
          <w:p w:rsidR="0025388E" w:rsidRPr="00795098" w:rsidRDefault="0025388E" w:rsidP="009D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0" w:type="dxa"/>
          </w:tcPr>
          <w:p w:rsidR="0025388E" w:rsidRDefault="0025388E" w:rsidP="009D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Екатерина</w:t>
            </w:r>
          </w:p>
          <w:p w:rsidR="0025388E" w:rsidRPr="00795098" w:rsidRDefault="0025388E" w:rsidP="009D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  <w:vAlign w:val="center"/>
          </w:tcPr>
          <w:p w:rsidR="0025388E" w:rsidRPr="00795098" w:rsidRDefault="0025388E" w:rsidP="009D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25388E" w:rsidRDefault="0025388E" w:rsidP="0025388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25388E" w:rsidRPr="00795098" w:rsidRDefault="0025388E" w:rsidP="009D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1" w:type="dxa"/>
            <w:vAlign w:val="center"/>
          </w:tcPr>
          <w:p w:rsidR="0025388E" w:rsidRPr="00795098" w:rsidRDefault="0025388E" w:rsidP="009D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5.7.1</w:t>
            </w:r>
          </w:p>
        </w:tc>
      </w:tr>
    </w:tbl>
    <w:p w:rsidR="00B875EE" w:rsidRDefault="00B875EE" w:rsidP="00B875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5EE" w:rsidRDefault="00B875EE" w:rsidP="00B875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призеров</w:t>
      </w:r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0C1AC6">
        <w:rPr>
          <w:rFonts w:ascii="Times New Roman" w:hAnsi="Times New Roman" w:cs="Times New Roman"/>
          <w:b/>
          <w:sz w:val="28"/>
          <w:szCs w:val="28"/>
        </w:rPr>
        <w:t>онкурса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60"/>
        <w:gridCol w:w="2667"/>
        <w:gridCol w:w="1559"/>
        <w:gridCol w:w="1701"/>
        <w:gridCol w:w="1559"/>
        <w:gridCol w:w="1701"/>
      </w:tblGrid>
      <w:tr w:rsidR="0025388E" w:rsidRPr="00B875EE" w:rsidTr="0025388E">
        <w:tc>
          <w:tcPr>
            <w:tcW w:w="560" w:type="dxa"/>
          </w:tcPr>
          <w:p w:rsidR="0025388E" w:rsidRPr="00B875EE" w:rsidRDefault="0025388E" w:rsidP="00B875E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75EE">
              <w:rPr>
                <w:rFonts w:ascii="Times New Roman" w:eastAsia="Calibri" w:hAnsi="Times New Roman" w:cs="Times New Roman"/>
                <w:b/>
                <w:bCs/>
              </w:rPr>
              <w:t xml:space="preserve">№ </w:t>
            </w:r>
            <w:proofErr w:type="gramStart"/>
            <w:r w:rsidRPr="00B875EE">
              <w:rPr>
                <w:rFonts w:ascii="Times New Roman" w:eastAsia="Calibri" w:hAnsi="Times New Roman" w:cs="Times New Roman"/>
                <w:b/>
                <w:bCs/>
              </w:rPr>
              <w:t>п</w:t>
            </w:r>
            <w:proofErr w:type="gramEnd"/>
            <w:r w:rsidRPr="00B875EE">
              <w:rPr>
                <w:rFonts w:ascii="Times New Roman" w:eastAsia="Calibri" w:hAnsi="Times New Roman" w:cs="Times New Roman"/>
                <w:b/>
                <w:bCs/>
              </w:rPr>
              <w:t>/п</w:t>
            </w:r>
          </w:p>
        </w:tc>
        <w:tc>
          <w:tcPr>
            <w:tcW w:w="2667" w:type="dxa"/>
          </w:tcPr>
          <w:p w:rsidR="0025388E" w:rsidRPr="00B875EE" w:rsidRDefault="0025388E" w:rsidP="00B875E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75EE">
              <w:rPr>
                <w:rFonts w:ascii="Times New Roman" w:eastAsia="Calibri" w:hAnsi="Times New Roman" w:cs="Times New Roman"/>
                <w:b/>
                <w:bCs/>
              </w:rPr>
              <w:t>ФИО участника Конкурса</w:t>
            </w:r>
          </w:p>
        </w:tc>
        <w:tc>
          <w:tcPr>
            <w:tcW w:w="1559" w:type="dxa"/>
          </w:tcPr>
          <w:p w:rsidR="0025388E" w:rsidRPr="00B875EE" w:rsidRDefault="0025388E" w:rsidP="00B875E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75EE">
              <w:rPr>
                <w:rFonts w:ascii="Times New Roman" w:eastAsia="Calibri" w:hAnsi="Times New Roman" w:cs="Times New Roman"/>
                <w:b/>
                <w:bCs/>
              </w:rPr>
              <w:t>Сумма баллов по итогам очного этапа Конкурса</w:t>
            </w:r>
          </w:p>
        </w:tc>
        <w:tc>
          <w:tcPr>
            <w:tcW w:w="1701" w:type="dxa"/>
          </w:tcPr>
          <w:p w:rsidR="0025388E" w:rsidRPr="0025388E" w:rsidRDefault="0025388E" w:rsidP="00B875E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5388E">
              <w:rPr>
                <w:rFonts w:ascii="Times New Roman" w:eastAsia="Calibri" w:hAnsi="Times New Roman" w:cs="Times New Roman"/>
                <w:b/>
                <w:bCs/>
              </w:rPr>
              <w:t xml:space="preserve">Сумма баллов по итогам </w:t>
            </w:r>
            <w:proofErr w:type="gramStart"/>
            <w:r w:rsidRPr="0025388E">
              <w:rPr>
                <w:rFonts w:ascii="Times New Roman" w:eastAsia="Calibri" w:hAnsi="Times New Roman" w:cs="Times New Roman"/>
                <w:b/>
                <w:bCs/>
              </w:rPr>
              <w:t>заочного</w:t>
            </w:r>
            <w:proofErr w:type="gramEnd"/>
          </w:p>
          <w:p w:rsidR="0025388E" w:rsidRPr="0025388E" w:rsidRDefault="0025388E" w:rsidP="00B875E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5388E">
              <w:rPr>
                <w:rFonts w:ascii="Times New Roman" w:eastAsia="Calibri" w:hAnsi="Times New Roman" w:cs="Times New Roman"/>
                <w:b/>
                <w:bCs/>
              </w:rPr>
              <w:t>этапа Конкурса</w:t>
            </w:r>
          </w:p>
        </w:tc>
        <w:tc>
          <w:tcPr>
            <w:tcW w:w="1559" w:type="dxa"/>
          </w:tcPr>
          <w:p w:rsidR="0025388E" w:rsidRPr="00B875EE" w:rsidRDefault="0025388E" w:rsidP="00B344B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75EE">
              <w:rPr>
                <w:rFonts w:ascii="Times New Roman" w:eastAsia="Calibri" w:hAnsi="Times New Roman" w:cs="Times New Roman"/>
                <w:b/>
                <w:bCs/>
              </w:rPr>
              <w:t>Итоговый результат Конкурса</w:t>
            </w:r>
          </w:p>
        </w:tc>
        <w:tc>
          <w:tcPr>
            <w:tcW w:w="1701" w:type="dxa"/>
          </w:tcPr>
          <w:p w:rsidR="0025388E" w:rsidRPr="00B875EE" w:rsidRDefault="0025388E" w:rsidP="002D500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75EE">
              <w:rPr>
                <w:rFonts w:ascii="Times New Roman" w:eastAsia="Calibri" w:hAnsi="Times New Roman" w:cs="Times New Roman"/>
                <w:b/>
                <w:bCs/>
              </w:rPr>
              <w:t>Научная специальность</w:t>
            </w:r>
          </w:p>
        </w:tc>
        <w:bookmarkStart w:id="0" w:name="_GoBack"/>
        <w:bookmarkEnd w:id="0"/>
      </w:tr>
      <w:tr w:rsidR="0025388E" w:rsidRPr="00B875EE" w:rsidTr="0025388E">
        <w:tc>
          <w:tcPr>
            <w:tcW w:w="560" w:type="dxa"/>
          </w:tcPr>
          <w:p w:rsidR="0025388E" w:rsidRPr="00B875EE" w:rsidRDefault="0025388E" w:rsidP="00B87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5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25388E" w:rsidRPr="00B875EE" w:rsidRDefault="0025388E" w:rsidP="00B87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5EE">
              <w:rPr>
                <w:rFonts w:ascii="Times New Roman" w:eastAsia="Calibri" w:hAnsi="Times New Roman" w:cs="Times New Roman"/>
                <w:sz w:val="24"/>
                <w:szCs w:val="24"/>
              </w:rPr>
              <w:t>Макарова Надежда</w:t>
            </w:r>
          </w:p>
          <w:p w:rsidR="0025388E" w:rsidRPr="00B875EE" w:rsidRDefault="0025388E" w:rsidP="00B87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5EE">
              <w:rPr>
                <w:rFonts w:ascii="Times New Roman" w:eastAsia="Calibri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559" w:type="dxa"/>
            <w:vAlign w:val="center"/>
          </w:tcPr>
          <w:p w:rsidR="0025388E" w:rsidRPr="00B875EE" w:rsidRDefault="0025388E" w:rsidP="00B8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5E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25388E" w:rsidRPr="00B875EE" w:rsidRDefault="0025388E" w:rsidP="0025388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:rsidR="0025388E" w:rsidRPr="00B875EE" w:rsidRDefault="0025388E" w:rsidP="00B34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5EE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  <w:vAlign w:val="center"/>
          </w:tcPr>
          <w:p w:rsidR="0025388E" w:rsidRPr="00B875EE" w:rsidRDefault="0025388E" w:rsidP="002D50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5EE">
              <w:rPr>
                <w:rFonts w:ascii="Times New Roman" w:eastAsia="Calibri" w:hAnsi="Times New Roman" w:cs="Times New Roman"/>
                <w:sz w:val="24"/>
                <w:szCs w:val="24"/>
              </w:rPr>
              <w:t>5.7.8</w:t>
            </w:r>
          </w:p>
        </w:tc>
      </w:tr>
      <w:tr w:rsidR="0025388E" w:rsidRPr="00B875EE" w:rsidTr="0025388E">
        <w:tc>
          <w:tcPr>
            <w:tcW w:w="560" w:type="dxa"/>
          </w:tcPr>
          <w:p w:rsidR="0025388E" w:rsidRPr="00B875EE" w:rsidRDefault="0025388E" w:rsidP="00B87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5E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7" w:type="dxa"/>
          </w:tcPr>
          <w:p w:rsidR="0025388E" w:rsidRPr="00B875EE" w:rsidRDefault="0025388E" w:rsidP="00B87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5EE">
              <w:rPr>
                <w:rFonts w:ascii="Times New Roman" w:eastAsia="Calibri" w:hAnsi="Times New Roman" w:cs="Times New Roman"/>
                <w:sz w:val="24"/>
                <w:szCs w:val="24"/>
              </w:rPr>
              <w:t>Черкасов Георгий</w:t>
            </w:r>
          </w:p>
          <w:p w:rsidR="0025388E" w:rsidRPr="00B875EE" w:rsidRDefault="0025388E" w:rsidP="00B87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5EE">
              <w:rPr>
                <w:rFonts w:ascii="Times New Roman" w:eastAsia="Calibri" w:hAnsi="Times New Roman" w:cs="Times New Roman"/>
                <w:sz w:val="24"/>
                <w:szCs w:val="24"/>
              </w:rPr>
              <w:t>Владиславович</w:t>
            </w:r>
          </w:p>
        </w:tc>
        <w:tc>
          <w:tcPr>
            <w:tcW w:w="1559" w:type="dxa"/>
            <w:vAlign w:val="center"/>
          </w:tcPr>
          <w:p w:rsidR="0025388E" w:rsidRPr="00B875EE" w:rsidRDefault="0025388E" w:rsidP="00B8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5EE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25388E" w:rsidRPr="00B875EE" w:rsidRDefault="0025388E" w:rsidP="0025388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25388E" w:rsidRPr="00B875EE" w:rsidRDefault="0025388E" w:rsidP="00B34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5EE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vAlign w:val="center"/>
          </w:tcPr>
          <w:p w:rsidR="0025388E" w:rsidRPr="00B875EE" w:rsidRDefault="0025388E" w:rsidP="002D50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5EE">
              <w:rPr>
                <w:rFonts w:ascii="Times New Roman" w:eastAsia="Calibri" w:hAnsi="Times New Roman" w:cs="Times New Roman"/>
                <w:sz w:val="24"/>
                <w:szCs w:val="24"/>
              </w:rPr>
              <w:t>5.7.2</w:t>
            </w:r>
          </w:p>
        </w:tc>
      </w:tr>
      <w:tr w:rsidR="0025388E" w:rsidRPr="00B875EE" w:rsidTr="0025388E">
        <w:tc>
          <w:tcPr>
            <w:tcW w:w="560" w:type="dxa"/>
          </w:tcPr>
          <w:p w:rsidR="0025388E" w:rsidRPr="00B875EE" w:rsidRDefault="0025388E" w:rsidP="00B87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5E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7" w:type="dxa"/>
          </w:tcPr>
          <w:p w:rsidR="0025388E" w:rsidRPr="00B875EE" w:rsidRDefault="0025388E" w:rsidP="00B87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875EE">
              <w:rPr>
                <w:rFonts w:ascii="Times New Roman" w:eastAsia="Calibri" w:hAnsi="Times New Roman" w:cs="Times New Roman"/>
                <w:sz w:val="24"/>
                <w:szCs w:val="24"/>
              </w:rPr>
              <w:t>Диль</w:t>
            </w:r>
            <w:proofErr w:type="spellEnd"/>
            <w:r w:rsidRPr="00B875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Игорь </w:t>
            </w:r>
          </w:p>
          <w:p w:rsidR="0025388E" w:rsidRPr="00B875EE" w:rsidRDefault="0025388E" w:rsidP="00B875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5EE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vAlign w:val="center"/>
          </w:tcPr>
          <w:p w:rsidR="0025388E" w:rsidRPr="00B875EE" w:rsidRDefault="0025388E" w:rsidP="00B875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5E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25388E" w:rsidRPr="00B875EE" w:rsidRDefault="0025388E" w:rsidP="0025388E">
            <w:pPr>
              <w:spacing w:before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:rsidR="0025388E" w:rsidRPr="00B875EE" w:rsidRDefault="0025388E" w:rsidP="00B344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5E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vAlign w:val="center"/>
          </w:tcPr>
          <w:p w:rsidR="0025388E" w:rsidRPr="00B875EE" w:rsidRDefault="0025388E" w:rsidP="002D500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5EE">
              <w:rPr>
                <w:rFonts w:ascii="Times New Roman" w:eastAsia="Calibri" w:hAnsi="Times New Roman" w:cs="Times New Roman"/>
                <w:sz w:val="24"/>
                <w:szCs w:val="24"/>
              </w:rPr>
              <w:t>5.7.1</w:t>
            </w:r>
          </w:p>
        </w:tc>
      </w:tr>
    </w:tbl>
    <w:p w:rsidR="00B875EE" w:rsidRDefault="00B875EE" w:rsidP="00B875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AC6" w:rsidRPr="000C1AC6" w:rsidRDefault="000C1AC6" w:rsidP="000C1AC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C1AC6" w:rsidRPr="000C1AC6" w:rsidSect="00253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C6"/>
    <w:rsid w:val="000C1AC6"/>
    <w:rsid w:val="0025388E"/>
    <w:rsid w:val="003B6FCB"/>
    <w:rsid w:val="008E4442"/>
    <w:rsid w:val="00B875EE"/>
    <w:rsid w:val="00F3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E310-2</dc:creator>
  <cp:lastModifiedBy>E310-2</cp:lastModifiedBy>
  <cp:revision>2</cp:revision>
  <dcterms:created xsi:type="dcterms:W3CDTF">2025-04-18T13:11:00Z</dcterms:created>
  <dcterms:modified xsi:type="dcterms:W3CDTF">2025-04-18T13:56:00Z</dcterms:modified>
</cp:coreProperties>
</file>