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B4" w:rsidRPr="00D91254" w:rsidRDefault="00597FB4" w:rsidP="00597F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1254">
        <w:rPr>
          <w:rFonts w:ascii="Times New Roman" w:hAnsi="Times New Roman" w:cs="Times New Roman"/>
          <w:color w:val="000000"/>
          <w:sz w:val="24"/>
          <w:szCs w:val="24"/>
        </w:rPr>
        <w:t>Рейтинг оценки научно-исследовательской работы (заочный этап</w:t>
      </w:r>
      <w:r w:rsidR="00D91254">
        <w:rPr>
          <w:rFonts w:ascii="Times New Roman" w:hAnsi="Times New Roman" w:cs="Times New Roman"/>
          <w:color w:val="000000"/>
          <w:sz w:val="24"/>
          <w:szCs w:val="24"/>
        </w:rPr>
        <w:t>, 2025</w:t>
      </w:r>
      <w:r w:rsidRPr="00D9125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97FB4" w:rsidRDefault="00597FB4" w:rsidP="00597F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1254">
        <w:rPr>
          <w:rFonts w:ascii="Times New Roman" w:hAnsi="Times New Roman" w:cs="Times New Roman"/>
          <w:color w:val="000000"/>
          <w:sz w:val="24"/>
          <w:szCs w:val="24"/>
        </w:rPr>
        <w:t xml:space="preserve">Ранжирование </w:t>
      </w:r>
    </w:p>
    <w:p w:rsidR="00D91254" w:rsidRPr="00D91254" w:rsidRDefault="00D91254" w:rsidP="00597F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889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1843"/>
        <w:gridCol w:w="1559"/>
        <w:gridCol w:w="1276"/>
      </w:tblGrid>
      <w:tr w:rsidR="00D91254" w:rsidRPr="00D91254" w:rsidTr="00D912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54" w:rsidRPr="00D91254" w:rsidRDefault="00D912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54" w:rsidRPr="00D91254" w:rsidRDefault="00D912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ФИО участника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54" w:rsidRPr="00D91254" w:rsidRDefault="00D912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Оценка эссе (научно-исследовательской работы)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54" w:rsidRPr="00D91254" w:rsidRDefault="00D912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4">
              <w:rPr>
                <w:rFonts w:ascii="Times New Roman" w:hAnsi="Times New Roman" w:cs="Times New Roman"/>
                <w:sz w:val="24"/>
                <w:szCs w:val="24"/>
              </w:rPr>
              <w:t xml:space="preserve">Научные достижения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54" w:rsidRPr="00D91254" w:rsidRDefault="00D91254" w:rsidP="00FC11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D91254" w:rsidRPr="00D91254" w:rsidTr="00D91254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54" w:rsidRPr="00D91254" w:rsidRDefault="00D912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54" w:rsidRPr="00D91254" w:rsidRDefault="00D91254" w:rsidP="00D91254">
            <w:pPr>
              <w:pStyle w:val="a4"/>
              <w:rPr>
                <w:rFonts w:ascii="Times New Roman" w:hAnsi="Times New Roman" w:cs="Times New Roman"/>
              </w:rPr>
            </w:pPr>
            <w:r w:rsidRPr="00D91254">
              <w:rPr>
                <w:rFonts w:ascii="Times New Roman" w:hAnsi="Times New Roman" w:cs="Times New Roman"/>
              </w:rPr>
              <w:t>Савелов Арсений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54" w:rsidRPr="00D91254" w:rsidRDefault="00D9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54" w:rsidRPr="00D91254" w:rsidRDefault="00D9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54" w:rsidRPr="00D91254" w:rsidRDefault="00D91254" w:rsidP="001C6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91254" w:rsidRPr="00D91254" w:rsidTr="00D912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54" w:rsidRPr="00D91254" w:rsidRDefault="00D912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54" w:rsidRPr="00D91254" w:rsidRDefault="00D91254" w:rsidP="00D91254">
            <w:pPr>
              <w:pStyle w:val="a4"/>
              <w:rPr>
                <w:rFonts w:ascii="Times New Roman" w:hAnsi="Times New Roman" w:cs="Times New Roman"/>
              </w:rPr>
            </w:pPr>
            <w:r w:rsidRPr="00D91254">
              <w:rPr>
                <w:rFonts w:ascii="Times New Roman" w:hAnsi="Times New Roman" w:cs="Times New Roman"/>
              </w:rPr>
              <w:t>Журавлева Юлия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54" w:rsidRPr="00D91254" w:rsidRDefault="00D9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54" w:rsidRPr="00D91254" w:rsidRDefault="00D9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54" w:rsidRPr="00D91254" w:rsidRDefault="00D91254" w:rsidP="001C6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91254" w:rsidRPr="00D91254" w:rsidTr="00D912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54" w:rsidRPr="00D91254" w:rsidRDefault="00D912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54" w:rsidRPr="00D91254" w:rsidRDefault="00D91254" w:rsidP="00D9125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91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Диль</w:t>
            </w:r>
            <w:proofErr w:type="spellEnd"/>
            <w:r w:rsidRPr="00D91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54" w:rsidRPr="00D91254" w:rsidRDefault="00D9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54" w:rsidRPr="00D91254" w:rsidRDefault="00D9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54" w:rsidRPr="00D91254" w:rsidRDefault="00D91254" w:rsidP="001C6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bookmarkStart w:id="0" w:name="_GoBack"/>
        <w:bookmarkEnd w:id="0"/>
      </w:tr>
      <w:tr w:rsidR="00D91254" w:rsidRPr="00D91254" w:rsidTr="00D912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54" w:rsidRPr="00D91254" w:rsidRDefault="00D912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54" w:rsidRPr="00D91254" w:rsidRDefault="00D91254" w:rsidP="00D91254">
            <w:pPr>
              <w:pStyle w:val="a4"/>
              <w:rPr>
                <w:rFonts w:ascii="Times New Roman" w:hAnsi="Times New Roman" w:cs="Times New Roman"/>
              </w:rPr>
            </w:pPr>
            <w:r w:rsidRPr="00D91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Григорьева Екатерина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54" w:rsidRPr="00D91254" w:rsidRDefault="00D9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54" w:rsidRPr="00D91254" w:rsidRDefault="00D9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54" w:rsidRPr="00D91254" w:rsidRDefault="00D91254" w:rsidP="001C6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1254" w:rsidRPr="00D91254" w:rsidTr="00D912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54" w:rsidRPr="00D91254" w:rsidRDefault="00D912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54" w:rsidRPr="00D91254" w:rsidRDefault="00D91254" w:rsidP="00D91254">
            <w:pPr>
              <w:pStyle w:val="a4"/>
              <w:rPr>
                <w:rFonts w:ascii="Times New Roman" w:hAnsi="Times New Roman" w:cs="Times New Roman"/>
              </w:rPr>
            </w:pPr>
            <w:r w:rsidRPr="00D91254">
              <w:rPr>
                <w:rFonts w:ascii="Times New Roman" w:hAnsi="Times New Roman" w:cs="Times New Roman"/>
              </w:rPr>
              <w:t xml:space="preserve">Черкасов Георгий Владиславович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54" w:rsidRPr="00D91254" w:rsidRDefault="00D9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54" w:rsidRPr="00D91254" w:rsidRDefault="00D91254" w:rsidP="00D9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54" w:rsidRPr="00D91254" w:rsidRDefault="00D91254" w:rsidP="00D9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91254" w:rsidRPr="00D91254" w:rsidTr="00D912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54" w:rsidRPr="00D91254" w:rsidRDefault="00D912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54" w:rsidRPr="00D91254" w:rsidRDefault="00D91254" w:rsidP="00D9125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91254">
              <w:rPr>
                <w:rFonts w:ascii="Times New Roman" w:hAnsi="Times New Roman" w:cs="Times New Roman"/>
              </w:rPr>
              <w:t>Настасенко</w:t>
            </w:r>
            <w:proofErr w:type="spellEnd"/>
            <w:r w:rsidRPr="00D91254">
              <w:rPr>
                <w:rFonts w:ascii="Times New Roman" w:hAnsi="Times New Roman" w:cs="Times New Roman"/>
              </w:rPr>
              <w:t xml:space="preserve"> Иван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54" w:rsidRPr="00D91254" w:rsidRDefault="00D9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54" w:rsidRPr="00D91254" w:rsidRDefault="00D9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54" w:rsidRPr="00D91254" w:rsidRDefault="00D91254" w:rsidP="001C6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91254" w:rsidRPr="00D91254" w:rsidTr="00D912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54" w:rsidRPr="00D91254" w:rsidRDefault="00D912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54" w:rsidRPr="00D91254" w:rsidRDefault="00D91254" w:rsidP="00D91254">
            <w:pPr>
              <w:pStyle w:val="a4"/>
              <w:rPr>
                <w:rFonts w:ascii="Times New Roman" w:hAnsi="Times New Roman" w:cs="Times New Roman"/>
              </w:rPr>
            </w:pPr>
            <w:r w:rsidRPr="00D91254">
              <w:rPr>
                <w:rFonts w:ascii="Times New Roman" w:hAnsi="Times New Roman" w:cs="Times New Roman"/>
              </w:rPr>
              <w:t>Макарова Надежда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54" w:rsidRPr="00D91254" w:rsidRDefault="00D9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54" w:rsidRPr="00D91254" w:rsidRDefault="00D9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54" w:rsidRPr="00D91254" w:rsidRDefault="00D91254" w:rsidP="001C6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91254" w:rsidRPr="00D91254" w:rsidTr="00D912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54" w:rsidRPr="00D91254" w:rsidRDefault="00D912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54" w:rsidRPr="00D91254" w:rsidRDefault="00D91254" w:rsidP="00D91254">
            <w:pPr>
              <w:pStyle w:val="a4"/>
              <w:rPr>
                <w:rFonts w:ascii="Times New Roman" w:hAnsi="Times New Roman" w:cs="Times New Roman"/>
              </w:rPr>
            </w:pPr>
            <w:r w:rsidRPr="00D91254">
              <w:rPr>
                <w:rFonts w:ascii="Times New Roman" w:hAnsi="Times New Roman" w:cs="Times New Roman"/>
              </w:rPr>
              <w:t>Железняк Дарья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54" w:rsidRPr="00D91254" w:rsidRDefault="00A1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54" w:rsidRPr="00D91254" w:rsidRDefault="00A1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54" w:rsidRPr="00D91254" w:rsidRDefault="00D91254" w:rsidP="001C6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1254" w:rsidRPr="00D91254" w:rsidTr="00D912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54" w:rsidRPr="00D91254" w:rsidRDefault="00D912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54" w:rsidRPr="00D91254" w:rsidRDefault="00D91254" w:rsidP="00D91254">
            <w:pPr>
              <w:pStyle w:val="a4"/>
              <w:rPr>
                <w:rFonts w:ascii="Times New Roman" w:hAnsi="Times New Roman" w:cs="Times New Roman"/>
              </w:rPr>
            </w:pPr>
            <w:r w:rsidRPr="00D91254">
              <w:rPr>
                <w:rFonts w:ascii="Times New Roman" w:hAnsi="Times New Roman" w:cs="Times New Roman"/>
              </w:rPr>
              <w:t>Ларюшкин Георгий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54" w:rsidRPr="00D91254" w:rsidRDefault="00D9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54" w:rsidRPr="00D91254" w:rsidRDefault="00D9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54" w:rsidRPr="00D91254" w:rsidRDefault="00D91254" w:rsidP="001C6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91254" w:rsidRPr="00D91254" w:rsidTr="00D912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54" w:rsidRPr="00D91254" w:rsidRDefault="00D912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54" w:rsidRPr="00D91254" w:rsidRDefault="00D91254" w:rsidP="00D91254">
            <w:pPr>
              <w:pStyle w:val="a4"/>
              <w:rPr>
                <w:rFonts w:ascii="Times New Roman" w:hAnsi="Times New Roman" w:cs="Times New Roman"/>
              </w:rPr>
            </w:pPr>
            <w:r w:rsidRPr="00D91254">
              <w:rPr>
                <w:rFonts w:ascii="Times New Roman" w:hAnsi="Times New Roman" w:cs="Times New Roman"/>
              </w:rPr>
              <w:t>Карташова Анна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54" w:rsidRPr="00D91254" w:rsidRDefault="00D9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54" w:rsidRPr="00D91254" w:rsidRDefault="00D9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54" w:rsidRPr="00D91254" w:rsidRDefault="00D91254" w:rsidP="001C6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D1E94" w:rsidRPr="00D91254" w:rsidTr="00E973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94" w:rsidRPr="00D91254" w:rsidRDefault="007D1E94" w:rsidP="00000D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94" w:rsidRPr="00D91254" w:rsidRDefault="007D1E94" w:rsidP="00EC02CD">
            <w:pPr>
              <w:pStyle w:val="a4"/>
              <w:rPr>
                <w:rFonts w:ascii="Times New Roman" w:hAnsi="Times New Roman" w:cs="Times New Roman"/>
              </w:rPr>
            </w:pPr>
            <w:r w:rsidRPr="00D91254">
              <w:rPr>
                <w:rFonts w:ascii="Times New Roman" w:hAnsi="Times New Roman" w:cs="Times New Roman"/>
              </w:rPr>
              <w:t>Федосов Роман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94" w:rsidRPr="00D91254" w:rsidRDefault="007D1E94" w:rsidP="00E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94" w:rsidRPr="00D91254" w:rsidRDefault="00E97330" w:rsidP="00EC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94" w:rsidRPr="00D91254" w:rsidRDefault="007D1E94" w:rsidP="00E97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1E94" w:rsidRPr="00D91254" w:rsidTr="005C19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1E94" w:rsidRPr="00D91254" w:rsidRDefault="007D1E94" w:rsidP="00000D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1E94" w:rsidRPr="00D91254" w:rsidRDefault="007D1E94" w:rsidP="00C07885">
            <w:pPr>
              <w:pStyle w:val="a4"/>
              <w:rPr>
                <w:rFonts w:ascii="Times New Roman" w:hAnsi="Times New Roman" w:cs="Times New Roman"/>
              </w:rPr>
            </w:pPr>
            <w:r w:rsidRPr="00D91254">
              <w:rPr>
                <w:rFonts w:ascii="Times New Roman" w:hAnsi="Times New Roman" w:cs="Times New Roman"/>
              </w:rPr>
              <w:t>Носова Анна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E94" w:rsidRPr="00D91254" w:rsidRDefault="007D1E94" w:rsidP="00C0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1E94" w:rsidRPr="00D91254" w:rsidRDefault="007D1E94" w:rsidP="00C0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1E94" w:rsidRPr="00D91254" w:rsidRDefault="007D1E94" w:rsidP="00C0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1E94" w:rsidRPr="00D91254" w:rsidTr="00D912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1E94" w:rsidRPr="00D91254" w:rsidRDefault="007D1E94" w:rsidP="007D1E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E94" w:rsidRPr="00D91254" w:rsidRDefault="007D1E94" w:rsidP="00655839">
            <w:pPr>
              <w:pStyle w:val="a4"/>
              <w:rPr>
                <w:rFonts w:ascii="Times New Roman" w:hAnsi="Times New Roman" w:cs="Times New Roman"/>
              </w:rPr>
            </w:pPr>
            <w:r w:rsidRPr="00D91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Алимов Егор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E94" w:rsidRPr="00D91254" w:rsidRDefault="007D1E94" w:rsidP="0065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1E94" w:rsidRPr="00D91254" w:rsidRDefault="007D1E94" w:rsidP="0065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1E94" w:rsidRPr="00D91254" w:rsidRDefault="007D1E94" w:rsidP="0065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1E94" w:rsidRPr="00D91254" w:rsidTr="00A224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1E94" w:rsidRPr="00D91254" w:rsidRDefault="007D1E94" w:rsidP="00000D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E94" w:rsidRPr="00D91254" w:rsidRDefault="007D1E94" w:rsidP="00887C49">
            <w:pPr>
              <w:pStyle w:val="a4"/>
              <w:rPr>
                <w:rFonts w:ascii="Times New Roman" w:hAnsi="Times New Roman" w:cs="Times New Roman"/>
              </w:rPr>
            </w:pPr>
            <w:r w:rsidRPr="00D91254">
              <w:rPr>
                <w:rFonts w:ascii="Times New Roman" w:hAnsi="Times New Roman" w:cs="Times New Roman"/>
              </w:rPr>
              <w:t>Ивлев Владимир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E94" w:rsidRPr="00D91254" w:rsidRDefault="007D1E94" w:rsidP="00887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1E94" w:rsidRPr="00D91254" w:rsidRDefault="007D1E94" w:rsidP="00887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1E94" w:rsidRPr="00D91254" w:rsidRDefault="007D1E94" w:rsidP="00887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1E94" w:rsidRPr="00D91254" w:rsidTr="00D912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1E94" w:rsidRPr="00D91254" w:rsidRDefault="007D1E94" w:rsidP="00817C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1E94" w:rsidRPr="00D91254" w:rsidRDefault="007D1E94" w:rsidP="002F0C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91254">
              <w:rPr>
                <w:rFonts w:ascii="Times New Roman" w:hAnsi="Times New Roman" w:cs="Times New Roman"/>
              </w:rPr>
              <w:t>Юхимец</w:t>
            </w:r>
            <w:proofErr w:type="spellEnd"/>
            <w:r w:rsidRPr="00D91254">
              <w:rPr>
                <w:rFonts w:ascii="Times New Roman" w:hAnsi="Times New Roman" w:cs="Times New Roman"/>
              </w:rPr>
              <w:t xml:space="preserve"> Диана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E94" w:rsidRPr="00D91254" w:rsidRDefault="007D1E94" w:rsidP="002F0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1E94" w:rsidRPr="00D91254" w:rsidRDefault="007D1E94" w:rsidP="002F0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1E94" w:rsidRPr="00D91254" w:rsidRDefault="007D1E94" w:rsidP="002F0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1E94" w:rsidRPr="00D91254" w:rsidTr="00D912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1E94" w:rsidRPr="00D91254" w:rsidRDefault="007D1E94" w:rsidP="00817C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1E94" w:rsidRPr="00D91254" w:rsidRDefault="007D1E94" w:rsidP="000C57F5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91254">
              <w:rPr>
                <w:rFonts w:ascii="Times New Roman" w:hAnsi="Times New Roman" w:cs="Times New Roman"/>
              </w:rPr>
              <w:t>Ейвина</w:t>
            </w:r>
            <w:proofErr w:type="spellEnd"/>
            <w:r w:rsidRPr="00D91254">
              <w:rPr>
                <w:rFonts w:ascii="Times New Roman" w:hAnsi="Times New Roman" w:cs="Times New Roman"/>
              </w:rPr>
              <w:t xml:space="preserve"> Анна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1E94" w:rsidRPr="00D91254" w:rsidRDefault="007D1E94" w:rsidP="000C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1E94" w:rsidRPr="00D91254" w:rsidRDefault="007D1E94" w:rsidP="000C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1E94" w:rsidRPr="00D91254" w:rsidRDefault="007D1E94" w:rsidP="000C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60B4E" w:rsidRDefault="00560B4E"/>
    <w:p w:rsidR="00D91254" w:rsidRDefault="00D91254"/>
    <w:sectPr w:rsidR="00D9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Arial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B4"/>
    <w:rsid w:val="00560B4E"/>
    <w:rsid w:val="00597FB4"/>
    <w:rsid w:val="007D1E94"/>
    <w:rsid w:val="0099495C"/>
    <w:rsid w:val="00A113C7"/>
    <w:rsid w:val="00D91254"/>
    <w:rsid w:val="00E97330"/>
    <w:rsid w:val="00EF626B"/>
    <w:rsid w:val="00FC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B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FB4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597FB4"/>
    <w:pPr>
      <w:widowControl w:val="0"/>
      <w:suppressLineNumbers/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597F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B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FB4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597FB4"/>
    <w:pPr>
      <w:widowControl w:val="0"/>
      <w:suppressLineNumbers/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597F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E310-3</dc:creator>
  <cp:lastModifiedBy>E310-3</cp:lastModifiedBy>
  <cp:revision>7</cp:revision>
  <dcterms:created xsi:type="dcterms:W3CDTF">2025-04-08T13:47:00Z</dcterms:created>
  <dcterms:modified xsi:type="dcterms:W3CDTF">2025-04-10T09:56:00Z</dcterms:modified>
</cp:coreProperties>
</file>