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A24C" w14:textId="77777777" w:rsidR="0088646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26570924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74066126" w14:textId="6A6DE4D8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 w:rsidR="00D414C5">
        <w:rPr>
          <w:rFonts w:asciiTheme="majorBidi" w:hAnsiTheme="majorBidi" w:cstheme="majorBidi"/>
          <w:sz w:val="28"/>
          <w:szCs w:val="28"/>
        </w:rPr>
        <w:t>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33C9DC0D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CFC88CE" w14:textId="365013B2" w:rsidR="007234C7" w:rsidRPr="005D6FD8" w:rsidRDefault="007234C7" w:rsidP="005D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D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6FD8" w:rsidRPr="005D6FD8">
        <w:rPr>
          <w:rFonts w:ascii="Times New Roman" w:hAnsi="Times New Roman" w:cs="Times New Roman"/>
          <w:sz w:val="28"/>
          <w:szCs w:val="28"/>
        </w:rPr>
        <w:t>продлить срок сдачи зимней/летней сессии 202__ - 202__ учебного года</w:t>
      </w:r>
      <w:r w:rsidR="005D6FD8">
        <w:rPr>
          <w:rFonts w:ascii="Times New Roman" w:hAnsi="Times New Roman" w:cs="Times New Roman"/>
          <w:sz w:val="28"/>
          <w:szCs w:val="28"/>
        </w:rPr>
        <w:t>. Документы, подтверждающие уважительную причину пропусков промежуточной аттестации прилагаю.</w:t>
      </w:r>
    </w:p>
    <w:p w14:paraId="437EAC11" w14:textId="6D9BF199" w:rsidR="00D414C5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06A3A" w14:textId="4947FF6C" w:rsidR="00D414C5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1EAF98" w14:textId="77777777" w:rsidR="00D414C5" w:rsidRDefault="00D414C5" w:rsidP="00D414C5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04C18228" w:rsid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14:paraId="0EAAE711" w14:textId="4D6F22EF" w:rsidR="005D6FD8" w:rsidRPr="005D6FD8" w:rsidRDefault="005D6FD8" w:rsidP="005D6FD8">
      <w:pPr>
        <w:rPr>
          <w:rFonts w:asciiTheme="majorBidi" w:hAnsiTheme="majorBidi" w:cstheme="majorBidi"/>
          <w:sz w:val="28"/>
          <w:szCs w:val="28"/>
        </w:rPr>
      </w:pPr>
    </w:p>
    <w:p w14:paraId="3B9C07A9" w14:textId="6BDEBA41" w:rsidR="005D6FD8" w:rsidRDefault="005D6FD8" w:rsidP="005D6FD8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5A9C43FA" w14:textId="37E8AB1B" w:rsidR="005D6FD8" w:rsidRPr="005D6FD8" w:rsidRDefault="005D6FD8" w:rsidP="005D6FD8">
      <w:pPr>
        <w:tabs>
          <w:tab w:val="left" w:pos="293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sectPr w:rsidR="005D6FD8" w:rsidRPr="005D6FD8" w:rsidSect="004F5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E3E9" w14:textId="77777777" w:rsidR="00376CD1" w:rsidRDefault="00376CD1" w:rsidP="00703900">
      <w:pPr>
        <w:spacing w:after="0" w:line="240" w:lineRule="auto"/>
      </w:pPr>
      <w:r>
        <w:separator/>
      </w:r>
    </w:p>
  </w:endnote>
  <w:endnote w:type="continuationSeparator" w:id="0">
    <w:p w14:paraId="7EC41D37" w14:textId="77777777" w:rsidR="00376CD1" w:rsidRDefault="00376CD1" w:rsidP="0070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C475" w14:textId="77777777" w:rsidR="00703900" w:rsidRDefault="007039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0EA5" w14:textId="77777777" w:rsidR="00703900" w:rsidRDefault="007039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7353" w14:textId="77777777" w:rsidR="00703900" w:rsidRDefault="00703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DD0D" w14:textId="77777777" w:rsidR="00376CD1" w:rsidRDefault="00376CD1" w:rsidP="00703900">
      <w:pPr>
        <w:spacing w:after="0" w:line="240" w:lineRule="auto"/>
      </w:pPr>
      <w:r>
        <w:separator/>
      </w:r>
    </w:p>
  </w:footnote>
  <w:footnote w:type="continuationSeparator" w:id="0">
    <w:p w14:paraId="4564090E" w14:textId="77777777" w:rsidR="00376CD1" w:rsidRDefault="00376CD1" w:rsidP="0070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DE93" w14:textId="77777777" w:rsidR="00703900" w:rsidRDefault="007039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2E70" w14:textId="4963B80C" w:rsidR="00703900" w:rsidRDefault="007039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93CD" w14:textId="77777777" w:rsidR="00703900" w:rsidRDefault="007039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951E7B"/>
    <w:multiLevelType w:val="hybridMultilevel"/>
    <w:tmpl w:val="5368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76CD1"/>
    <w:rsid w:val="003D5BE9"/>
    <w:rsid w:val="004F59F8"/>
    <w:rsid w:val="005474B7"/>
    <w:rsid w:val="005D6FD8"/>
    <w:rsid w:val="00630949"/>
    <w:rsid w:val="00703900"/>
    <w:rsid w:val="00715883"/>
    <w:rsid w:val="007234C7"/>
    <w:rsid w:val="0073499A"/>
    <w:rsid w:val="007459A8"/>
    <w:rsid w:val="00886465"/>
    <w:rsid w:val="008F28C3"/>
    <w:rsid w:val="00951D8B"/>
    <w:rsid w:val="00A433AB"/>
    <w:rsid w:val="00AD340C"/>
    <w:rsid w:val="00C61DB1"/>
    <w:rsid w:val="00D414C5"/>
    <w:rsid w:val="00E02D41"/>
    <w:rsid w:val="00E206DC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F0970C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900"/>
  </w:style>
  <w:style w:type="paragraph" w:styleId="a7">
    <w:name w:val="footer"/>
    <w:basedOn w:val="a"/>
    <w:link w:val="a8"/>
    <w:uiPriority w:val="99"/>
    <w:unhideWhenUsed/>
    <w:rsid w:val="0070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035E-3A62-460B-8501-0A2F2CB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2020-04-10T22:42:00Z</dcterms:created>
  <dcterms:modified xsi:type="dcterms:W3CDTF">2020-04-10T22:42:00Z</dcterms:modified>
</cp:coreProperties>
</file>