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C2ABA" w:rsidRPr="0027331A" w:rsidTr="001C6937">
        <w:tc>
          <w:tcPr>
            <w:tcW w:w="10632" w:type="dxa"/>
            <w:gridSpan w:val="2"/>
            <w:shd w:val="clear" w:color="auto" w:fill="auto"/>
          </w:tcPr>
          <w:p w:rsidR="006C2ABA" w:rsidRPr="006C2ABA" w:rsidRDefault="006C2ABA" w:rsidP="001C693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2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</w:t>
            </w:r>
          </w:p>
        </w:tc>
      </w:tr>
      <w:tr w:rsidR="00B26B62" w:rsidRPr="0027331A" w:rsidTr="001C6937">
        <w:tc>
          <w:tcPr>
            <w:tcW w:w="10632" w:type="dxa"/>
            <w:gridSpan w:val="2"/>
            <w:shd w:val="clear" w:color="auto" w:fill="auto"/>
          </w:tcPr>
          <w:p w:rsidR="00E34359" w:rsidRDefault="00B26B62" w:rsidP="001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«Школа общественного действия»</w:t>
            </w:r>
            <w:r w:rsidR="0027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(ШОД)</w:t>
            </w:r>
            <w:r w:rsidR="00E3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B62" w:rsidRPr="009324B7" w:rsidRDefault="00E34359" w:rsidP="001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6B62" w:rsidRPr="0027331A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«Социальные проекты и практики для</w:t>
            </w:r>
            <w:r w:rsidR="0063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активной молодёжи</w:t>
            </w:r>
            <w:r w:rsidR="00B26B62" w:rsidRPr="00273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DA7921" w:rsidRPr="0027331A" w:rsidTr="001C6937">
        <w:tc>
          <w:tcPr>
            <w:tcW w:w="10632" w:type="dxa"/>
            <w:gridSpan w:val="2"/>
            <w:shd w:val="clear" w:color="auto" w:fill="auto"/>
          </w:tcPr>
          <w:p w:rsidR="00DA7921" w:rsidRPr="00DA7921" w:rsidRDefault="00DA7921" w:rsidP="001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21">
              <w:rPr>
                <w:rFonts w:ascii="Times New Roman" w:hAnsi="Times New Roman" w:cs="Times New Roman"/>
                <w:b/>
                <w:sz w:val="28"/>
                <w:szCs w:val="28"/>
              </w:rPr>
              <w:t>В программе возможны изменения и дополнения</w:t>
            </w:r>
          </w:p>
        </w:tc>
      </w:tr>
      <w:tr w:rsidR="00D51A49" w:rsidRPr="0027331A" w:rsidTr="001C6937">
        <w:tc>
          <w:tcPr>
            <w:tcW w:w="2836" w:type="dxa"/>
            <w:shd w:val="clear" w:color="auto" w:fill="auto"/>
          </w:tcPr>
          <w:p w:rsidR="00D51A49" w:rsidRPr="00D51A49" w:rsidRDefault="00D51A49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51A49" w:rsidRPr="00DA7921" w:rsidRDefault="00D51A49" w:rsidP="001C693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6B62" w:rsidRPr="0027331A" w:rsidTr="001C6937">
        <w:tc>
          <w:tcPr>
            <w:tcW w:w="2836" w:type="dxa"/>
            <w:shd w:val="clear" w:color="auto" w:fill="auto"/>
          </w:tcPr>
          <w:p w:rsidR="00E24C7C" w:rsidRDefault="00E24C7C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C1086" w:rsidRPr="0027331A" w:rsidRDefault="00C1334B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C7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C51D16">
              <w:rPr>
                <w:rFonts w:ascii="Times New Roman" w:hAnsi="Times New Roman" w:cs="Times New Roman"/>
                <w:sz w:val="28"/>
                <w:szCs w:val="28"/>
              </w:rPr>
              <w:t>, 19.00.</w:t>
            </w:r>
          </w:p>
        </w:tc>
        <w:tc>
          <w:tcPr>
            <w:tcW w:w="7796" w:type="dxa"/>
            <w:shd w:val="clear" w:color="auto" w:fill="auto"/>
          </w:tcPr>
          <w:p w:rsidR="00624532" w:rsidRDefault="00ED3759" w:rsidP="001C69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53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почетных гостей</w:t>
            </w:r>
          </w:p>
          <w:p w:rsidR="00805BD3" w:rsidRPr="00253C56" w:rsidRDefault="00805BD3" w:rsidP="001C69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общественного действия</w:t>
            </w:r>
            <w:r w:rsidR="00E34359">
              <w:rPr>
                <w:rFonts w:ascii="Times New Roman" w:hAnsi="Times New Roman" w:cs="Times New Roman"/>
                <w:b/>
                <w:sz w:val="28"/>
                <w:szCs w:val="28"/>
              </w:rPr>
              <w:t>: как это работает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?»  </w:t>
            </w:r>
            <w:r w:rsidRPr="00805BD3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руководителя проекта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34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«Школа общественного действия», руководителя молодежных программ Фонда Андрея Первозванного </w:t>
            </w:r>
            <w:r w:rsidR="00E34359" w:rsidRPr="005C1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Павла Федосова</w:t>
            </w:r>
          </w:p>
          <w:p w:rsidR="00803F9F" w:rsidRPr="00253C56" w:rsidRDefault="00D5464D" w:rsidP="001C69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кураторов добровольческих практик</w:t>
            </w:r>
          </w:p>
          <w:p w:rsidR="00AD7B79" w:rsidRPr="00AD7B79" w:rsidRDefault="00AD7B79" w:rsidP="001C69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79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участников ШОД</w:t>
            </w:r>
          </w:p>
        </w:tc>
      </w:tr>
      <w:tr w:rsidR="00733564" w:rsidRPr="004A59EA" w:rsidTr="001C6937">
        <w:tc>
          <w:tcPr>
            <w:tcW w:w="2836" w:type="dxa"/>
            <w:shd w:val="clear" w:color="auto" w:fill="auto"/>
          </w:tcPr>
          <w:p w:rsidR="00733564" w:rsidRPr="0027331A" w:rsidRDefault="00E24C7C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3564" w:rsidRPr="0027331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A8092C">
              <w:rPr>
                <w:rFonts w:ascii="Times New Roman" w:hAnsi="Times New Roman" w:cs="Times New Roman"/>
                <w:sz w:val="28"/>
                <w:szCs w:val="28"/>
              </w:rPr>
              <w:t>, 19.00.</w:t>
            </w:r>
          </w:p>
        </w:tc>
        <w:tc>
          <w:tcPr>
            <w:tcW w:w="7796" w:type="dxa"/>
            <w:shd w:val="clear" w:color="auto" w:fill="auto"/>
          </w:tcPr>
          <w:p w:rsidR="00C516E8" w:rsidRPr="00253C56" w:rsidRDefault="00805BD3" w:rsidP="001C6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85AE0" w:rsidRPr="00B85AE0">
              <w:rPr>
                <w:rFonts w:ascii="Times New Roman" w:hAnsi="Times New Roman" w:cs="Times New Roman"/>
                <w:b/>
                <w:sz w:val="28"/>
                <w:szCs w:val="28"/>
              </w:rPr>
              <w:t>От выпускника советского детдома до лауреата Национальной премии "Гражданская инициатива" или чего можно добиться с помощью настоящей мотивации</w:t>
            </w:r>
            <w:r w:rsidR="00B85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?» </w:t>
            </w:r>
            <w:r w:rsidR="00B85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290C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директора</w:t>
            </w:r>
            <w:r w:rsidR="005C11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социального центра святителя Тихона </w:t>
            </w:r>
            <w:r w:rsidR="00B85A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</w:t>
            </w:r>
            <w:r w:rsidR="00FC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 </w:t>
            </w:r>
            <w:proofErr w:type="spellStart"/>
            <w:r w:rsidR="00FC29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Гезалова</w:t>
            </w:r>
            <w:proofErr w:type="spellEnd"/>
            <w:r w:rsidR="005C11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F417F" w:rsidRPr="00E34359" w:rsidRDefault="00117757" w:rsidP="001C69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584F" w:rsidRPr="00E34359">
              <w:rPr>
                <w:rFonts w:ascii="Times New Roman" w:hAnsi="Times New Roman" w:cs="Times New Roman"/>
                <w:b/>
                <w:sz w:val="28"/>
                <w:szCs w:val="28"/>
              </w:rPr>
              <w:t>«Как понять, каким направлением социального служе</w:t>
            </w:r>
            <w:r w:rsidRPr="00E34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я хочу и могу заниматься?», </w:t>
            </w:r>
            <w:proofErr w:type="spellStart"/>
            <w:r w:rsidRPr="00E34359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E34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  <w:r w:rsidR="00E34359" w:rsidRPr="00E34359">
              <w:rPr>
                <w:rFonts w:ascii="Times New Roman" w:hAnsi="Times New Roman" w:cs="Times New Roman"/>
                <w:i/>
                <w:sz w:val="28"/>
                <w:szCs w:val="28"/>
              </w:rPr>
              <w:t>, ведущий –</w:t>
            </w:r>
            <w:r w:rsidR="00451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модератор</w:t>
            </w:r>
            <w:r w:rsidR="00E34359" w:rsidRPr="00E34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семинаров, конференций, стратегических сессий, бизнес-тренингов и корпоратив</w:t>
            </w:r>
            <w:r w:rsidR="00103FDE">
              <w:rPr>
                <w:rFonts w:ascii="Times New Roman" w:hAnsi="Times New Roman" w:cs="Times New Roman"/>
                <w:i/>
                <w:sz w:val="28"/>
                <w:szCs w:val="28"/>
              </w:rPr>
              <w:t>ных программ в МШУ «</w:t>
            </w:r>
            <w:proofErr w:type="spellStart"/>
            <w:r w:rsidR="00103FDE">
              <w:rPr>
                <w:rFonts w:ascii="Times New Roman" w:hAnsi="Times New Roman" w:cs="Times New Roman"/>
                <w:i/>
                <w:sz w:val="28"/>
                <w:szCs w:val="28"/>
              </w:rPr>
              <w:t>Сколково</w:t>
            </w:r>
            <w:proofErr w:type="spellEnd"/>
            <w:r w:rsidR="0010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proofErr w:type="spellStart"/>
            <w:r w:rsidR="00103FDE">
              <w:rPr>
                <w:rFonts w:ascii="Times New Roman" w:hAnsi="Times New Roman" w:cs="Times New Roman"/>
                <w:i/>
                <w:sz w:val="28"/>
                <w:szCs w:val="28"/>
              </w:rPr>
              <w:t>РАНХиГС</w:t>
            </w:r>
            <w:proofErr w:type="spellEnd"/>
            <w:r w:rsidR="00103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34359" w:rsidRPr="00E34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РДВ-Медиа-групп, НОВАТЭК, ТНК-ВР, </w:t>
            </w:r>
            <w:proofErr w:type="spellStart"/>
            <w:r w:rsidR="00E34359" w:rsidRPr="00E34359">
              <w:rPr>
                <w:rFonts w:ascii="Times New Roman" w:hAnsi="Times New Roman" w:cs="Times New Roman"/>
                <w:i/>
                <w:sz w:val="28"/>
                <w:szCs w:val="28"/>
              </w:rPr>
              <w:t>Уралсиб</w:t>
            </w:r>
            <w:proofErr w:type="spellEnd"/>
            <w:r w:rsidR="00E34359" w:rsidRPr="00E34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других, автор курса-тренинга «Креативное письмо», тренингов по профориентации, карьерному и образовательному консультированию для студентов и школьников в Высшей Школе Бизнеса МГУ, НИУ «Высшая школа экономики» и др. </w:t>
            </w:r>
            <w:r w:rsidR="00E34359" w:rsidRPr="005C1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Вячеслав Прокофьев</w:t>
            </w:r>
          </w:p>
        </w:tc>
      </w:tr>
      <w:tr w:rsidR="00306386" w:rsidRPr="0027331A" w:rsidTr="001C6937">
        <w:tc>
          <w:tcPr>
            <w:tcW w:w="2836" w:type="dxa"/>
            <w:shd w:val="clear" w:color="auto" w:fill="auto"/>
          </w:tcPr>
          <w:p w:rsidR="00306386" w:rsidRDefault="00E24C7C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448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8743EC">
              <w:rPr>
                <w:rFonts w:ascii="Times New Roman" w:hAnsi="Times New Roman" w:cs="Times New Roman"/>
                <w:sz w:val="28"/>
                <w:szCs w:val="28"/>
              </w:rPr>
              <w:t>, 19.00.</w:t>
            </w:r>
          </w:p>
        </w:tc>
        <w:tc>
          <w:tcPr>
            <w:tcW w:w="7796" w:type="dxa"/>
            <w:shd w:val="clear" w:color="auto" w:fill="auto"/>
          </w:tcPr>
          <w:p w:rsidR="00FC478C" w:rsidRPr="00FC478C" w:rsidRDefault="00FC478C" w:rsidP="001C69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«Поддержка детей с онкологическими заболеваниями и их родителей: опыт общения»: </w:t>
            </w:r>
            <w:r w:rsidRPr="00FC478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волонтером фонда «Подари жизнь» </w:t>
            </w:r>
            <w:r w:rsidRPr="00123F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Валентиной Сурковой</w:t>
            </w:r>
            <w:r w:rsidRPr="00FC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C56" w:rsidRPr="00253C56" w:rsidRDefault="00FC478C" w:rsidP="005066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C56" w:rsidRPr="00253C56">
              <w:rPr>
                <w:rFonts w:ascii="Times New Roman" w:hAnsi="Times New Roman" w:cs="Times New Roman"/>
                <w:b/>
                <w:sz w:val="28"/>
                <w:szCs w:val="28"/>
              </w:rPr>
              <w:t>«Техники анализа социальной проблемы или как понять кому, как и чем можно помочь?»</w:t>
            </w:r>
            <w:r w:rsidR="00253C56" w:rsidRPr="0025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C56" w:rsidRPr="00DA7921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</w:t>
            </w:r>
            <w:r w:rsidR="00253C56"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5066D5"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старшего научного сотрудника лаборатории "Социология религии" Православного Свято-</w:t>
            </w:r>
            <w:proofErr w:type="spellStart"/>
            <w:r w:rsidR="005066D5"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>Тихоновского</w:t>
            </w:r>
            <w:proofErr w:type="spellEnd"/>
            <w:r w:rsidR="005066D5"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Гуманитарного Университета, доцент департамента социологии Национального университета «Высшая школа экономики», кандидат социологических наук</w:t>
            </w:r>
            <w:r w:rsidR="00506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66D5" w:rsidRPr="00123F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Ивана </w:t>
            </w:r>
            <w:proofErr w:type="spellStart"/>
            <w:r w:rsidR="005066D5" w:rsidRPr="00123F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Павлюткина</w:t>
            </w:r>
            <w:proofErr w:type="spellEnd"/>
          </w:p>
          <w:p w:rsidR="00253C56" w:rsidRPr="00253C56" w:rsidRDefault="000A2CA0" w:rsidP="001C69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увидет</w:t>
            </w:r>
            <w:r w:rsidR="00253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реальную социальную проблему?, </w:t>
            </w:r>
            <w:proofErr w:type="spellStart"/>
            <w:r w:rsidR="00253C56" w:rsidRPr="00253C56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="00253C56" w:rsidRPr="00253C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733564" w:rsidRPr="0027331A" w:rsidTr="001C6937">
        <w:tc>
          <w:tcPr>
            <w:tcW w:w="2836" w:type="dxa"/>
            <w:shd w:val="clear" w:color="auto" w:fill="auto"/>
          </w:tcPr>
          <w:p w:rsidR="00733564" w:rsidRPr="0027331A" w:rsidRDefault="00733564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  <w:shd w:val="clear" w:color="auto" w:fill="auto"/>
          </w:tcPr>
          <w:p w:rsidR="00733564" w:rsidRPr="0027331A" w:rsidRDefault="00733564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CD" w:rsidRPr="0027331A" w:rsidTr="001C6937">
        <w:tc>
          <w:tcPr>
            <w:tcW w:w="2836" w:type="dxa"/>
            <w:shd w:val="clear" w:color="auto" w:fill="auto"/>
          </w:tcPr>
          <w:p w:rsidR="00EA1BCD" w:rsidRPr="000A2CA0" w:rsidRDefault="00117757" w:rsidP="001C6937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2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</w:t>
            </w:r>
          </w:p>
          <w:p w:rsidR="00A20C79" w:rsidRPr="005C1143" w:rsidRDefault="00A20C79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FB78F7" w:rsidRPr="000A2CA0" w:rsidRDefault="000A2CA0" w:rsidP="001C6937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A0">
              <w:rPr>
                <w:rFonts w:ascii="Times New Roman" w:hAnsi="Times New Roman" w:cs="Times New Roman"/>
                <w:b/>
                <w:sz w:val="28"/>
                <w:szCs w:val="28"/>
              </w:rPr>
              <w:t>«Чем и как доброволец может помочь в хосписе?»,</w:t>
            </w:r>
            <w:r w:rsidRPr="000A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ADD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 координатора</w:t>
            </w:r>
            <w:r w:rsidRPr="000A2C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хосписа «</w:t>
            </w:r>
            <w:proofErr w:type="spellStart"/>
            <w:r w:rsidRPr="000A2CA0">
              <w:rPr>
                <w:rFonts w:ascii="Times New Roman" w:hAnsi="Times New Roman" w:cs="Times New Roman"/>
                <w:i/>
                <w:sz w:val="28"/>
                <w:szCs w:val="28"/>
              </w:rPr>
              <w:t>Ростокино</w:t>
            </w:r>
            <w:proofErr w:type="spellEnd"/>
            <w:r w:rsidRPr="000A2C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371A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Анастасии</w:t>
            </w:r>
            <w:r w:rsidRPr="000A2C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Лаврентьевой</w:t>
            </w:r>
            <w:r w:rsidRPr="000A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7E54" w:rsidRPr="008B7E54" w:rsidRDefault="000733FF" w:rsidP="001C693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поставить социальную цель?»</w:t>
            </w:r>
            <w:r w:rsidR="008B7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B7E54" w:rsidRPr="008B7E54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="008B7E54" w:rsidRPr="008B7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733564" w:rsidRPr="0027331A" w:rsidTr="001C6937">
        <w:tc>
          <w:tcPr>
            <w:tcW w:w="2836" w:type="dxa"/>
            <w:shd w:val="clear" w:color="auto" w:fill="auto"/>
          </w:tcPr>
          <w:p w:rsidR="00733564" w:rsidRPr="006E3DD7" w:rsidRDefault="00117757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апреля</w:t>
            </w:r>
          </w:p>
        </w:tc>
        <w:tc>
          <w:tcPr>
            <w:tcW w:w="7796" w:type="dxa"/>
            <w:shd w:val="clear" w:color="auto" w:fill="auto"/>
          </w:tcPr>
          <w:p w:rsidR="00371ADD" w:rsidRPr="00123FFF" w:rsidRDefault="00FC77C3" w:rsidP="001C6937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организована помощь детям с редкими заболеваниями и как в нее можно включится?» </w:t>
            </w:r>
            <w:r w:rsidRPr="00785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 с </w:t>
            </w:r>
            <w:r w:rsidRPr="00DA7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Евгенией </w:t>
            </w:r>
            <w:proofErr w:type="spellStart"/>
            <w:r w:rsidRPr="00DA7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Березуевой</w:t>
            </w:r>
            <w:proofErr w:type="spellEnd"/>
            <w:r w:rsidRPr="00785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3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 с руководителем </w:t>
            </w:r>
            <w:r w:rsidRPr="007858BB">
              <w:rPr>
                <w:rFonts w:ascii="Times New Roman" w:hAnsi="Times New Roman" w:cs="Times New Roman"/>
                <w:i/>
                <w:sz w:val="28"/>
                <w:szCs w:val="28"/>
              </w:rPr>
              <w:t>проектов М</w:t>
            </w:r>
            <w:r w:rsidR="00FC478C">
              <w:rPr>
                <w:rFonts w:ascii="Times New Roman" w:hAnsi="Times New Roman" w:cs="Times New Roman"/>
                <w:i/>
                <w:sz w:val="28"/>
                <w:szCs w:val="28"/>
              </w:rPr>
              <w:t>БОО «Хантер-синдром», больничный клоун</w:t>
            </w:r>
            <w:r w:rsidRPr="007858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«Скорая клоунская помощь», «Поющие клоуны»,</w:t>
            </w:r>
            <w:r w:rsidRPr="00785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3FFF" w:rsidRPr="00FC478C" w:rsidRDefault="00123FFF" w:rsidP="00123FFF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3FFF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Волонтерская деятельность как естественное продолжение жизни. Неудачи, ошибки и осмысленный опыт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123FFF">
              <w:rPr>
                <w:rFonts w:ascii="Times New Roman" w:hAnsi="Times New Roman" w:cs="Times New Roman"/>
                <w:i/>
                <w:sz w:val="28"/>
                <w:szCs w:val="28"/>
              </w:rPr>
              <w:t>встреча с волонтер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123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больницах, хосписах, летнем лагере для особых людей в селе Давыдово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3F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Анной </w:t>
            </w:r>
            <w:proofErr w:type="spellStart"/>
            <w:r w:rsidRPr="00123F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Загорулько</w:t>
            </w:r>
            <w:proofErr w:type="spellEnd"/>
          </w:p>
          <w:p w:rsidR="00F0611F" w:rsidRPr="00117757" w:rsidRDefault="00C04BBB" w:rsidP="001C69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7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1D16" w:rsidRPr="00C51D16">
              <w:rPr>
                <w:rFonts w:ascii="Times New Roman" w:hAnsi="Times New Roman" w:cs="Times New Roman"/>
                <w:b/>
                <w:sz w:val="28"/>
                <w:szCs w:val="28"/>
              </w:rPr>
              <w:t>Как формировать стратегии личного и профессионального развития»?</w:t>
            </w:r>
            <w:r w:rsidR="003E6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61C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C51D16" w:rsidRPr="00C51D16">
              <w:rPr>
                <w:rFonts w:ascii="Times New Roman" w:hAnsi="Times New Roman" w:cs="Times New Roman"/>
                <w:i/>
                <w:sz w:val="28"/>
                <w:szCs w:val="28"/>
              </w:rPr>
              <w:t>ьюторская</w:t>
            </w:r>
            <w:proofErr w:type="spellEnd"/>
            <w:r w:rsidR="00C51D16" w:rsidRPr="00C51D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  <w:r w:rsidR="00DA7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</w:tc>
      </w:tr>
      <w:tr w:rsidR="00733564" w:rsidRPr="0027331A" w:rsidTr="001C6937">
        <w:trPr>
          <w:trHeight w:val="711"/>
        </w:trPr>
        <w:tc>
          <w:tcPr>
            <w:tcW w:w="2836" w:type="dxa"/>
            <w:shd w:val="clear" w:color="auto" w:fill="auto"/>
          </w:tcPr>
          <w:p w:rsidR="00733564" w:rsidRPr="00845609" w:rsidRDefault="00117757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5609">
              <w:rPr>
                <w:rFonts w:ascii="Times New Roman" w:hAnsi="Times New Roman" w:cs="Times New Roman"/>
                <w:sz w:val="28"/>
                <w:szCs w:val="28"/>
              </w:rPr>
              <w:t xml:space="preserve"> апреля, </w:t>
            </w:r>
          </w:p>
        </w:tc>
        <w:tc>
          <w:tcPr>
            <w:tcW w:w="7796" w:type="dxa"/>
            <w:shd w:val="clear" w:color="auto" w:fill="auto"/>
          </w:tcPr>
          <w:p w:rsidR="00A8092C" w:rsidRPr="00FC77C3" w:rsidRDefault="00331DA1" w:rsidP="001C69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«Помощь сиротам: умные ключи», </w:t>
            </w:r>
            <w:r w:rsidRPr="00331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экспертная мастерская директора социального центра святителя Тихона </w:t>
            </w:r>
            <w:r w:rsidRPr="00D5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  <w:proofErr w:type="spellStart"/>
            <w:r w:rsidRPr="00D5464D">
              <w:rPr>
                <w:rFonts w:ascii="Times New Roman" w:hAnsi="Times New Roman" w:cs="Times New Roman"/>
                <w:b/>
                <w:sz w:val="28"/>
                <w:szCs w:val="28"/>
              </w:rPr>
              <w:t>Гезалова</w:t>
            </w:r>
            <w:proofErr w:type="spellEnd"/>
            <w:r w:rsidRPr="00331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7757" w:rsidRPr="00C51D16" w:rsidRDefault="00A20F09" w:rsidP="001C69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организовать личную и коллективную проектную деятельность?», </w:t>
            </w:r>
            <w:proofErr w:type="spellStart"/>
            <w:r w:rsidRPr="00A20F09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A20F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CE24FA" w:rsidRPr="0027331A" w:rsidTr="001C6937">
        <w:trPr>
          <w:trHeight w:val="711"/>
        </w:trPr>
        <w:tc>
          <w:tcPr>
            <w:tcW w:w="2836" w:type="dxa"/>
            <w:shd w:val="clear" w:color="auto" w:fill="auto"/>
          </w:tcPr>
          <w:p w:rsidR="00CE24FA" w:rsidRPr="00CE24FA" w:rsidRDefault="00875B5E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2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24FA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7796" w:type="dxa"/>
            <w:shd w:val="clear" w:color="auto" w:fill="auto"/>
          </w:tcPr>
          <w:p w:rsidR="00CE24FA" w:rsidRPr="00FC478C" w:rsidRDefault="00FC478C" w:rsidP="001C69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«Театр в коробке»,</w:t>
            </w:r>
            <w:r w:rsidRPr="00FC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актрисы, </w:t>
            </w:r>
            <w:proofErr w:type="spellStart"/>
            <w:r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>перформера</w:t>
            </w:r>
            <w:proofErr w:type="spellEnd"/>
            <w:r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художника </w:t>
            </w:r>
            <w:r w:rsidRPr="005066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Алены Смирницкой</w:t>
            </w:r>
            <w:r w:rsidRPr="00FC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6D5" w:rsidRPr="005066D5">
              <w:rPr>
                <w:rFonts w:ascii="Times New Roman" w:hAnsi="Times New Roman" w:cs="Times New Roman"/>
                <w:i/>
                <w:sz w:val="28"/>
                <w:szCs w:val="28"/>
              </w:rPr>
              <w:t>(в процессе согласования)</w:t>
            </w:r>
          </w:p>
        </w:tc>
      </w:tr>
      <w:tr w:rsidR="00733564" w:rsidRPr="0027331A" w:rsidTr="001C6937">
        <w:tc>
          <w:tcPr>
            <w:tcW w:w="2836" w:type="dxa"/>
            <w:shd w:val="clear" w:color="auto" w:fill="auto"/>
          </w:tcPr>
          <w:p w:rsidR="00733564" w:rsidRPr="0027331A" w:rsidRDefault="00733564" w:rsidP="001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796" w:type="dxa"/>
            <w:shd w:val="clear" w:color="auto" w:fill="auto"/>
          </w:tcPr>
          <w:p w:rsidR="00432E94" w:rsidRPr="00432E94" w:rsidRDefault="00432E94" w:rsidP="001C69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AC" w:rsidRPr="0027331A" w:rsidTr="001C6937">
        <w:tc>
          <w:tcPr>
            <w:tcW w:w="2836" w:type="dxa"/>
            <w:shd w:val="clear" w:color="auto" w:fill="auto"/>
          </w:tcPr>
          <w:p w:rsidR="001B3FAC" w:rsidRPr="00375554" w:rsidRDefault="00375554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мая, 19.00.</w:t>
            </w:r>
            <w:r w:rsidR="00B26B62" w:rsidRPr="003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BC1086" w:rsidRDefault="00432E94" w:rsidP="00D546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35A2" w:rsidRPr="003935A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добровольческой помощи пожилым людям</w:t>
            </w:r>
            <w:r w:rsidR="00C51D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5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5464D" w:rsidRPr="00D5464D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432E94" w:rsidRPr="00C51D16" w:rsidRDefault="00DA7921" w:rsidP="001C69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2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 проектное намерение»,</w:t>
            </w:r>
            <w:r w:rsidRPr="00DA7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7921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DA7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1B3FAC" w:rsidRPr="0027331A" w:rsidTr="001C6937">
        <w:tc>
          <w:tcPr>
            <w:tcW w:w="2836" w:type="dxa"/>
            <w:shd w:val="clear" w:color="auto" w:fill="auto"/>
          </w:tcPr>
          <w:p w:rsidR="001B3FAC" w:rsidRPr="006E3DD7" w:rsidRDefault="006E3DD7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мая, 19.00.</w:t>
            </w:r>
          </w:p>
        </w:tc>
        <w:tc>
          <w:tcPr>
            <w:tcW w:w="7796" w:type="dxa"/>
            <w:shd w:val="clear" w:color="auto" w:fill="auto"/>
          </w:tcPr>
          <w:p w:rsidR="00AB2128" w:rsidRPr="00AB2128" w:rsidRDefault="00AB2128" w:rsidP="00AB212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28">
              <w:rPr>
                <w:rFonts w:ascii="Times New Roman" w:hAnsi="Times New Roman" w:cs="Times New Roman"/>
                <w:b/>
                <w:sz w:val="28"/>
                <w:szCs w:val="28"/>
              </w:rPr>
              <w:t>«Выгорание в сфере общественной работы: профилактика и причины появления»</w:t>
            </w:r>
            <w:r w:rsidR="00D5464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B2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00F7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C51D16" w:rsidRPr="00C51D16" w:rsidRDefault="00C51D16" w:rsidP="001C693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 и обсуждение проектных намерений участников ШОД</w:t>
            </w:r>
          </w:p>
        </w:tc>
      </w:tr>
      <w:tr w:rsidR="001B3FAC" w:rsidRPr="0027331A" w:rsidTr="001C6937">
        <w:tc>
          <w:tcPr>
            <w:tcW w:w="2836" w:type="dxa"/>
            <w:shd w:val="clear" w:color="auto" w:fill="auto"/>
          </w:tcPr>
          <w:p w:rsidR="001B3FAC" w:rsidRPr="0027331A" w:rsidRDefault="00B26B62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sz w:val="28"/>
                <w:szCs w:val="28"/>
              </w:rPr>
              <w:t xml:space="preserve">30 мая, 19.00. </w:t>
            </w:r>
          </w:p>
        </w:tc>
        <w:tc>
          <w:tcPr>
            <w:tcW w:w="7796" w:type="dxa"/>
            <w:shd w:val="clear" w:color="auto" w:fill="auto"/>
          </w:tcPr>
          <w:p w:rsidR="003935A2" w:rsidRDefault="003935A2" w:rsidP="00D5464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«Чем можно помочь бездомному человеку?», </w:t>
            </w:r>
            <w:r w:rsidRPr="00D5464D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  <w:r w:rsidR="00D5464D" w:rsidRPr="00D54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директора московского филиала организации помощи бездомным «Ночлежка»</w:t>
            </w:r>
            <w:r w:rsidR="00D5464D">
              <w:t xml:space="preserve"> </w:t>
            </w:r>
            <w:r w:rsidR="00D5464D" w:rsidRPr="00D5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Дарьи </w:t>
            </w:r>
            <w:proofErr w:type="spellStart"/>
            <w:r w:rsidR="00D5464D" w:rsidRPr="00D5464D">
              <w:rPr>
                <w:rFonts w:ascii="Times New Roman" w:hAnsi="Times New Roman" w:cs="Times New Roman"/>
                <w:b/>
                <w:sz w:val="28"/>
                <w:szCs w:val="28"/>
              </w:rPr>
              <w:t>Байбаковой</w:t>
            </w:r>
            <w:proofErr w:type="spellEnd"/>
          </w:p>
          <w:p w:rsidR="00F626C3" w:rsidRPr="00117757" w:rsidRDefault="00F626C3" w:rsidP="001C693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задач на летние каникулы</w:t>
            </w:r>
          </w:p>
        </w:tc>
      </w:tr>
      <w:tr w:rsidR="00733564" w:rsidRPr="0027331A" w:rsidTr="001C6937">
        <w:tc>
          <w:tcPr>
            <w:tcW w:w="2836" w:type="dxa"/>
            <w:shd w:val="clear" w:color="auto" w:fill="auto"/>
          </w:tcPr>
          <w:p w:rsidR="00733564" w:rsidRPr="0027331A" w:rsidRDefault="00733564" w:rsidP="001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  <w:shd w:val="clear" w:color="auto" w:fill="auto"/>
          </w:tcPr>
          <w:p w:rsidR="00733564" w:rsidRPr="0027331A" w:rsidRDefault="00733564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62" w:rsidRPr="0027331A" w:rsidTr="001C6937">
        <w:tc>
          <w:tcPr>
            <w:tcW w:w="2836" w:type="dxa"/>
            <w:shd w:val="clear" w:color="auto" w:fill="auto"/>
          </w:tcPr>
          <w:p w:rsidR="00B26B62" w:rsidRPr="0027331A" w:rsidRDefault="00B26B62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сентября, </w:t>
            </w:r>
          </w:p>
        </w:tc>
        <w:tc>
          <w:tcPr>
            <w:tcW w:w="7796" w:type="dxa"/>
            <w:shd w:val="clear" w:color="auto" w:fill="auto"/>
          </w:tcPr>
          <w:p w:rsidR="00BC3C6F" w:rsidRPr="00517956" w:rsidRDefault="00E24C7C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7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35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Организуем командную работу</w:t>
            </w:r>
            <w:r w:rsidR="00895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17956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517956" w:rsidRPr="003935A2" w:rsidRDefault="00517956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Формирование проектных команд, </w:t>
            </w:r>
            <w:proofErr w:type="spellStart"/>
            <w:r w:rsidRPr="00517956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5179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E24C7C" w:rsidRPr="0027331A" w:rsidTr="001C6937">
        <w:tc>
          <w:tcPr>
            <w:tcW w:w="2836" w:type="dxa"/>
            <w:shd w:val="clear" w:color="auto" w:fill="auto"/>
          </w:tcPr>
          <w:p w:rsidR="00E24C7C" w:rsidRPr="0027331A" w:rsidRDefault="00E24C7C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сентября, </w:t>
            </w:r>
            <w:r w:rsidRPr="00E24C7C">
              <w:rPr>
                <w:rFonts w:ascii="Times New Roman" w:hAnsi="Times New Roman" w:cs="Times New Roman"/>
                <w:sz w:val="28"/>
                <w:szCs w:val="28"/>
              </w:rPr>
              <w:t>19.00.</w:t>
            </w:r>
          </w:p>
        </w:tc>
        <w:tc>
          <w:tcPr>
            <w:tcW w:w="7796" w:type="dxa"/>
            <w:shd w:val="clear" w:color="auto" w:fill="auto"/>
          </w:tcPr>
          <w:p w:rsidR="00DA7921" w:rsidRPr="00DA7921" w:rsidRDefault="00DA7921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«Проектирование: от А до Я», </w:t>
            </w:r>
            <w:r w:rsidRPr="00DA7921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E24C7C" w:rsidRPr="00DA7921" w:rsidRDefault="00DA7921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Ставим цели и задачи проекта, </w:t>
            </w:r>
            <w:proofErr w:type="spellStart"/>
            <w:r w:rsidRPr="00DA7921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DA79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B26B62" w:rsidRPr="0027331A" w:rsidTr="001C6937">
        <w:tc>
          <w:tcPr>
            <w:tcW w:w="2836" w:type="dxa"/>
            <w:shd w:val="clear" w:color="auto" w:fill="auto"/>
          </w:tcPr>
          <w:p w:rsidR="00B26B62" w:rsidRPr="0027331A" w:rsidRDefault="00B26B62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сентября, 19.00. </w:t>
            </w:r>
          </w:p>
        </w:tc>
        <w:tc>
          <w:tcPr>
            <w:tcW w:w="7796" w:type="dxa"/>
            <w:shd w:val="clear" w:color="auto" w:fill="auto"/>
          </w:tcPr>
          <w:p w:rsidR="001C6937" w:rsidRPr="001C6937" w:rsidRDefault="001C6937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Как организовать свое время?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805BD3" w:rsidRPr="001C6937" w:rsidRDefault="001C6937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 материальные и нематериальные ресурсы, необходимые для реализации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733564" w:rsidRPr="0027331A" w:rsidTr="001C6937">
        <w:trPr>
          <w:trHeight w:val="248"/>
        </w:trPr>
        <w:tc>
          <w:tcPr>
            <w:tcW w:w="2836" w:type="dxa"/>
            <w:shd w:val="clear" w:color="auto" w:fill="auto"/>
          </w:tcPr>
          <w:p w:rsidR="00733564" w:rsidRPr="0027331A" w:rsidRDefault="00733564" w:rsidP="001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796" w:type="dxa"/>
            <w:shd w:val="clear" w:color="auto" w:fill="auto"/>
          </w:tcPr>
          <w:p w:rsidR="00733564" w:rsidRPr="0027331A" w:rsidRDefault="00733564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62" w:rsidRPr="0027331A" w:rsidTr="001C6937">
        <w:tc>
          <w:tcPr>
            <w:tcW w:w="2836" w:type="dxa"/>
            <w:shd w:val="clear" w:color="auto" w:fill="auto"/>
          </w:tcPr>
          <w:p w:rsidR="00B26B62" w:rsidRPr="0027331A" w:rsidRDefault="00B26B62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sz w:val="28"/>
                <w:szCs w:val="28"/>
              </w:rPr>
              <w:t>11 октября, 19.00.</w:t>
            </w:r>
          </w:p>
        </w:tc>
        <w:tc>
          <w:tcPr>
            <w:tcW w:w="7796" w:type="dxa"/>
            <w:shd w:val="clear" w:color="auto" w:fill="auto"/>
          </w:tcPr>
          <w:p w:rsidR="001C6937" w:rsidRPr="001C6937" w:rsidRDefault="001C6937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«Возможности социальных сетей для социальных проектов. Практика </w:t>
            </w:r>
            <w:proofErr w:type="spellStart"/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комьюнити</w:t>
            </w:r>
            <w:proofErr w:type="spellEnd"/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-менеджмента</w:t>
            </w:r>
            <w:r w:rsidR="00774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774868"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нетворкинга</w:t>
            </w:r>
            <w:proofErr w:type="spellEnd"/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1C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517956" w:rsidRPr="001C6937" w:rsidRDefault="001C6937" w:rsidP="001C69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сетей поддержки»,</w:t>
            </w:r>
            <w:r w:rsidRPr="001C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E24C7C" w:rsidRPr="0027331A" w:rsidTr="001C6937">
        <w:tc>
          <w:tcPr>
            <w:tcW w:w="2836" w:type="dxa"/>
            <w:shd w:val="clear" w:color="auto" w:fill="auto"/>
          </w:tcPr>
          <w:p w:rsidR="00E24C7C" w:rsidRPr="0027331A" w:rsidRDefault="00E24C7C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октября, 19.00.</w:t>
            </w:r>
          </w:p>
        </w:tc>
        <w:tc>
          <w:tcPr>
            <w:tcW w:w="7796" w:type="dxa"/>
            <w:shd w:val="clear" w:color="auto" w:fill="auto"/>
          </w:tcPr>
          <w:p w:rsidR="00BF1738" w:rsidRPr="00BF1738" w:rsidRDefault="00774868" w:rsidP="001C69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BF1738">
              <w:rPr>
                <w:rFonts w:ascii="Times New Roman" w:hAnsi="Times New Roman" w:cs="Times New Roman"/>
                <w:b/>
                <w:sz w:val="28"/>
                <w:szCs w:val="28"/>
              </w:rPr>
              <w:t>Фандрайзинг</w:t>
            </w:r>
            <w:proofErr w:type="spellEnd"/>
            <w:r w:rsidR="00BF1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социальных проектов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F1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1738" w:rsidRPr="00BF1738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BF1738" w:rsidRPr="003F4D0F" w:rsidRDefault="001C6937" w:rsidP="001C69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«Строим стратегический план развития проекта», </w:t>
            </w:r>
            <w:proofErr w:type="spellStart"/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B26B62" w:rsidRPr="0027331A" w:rsidTr="001C6937">
        <w:tc>
          <w:tcPr>
            <w:tcW w:w="2836" w:type="dxa"/>
            <w:shd w:val="clear" w:color="auto" w:fill="auto"/>
          </w:tcPr>
          <w:p w:rsidR="00B26B62" w:rsidRPr="0027331A" w:rsidRDefault="00B26B62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sz w:val="28"/>
                <w:szCs w:val="28"/>
              </w:rPr>
              <w:t>25 октября, 19.00.</w:t>
            </w:r>
          </w:p>
        </w:tc>
        <w:tc>
          <w:tcPr>
            <w:tcW w:w="7796" w:type="dxa"/>
            <w:shd w:val="clear" w:color="auto" w:fill="auto"/>
          </w:tcPr>
          <w:p w:rsidR="00710667" w:rsidRPr="00710667" w:rsidRDefault="00710667" w:rsidP="001C69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6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10667">
              <w:rPr>
                <w:rFonts w:ascii="Times New Roman" w:hAnsi="Times New Roman" w:cs="Times New Roman"/>
                <w:b/>
                <w:sz w:val="28"/>
                <w:szCs w:val="28"/>
              </w:rPr>
              <w:t>Сторителлинг</w:t>
            </w:r>
            <w:proofErr w:type="spellEnd"/>
            <w:r w:rsidRPr="00710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другие презентационные практики» </w:t>
            </w:r>
            <w:r w:rsidRPr="00710667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B26B62" w:rsidRPr="00633429" w:rsidRDefault="00710667" w:rsidP="001C69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67">
              <w:rPr>
                <w:rFonts w:ascii="Times New Roman" w:hAnsi="Times New Roman" w:cs="Times New Roman"/>
                <w:b/>
                <w:sz w:val="28"/>
                <w:szCs w:val="28"/>
              </w:rPr>
              <w:t>«Созда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 брэнд социального проекта» </w:t>
            </w:r>
            <w:proofErr w:type="spellStart"/>
            <w:r w:rsidRPr="00710667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Pr="00710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BC3C6F" w:rsidRPr="0027331A" w:rsidTr="001C6937">
        <w:tc>
          <w:tcPr>
            <w:tcW w:w="2836" w:type="dxa"/>
            <w:shd w:val="clear" w:color="auto" w:fill="auto"/>
          </w:tcPr>
          <w:p w:rsidR="00BC3C6F" w:rsidRPr="0027331A" w:rsidRDefault="00BC3C6F" w:rsidP="001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C6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796" w:type="dxa"/>
            <w:shd w:val="clear" w:color="auto" w:fill="auto"/>
          </w:tcPr>
          <w:p w:rsidR="00BC3C6F" w:rsidRDefault="00BC3C6F" w:rsidP="001C69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C6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33564" w:rsidRPr="0027331A" w:rsidTr="001C6937">
        <w:tc>
          <w:tcPr>
            <w:tcW w:w="2836" w:type="dxa"/>
            <w:shd w:val="clear" w:color="auto" w:fill="auto"/>
          </w:tcPr>
          <w:p w:rsidR="00733564" w:rsidRPr="00BC3C6F" w:rsidRDefault="00BC3C6F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C6F">
              <w:rPr>
                <w:rFonts w:ascii="Times New Roman" w:hAnsi="Times New Roman" w:cs="Times New Roman"/>
                <w:sz w:val="28"/>
                <w:szCs w:val="28"/>
              </w:rPr>
              <w:t>7 ноября, 19.00.</w:t>
            </w:r>
          </w:p>
        </w:tc>
        <w:tc>
          <w:tcPr>
            <w:tcW w:w="7796" w:type="dxa"/>
            <w:shd w:val="clear" w:color="auto" w:fill="auto"/>
          </w:tcPr>
          <w:p w:rsidR="00AB2128" w:rsidRPr="00AB2128" w:rsidRDefault="00710667" w:rsidP="00AB212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2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128" w:rsidRPr="00AB2128">
              <w:rPr>
                <w:rFonts w:ascii="Times New Roman" w:hAnsi="Times New Roman" w:cs="Times New Roman"/>
                <w:b/>
                <w:sz w:val="28"/>
                <w:szCs w:val="28"/>
              </w:rPr>
              <w:t>«К чему нужно быть готовым если вы решили создать свою НКО?»,</w:t>
            </w:r>
            <w:r w:rsidR="00AB2128" w:rsidRPr="00AB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128" w:rsidRPr="00AB2128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экспертная мастерская</w:t>
            </w:r>
          </w:p>
          <w:p w:rsidR="00E90F95" w:rsidRPr="00BC3C6F" w:rsidRDefault="00AB2128" w:rsidP="001C69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937" w:rsidRPr="001C6937">
              <w:rPr>
                <w:rFonts w:ascii="Times New Roman" w:hAnsi="Times New Roman" w:cs="Times New Roman"/>
                <w:b/>
                <w:sz w:val="28"/>
                <w:szCs w:val="28"/>
              </w:rPr>
              <w:t>«Формируем календарный план развития проекта»,</w:t>
            </w:r>
            <w:r w:rsidR="001C6937" w:rsidRPr="001C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6937"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>тьюторская</w:t>
            </w:r>
            <w:proofErr w:type="spellEnd"/>
            <w:r w:rsidR="001C6937" w:rsidRPr="001C6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сессия</w:t>
            </w:r>
          </w:p>
        </w:tc>
      </w:tr>
      <w:tr w:rsidR="00B26B62" w:rsidRPr="0027331A" w:rsidTr="001C6937">
        <w:tc>
          <w:tcPr>
            <w:tcW w:w="2836" w:type="dxa"/>
            <w:shd w:val="clear" w:color="auto" w:fill="auto"/>
          </w:tcPr>
          <w:p w:rsidR="00B26B62" w:rsidRPr="0027331A" w:rsidRDefault="00B26B62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31A">
              <w:rPr>
                <w:rFonts w:ascii="Times New Roman" w:hAnsi="Times New Roman" w:cs="Times New Roman"/>
                <w:sz w:val="28"/>
                <w:szCs w:val="28"/>
              </w:rPr>
              <w:t>14 ноября, 19.00.</w:t>
            </w:r>
          </w:p>
        </w:tc>
        <w:tc>
          <w:tcPr>
            <w:tcW w:w="7796" w:type="dxa"/>
            <w:shd w:val="clear" w:color="auto" w:fill="auto"/>
          </w:tcPr>
          <w:p w:rsidR="00EB377D" w:rsidRPr="00710667" w:rsidRDefault="00710667" w:rsidP="001C69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67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 обсуждение социальных проектов участников «Школы общественного действия»</w:t>
            </w:r>
          </w:p>
        </w:tc>
      </w:tr>
      <w:tr w:rsidR="00DA7921" w:rsidRPr="0027331A" w:rsidTr="001C6937">
        <w:tc>
          <w:tcPr>
            <w:tcW w:w="2836" w:type="dxa"/>
            <w:shd w:val="clear" w:color="auto" w:fill="auto"/>
          </w:tcPr>
          <w:p w:rsidR="00DA7921" w:rsidRPr="0027331A" w:rsidRDefault="00DA7921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21">
              <w:rPr>
                <w:rFonts w:ascii="Times New Roman" w:hAnsi="Times New Roman" w:cs="Times New Roman"/>
                <w:sz w:val="28"/>
                <w:szCs w:val="28"/>
              </w:rPr>
              <w:t>28 ноября, 19.00.</w:t>
            </w:r>
          </w:p>
        </w:tc>
        <w:tc>
          <w:tcPr>
            <w:tcW w:w="7796" w:type="dxa"/>
            <w:shd w:val="clear" w:color="auto" w:fill="auto"/>
          </w:tcPr>
          <w:p w:rsidR="00DA7921" w:rsidRDefault="00DA7921" w:rsidP="00AF64A2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4A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 обсуждение социальных проектов участников «Школы общественного действия»</w:t>
            </w:r>
          </w:p>
          <w:p w:rsidR="00AF64A2" w:rsidRPr="00AF64A2" w:rsidRDefault="00AF64A2" w:rsidP="00AF64A2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аттестатов</w:t>
            </w:r>
            <w:bookmarkStart w:id="0" w:name="_GoBack"/>
            <w:bookmarkEnd w:id="0"/>
          </w:p>
        </w:tc>
      </w:tr>
      <w:tr w:rsidR="00CF4D56" w:rsidRPr="0027331A" w:rsidTr="001C6937">
        <w:tc>
          <w:tcPr>
            <w:tcW w:w="2836" w:type="dxa"/>
            <w:shd w:val="clear" w:color="auto" w:fill="auto"/>
          </w:tcPr>
          <w:p w:rsidR="00CF4D56" w:rsidRPr="00DA7921" w:rsidRDefault="00CF4D56" w:rsidP="001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участникам «Школы общественного действия» будет предоставлена возможность прохождения добровольческой практики в следующих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 и проектах: </w:t>
            </w:r>
          </w:p>
        </w:tc>
        <w:tc>
          <w:tcPr>
            <w:tcW w:w="7796" w:type="dxa"/>
            <w:shd w:val="clear" w:color="auto" w:fill="auto"/>
          </w:tcPr>
          <w:p w:rsidR="00CF4D56" w:rsidRDefault="00CF4D56" w:rsidP="00CF4D5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содействия семейному воспитанию «</w:t>
            </w:r>
            <w:proofErr w:type="spellStart"/>
            <w:r w:rsidRPr="00CF4D56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Красносельский</w:t>
            </w:r>
            <w:proofErr w:type="spellEnd"/>
            <w:r w:rsidRPr="00CF4D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F4D56" w:rsidRDefault="00CF4D56" w:rsidP="00CF4D5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56">
              <w:rPr>
                <w:rFonts w:ascii="Times New Roman" w:hAnsi="Times New Roman" w:cs="Times New Roman"/>
                <w:b/>
                <w:sz w:val="28"/>
                <w:szCs w:val="28"/>
              </w:rPr>
              <w:t>Центр содействия реабилитации инвалидов «Наш солнечный мир»</w:t>
            </w:r>
          </w:p>
          <w:p w:rsidR="00CF4D56" w:rsidRDefault="00CF4D56" w:rsidP="00CF4D5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5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центр святителя Тихона</w:t>
            </w:r>
          </w:p>
          <w:p w:rsidR="00CF4D56" w:rsidRDefault="00CF4D56" w:rsidP="00CF4D5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56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 развитию социального добровольчества при Российском православном университете</w:t>
            </w:r>
          </w:p>
          <w:p w:rsidR="00CF4D56" w:rsidRDefault="00CF4D56" w:rsidP="00CF4D5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56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«Поющие 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оуны» Фонда Андрея Первозванного</w:t>
            </w:r>
          </w:p>
          <w:p w:rsidR="00624532" w:rsidRPr="00AF64A2" w:rsidRDefault="00624532" w:rsidP="00AF64A2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4A2">
              <w:rPr>
                <w:rFonts w:ascii="Times New Roman" w:hAnsi="Times New Roman" w:cs="Times New Roman"/>
                <w:i/>
                <w:sz w:val="28"/>
                <w:szCs w:val="28"/>
              </w:rPr>
              <w:t>и другие</w:t>
            </w:r>
          </w:p>
        </w:tc>
      </w:tr>
    </w:tbl>
    <w:p w:rsidR="0027331A" w:rsidRDefault="0027331A" w:rsidP="001C6937">
      <w:pPr>
        <w:rPr>
          <w:rFonts w:ascii="Times New Roman" w:hAnsi="Times New Roman" w:cs="Times New Roman"/>
        </w:rPr>
      </w:pPr>
    </w:p>
    <w:p w:rsidR="00710667" w:rsidRDefault="00710667" w:rsidP="003E61CB">
      <w:pPr>
        <w:rPr>
          <w:rFonts w:ascii="Times New Roman" w:hAnsi="Times New Roman" w:cs="Times New Roman"/>
        </w:rPr>
      </w:pPr>
    </w:p>
    <w:sectPr w:rsidR="007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63"/>
    <w:multiLevelType w:val="hybridMultilevel"/>
    <w:tmpl w:val="F2F8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A0D"/>
    <w:multiLevelType w:val="hybridMultilevel"/>
    <w:tmpl w:val="FA3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E9E"/>
    <w:multiLevelType w:val="hybridMultilevel"/>
    <w:tmpl w:val="37EE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E3C"/>
    <w:multiLevelType w:val="hybridMultilevel"/>
    <w:tmpl w:val="98D6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E9A"/>
    <w:multiLevelType w:val="hybridMultilevel"/>
    <w:tmpl w:val="30E410C4"/>
    <w:lvl w:ilvl="0" w:tplc="D7D24F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68B2"/>
    <w:multiLevelType w:val="hybridMultilevel"/>
    <w:tmpl w:val="A1469356"/>
    <w:lvl w:ilvl="0" w:tplc="E8DA91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441A"/>
    <w:multiLevelType w:val="hybridMultilevel"/>
    <w:tmpl w:val="9FCCC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623"/>
    <w:multiLevelType w:val="hybridMultilevel"/>
    <w:tmpl w:val="408C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75CA"/>
    <w:multiLevelType w:val="hybridMultilevel"/>
    <w:tmpl w:val="24B8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1950"/>
    <w:multiLevelType w:val="hybridMultilevel"/>
    <w:tmpl w:val="92E0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133A1"/>
    <w:multiLevelType w:val="hybridMultilevel"/>
    <w:tmpl w:val="6F045A16"/>
    <w:lvl w:ilvl="0" w:tplc="2C4244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3DCD"/>
    <w:multiLevelType w:val="hybridMultilevel"/>
    <w:tmpl w:val="5818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418FC"/>
    <w:multiLevelType w:val="hybridMultilevel"/>
    <w:tmpl w:val="456C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E4627"/>
    <w:multiLevelType w:val="hybridMultilevel"/>
    <w:tmpl w:val="FDE834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0A21FF5"/>
    <w:multiLevelType w:val="hybridMultilevel"/>
    <w:tmpl w:val="4D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510"/>
    <w:multiLevelType w:val="hybridMultilevel"/>
    <w:tmpl w:val="0B8EC0E8"/>
    <w:lvl w:ilvl="0" w:tplc="38DA74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47252"/>
    <w:multiLevelType w:val="hybridMultilevel"/>
    <w:tmpl w:val="3564A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53A"/>
    <w:multiLevelType w:val="hybridMultilevel"/>
    <w:tmpl w:val="1E7CDC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469E2"/>
    <w:multiLevelType w:val="hybridMultilevel"/>
    <w:tmpl w:val="B172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42938"/>
    <w:multiLevelType w:val="hybridMultilevel"/>
    <w:tmpl w:val="FDE8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34B74"/>
    <w:multiLevelType w:val="hybridMultilevel"/>
    <w:tmpl w:val="C5C6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E6C62"/>
    <w:multiLevelType w:val="hybridMultilevel"/>
    <w:tmpl w:val="C9DC7B0E"/>
    <w:lvl w:ilvl="0" w:tplc="84565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51BD8"/>
    <w:multiLevelType w:val="hybridMultilevel"/>
    <w:tmpl w:val="AA46B03A"/>
    <w:lvl w:ilvl="0" w:tplc="D0A04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83333"/>
    <w:multiLevelType w:val="hybridMultilevel"/>
    <w:tmpl w:val="D36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0190F"/>
    <w:multiLevelType w:val="hybridMultilevel"/>
    <w:tmpl w:val="EEF8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8550E"/>
    <w:multiLevelType w:val="hybridMultilevel"/>
    <w:tmpl w:val="6B66C7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6C4189C"/>
    <w:multiLevelType w:val="hybridMultilevel"/>
    <w:tmpl w:val="04C6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55266"/>
    <w:multiLevelType w:val="hybridMultilevel"/>
    <w:tmpl w:val="43323B6E"/>
    <w:lvl w:ilvl="0" w:tplc="3C60BB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951"/>
    <w:multiLevelType w:val="hybridMultilevel"/>
    <w:tmpl w:val="8BC4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805AC"/>
    <w:multiLevelType w:val="hybridMultilevel"/>
    <w:tmpl w:val="9C34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0408B"/>
    <w:multiLevelType w:val="hybridMultilevel"/>
    <w:tmpl w:val="C2B41270"/>
    <w:lvl w:ilvl="0" w:tplc="F81270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B4A8C"/>
    <w:multiLevelType w:val="hybridMultilevel"/>
    <w:tmpl w:val="3E1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51B5A"/>
    <w:multiLevelType w:val="hybridMultilevel"/>
    <w:tmpl w:val="6BC4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00523"/>
    <w:multiLevelType w:val="hybridMultilevel"/>
    <w:tmpl w:val="C958E5F0"/>
    <w:lvl w:ilvl="0" w:tplc="0F78E2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65A76"/>
    <w:multiLevelType w:val="hybridMultilevel"/>
    <w:tmpl w:val="54DC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E3805"/>
    <w:multiLevelType w:val="hybridMultilevel"/>
    <w:tmpl w:val="9BD2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C7F17"/>
    <w:multiLevelType w:val="hybridMultilevel"/>
    <w:tmpl w:val="C21C4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021B"/>
    <w:multiLevelType w:val="hybridMultilevel"/>
    <w:tmpl w:val="36D2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27D48"/>
    <w:multiLevelType w:val="hybridMultilevel"/>
    <w:tmpl w:val="1696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B82"/>
    <w:multiLevelType w:val="hybridMultilevel"/>
    <w:tmpl w:val="B91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86EE4"/>
    <w:multiLevelType w:val="hybridMultilevel"/>
    <w:tmpl w:val="C58C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51CC"/>
    <w:multiLevelType w:val="hybridMultilevel"/>
    <w:tmpl w:val="76A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A3C4D"/>
    <w:multiLevelType w:val="hybridMultilevel"/>
    <w:tmpl w:val="BF36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A3292"/>
    <w:multiLevelType w:val="hybridMultilevel"/>
    <w:tmpl w:val="7EB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64240"/>
    <w:multiLevelType w:val="hybridMultilevel"/>
    <w:tmpl w:val="9F86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05B4D"/>
    <w:multiLevelType w:val="hybridMultilevel"/>
    <w:tmpl w:val="60B6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642B9"/>
    <w:multiLevelType w:val="hybridMultilevel"/>
    <w:tmpl w:val="CC44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832A1"/>
    <w:multiLevelType w:val="hybridMultilevel"/>
    <w:tmpl w:val="F182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8"/>
  </w:num>
  <w:num w:numId="4">
    <w:abstractNumId w:val="31"/>
  </w:num>
  <w:num w:numId="5">
    <w:abstractNumId w:val="26"/>
  </w:num>
  <w:num w:numId="6">
    <w:abstractNumId w:val="43"/>
  </w:num>
  <w:num w:numId="7">
    <w:abstractNumId w:val="12"/>
  </w:num>
  <w:num w:numId="8">
    <w:abstractNumId w:val="42"/>
  </w:num>
  <w:num w:numId="9">
    <w:abstractNumId w:val="45"/>
  </w:num>
  <w:num w:numId="10">
    <w:abstractNumId w:val="39"/>
  </w:num>
  <w:num w:numId="11">
    <w:abstractNumId w:val="7"/>
  </w:num>
  <w:num w:numId="12">
    <w:abstractNumId w:val="34"/>
  </w:num>
  <w:num w:numId="13">
    <w:abstractNumId w:val="37"/>
  </w:num>
  <w:num w:numId="14">
    <w:abstractNumId w:val="46"/>
  </w:num>
  <w:num w:numId="15">
    <w:abstractNumId w:val="1"/>
  </w:num>
  <w:num w:numId="16">
    <w:abstractNumId w:val="41"/>
  </w:num>
  <w:num w:numId="17">
    <w:abstractNumId w:val="10"/>
  </w:num>
  <w:num w:numId="18">
    <w:abstractNumId w:val="22"/>
  </w:num>
  <w:num w:numId="19">
    <w:abstractNumId w:val="27"/>
  </w:num>
  <w:num w:numId="20">
    <w:abstractNumId w:val="35"/>
  </w:num>
  <w:num w:numId="21">
    <w:abstractNumId w:val="11"/>
  </w:num>
  <w:num w:numId="22">
    <w:abstractNumId w:val="20"/>
  </w:num>
  <w:num w:numId="23">
    <w:abstractNumId w:val="13"/>
  </w:num>
  <w:num w:numId="24">
    <w:abstractNumId w:val="47"/>
  </w:num>
  <w:num w:numId="25">
    <w:abstractNumId w:val="14"/>
  </w:num>
  <w:num w:numId="26">
    <w:abstractNumId w:val="21"/>
  </w:num>
  <w:num w:numId="27">
    <w:abstractNumId w:val="15"/>
  </w:num>
  <w:num w:numId="28">
    <w:abstractNumId w:val="18"/>
  </w:num>
  <w:num w:numId="29">
    <w:abstractNumId w:val="24"/>
  </w:num>
  <w:num w:numId="30">
    <w:abstractNumId w:val="4"/>
  </w:num>
  <w:num w:numId="31">
    <w:abstractNumId w:val="16"/>
  </w:num>
  <w:num w:numId="32">
    <w:abstractNumId w:val="6"/>
  </w:num>
  <w:num w:numId="33">
    <w:abstractNumId w:val="33"/>
  </w:num>
  <w:num w:numId="34">
    <w:abstractNumId w:val="30"/>
  </w:num>
  <w:num w:numId="35">
    <w:abstractNumId w:val="23"/>
  </w:num>
  <w:num w:numId="36">
    <w:abstractNumId w:val="25"/>
  </w:num>
  <w:num w:numId="37">
    <w:abstractNumId w:val="38"/>
  </w:num>
  <w:num w:numId="38">
    <w:abstractNumId w:val="3"/>
  </w:num>
  <w:num w:numId="39">
    <w:abstractNumId w:val="40"/>
  </w:num>
  <w:num w:numId="40">
    <w:abstractNumId w:val="0"/>
  </w:num>
  <w:num w:numId="41">
    <w:abstractNumId w:val="36"/>
  </w:num>
  <w:num w:numId="42">
    <w:abstractNumId w:val="17"/>
  </w:num>
  <w:num w:numId="43">
    <w:abstractNumId w:val="29"/>
  </w:num>
  <w:num w:numId="44">
    <w:abstractNumId w:val="44"/>
  </w:num>
  <w:num w:numId="45">
    <w:abstractNumId w:val="5"/>
  </w:num>
  <w:num w:numId="46">
    <w:abstractNumId w:val="2"/>
  </w:num>
  <w:num w:numId="47">
    <w:abstractNumId w:val="28"/>
  </w:num>
  <w:num w:numId="4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4B"/>
    <w:rsid w:val="00001CE8"/>
    <w:rsid w:val="000366DD"/>
    <w:rsid w:val="000733FF"/>
    <w:rsid w:val="000A2CA0"/>
    <w:rsid w:val="000D644D"/>
    <w:rsid w:val="000E7040"/>
    <w:rsid w:val="000F501B"/>
    <w:rsid w:val="00103FDE"/>
    <w:rsid w:val="00117757"/>
    <w:rsid w:val="00123FFF"/>
    <w:rsid w:val="00124E9B"/>
    <w:rsid w:val="001310C2"/>
    <w:rsid w:val="001571EF"/>
    <w:rsid w:val="001830D5"/>
    <w:rsid w:val="001B2868"/>
    <w:rsid w:val="001B3FAC"/>
    <w:rsid w:val="001C3BC9"/>
    <w:rsid w:val="001C6937"/>
    <w:rsid w:val="001F3B4B"/>
    <w:rsid w:val="0020335D"/>
    <w:rsid w:val="002067B2"/>
    <w:rsid w:val="00215E0B"/>
    <w:rsid w:val="00244419"/>
    <w:rsid w:val="00253C56"/>
    <w:rsid w:val="0027278F"/>
    <w:rsid w:val="0027331A"/>
    <w:rsid w:val="00277906"/>
    <w:rsid w:val="00296914"/>
    <w:rsid w:val="00306386"/>
    <w:rsid w:val="00331DA1"/>
    <w:rsid w:val="00371ADD"/>
    <w:rsid w:val="00375554"/>
    <w:rsid w:val="003935A2"/>
    <w:rsid w:val="003E61CB"/>
    <w:rsid w:val="003F4D0F"/>
    <w:rsid w:val="004256C7"/>
    <w:rsid w:val="00432E94"/>
    <w:rsid w:val="00451159"/>
    <w:rsid w:val="004800F7"/>
    <w:rsid w:val="004A0EAB"/>
    <w:rsid w:val="004A59EA"/>
    <w:rsid w:val="004D75C1"/>
    <w:rsid w:val="004D7C3C"/>
    <w:rsid w:val="005066D5"/>
    <w:rsid w:val="00517956"/>
    <w:rsid w:val="00540D34"/>
    <w:rsid w:val="0054454A"/>
    <w:rsid w:val="00547CF7"/>
    <w:rsid w:val="0056325B"/>
    <w:rsid w:val="005B33B6"/>
    <w:rsid w:val="005C1143"/>
    <w:rsid w:val="005F2798"/>
    <w:rsid w:val="00624532"/>
    <w:rsid w:val="00633429"/>
    <w:rsid w:val="0063589F"/>
    <w:rsid w:val="006C2ABA"/>
    <w:rsid w:val="006E3DD7"/>
    <w:rsid w:val="00710667"/>
    <w:rsid w:val="00733564"/>
    <w:rsid w:val="00774868"/>
    <w:rsid w:val="007858BB"/>
    <w:rsid w:val="007878AB"/>
    <w:rsid w:val="00794298"/>
    <w:rsid w:val="00803F9F"/>
    <w:rsid w:val="00805BD3"/>
    <w:rsid w:val="00845609"/>
    <w:rsid w:val="008743EC"/>
    <w:rsid w:val="00875B5E"/>
    <w:rsid w:val="0089584F"/>
    <w:rsid w:val="008A131B"/>
    <w:rsid w:val="008B7E54"/>
    <w:rsid w:val="008C7654"/>
    <w:rsid w:val="008F60FA"/>
    <w:rsid w:val="009067DB"/>
    <w:rsid w:val="009324B7"/>
    <w:rsid w:val="00964E3B"/>
    <w:rsid w:val="009865CB"/>
    <w:rsid w:val="009A7828"/>
    <w:rsid w:val="009D71B7"/>
    <w:rsid w:val="009F417F"/>
    <w:rsid w:val="00A12958"/>
    <w:rsid w:val="00A20C79"/>
    <w:rsid w:val="00A20F09"/>
    <w:rsid w:val="00A22BD5"/>
    <w:rsid w:val="00A67765"/>
    <w:rsid w:val="00A8092C"/>
    <w:rsid w:val="00AB2128"/>
    <w:rsid w:val="00AB2F8A"/>
    <w:rsid w:val="00AD7B79"/>
    <w:rsid w:val="00AF0D75"/>
    <w:rsid w:val="00AF64A2"/>
    <w:rsid w:val="00B07DCA"/>
    <w:rsid w:val="00B17668"/>
    <w:rsid w:val="00B2193B"/>
    <w:rsid w:val="00B26B62"/>
    <w:rsid w:val="00B71025"/>
    <w:rsid w:val="00B85AE0"/>
    <w:rsid w:val="00BC1086"/>
    <w:rsid w:val="00BC3C6F"/>
    <w:rsid w:val="00BE2896"/>
    <w:rsid w:val="00BE6785"/>
    <w:rsid w:val="00BF1738"/>
    <w:rsid w:val="00BF17C3"/>
    <w:rsid w:val="00C04BBB"/>
    <w:rsid w:val="00C1334B"/>
    <w:rsid w:val="00C516E8"/>
    <w:rsid w:val="00C51D16"/>
    <w:rsid w:val="00C95717"/>
    <w:rsid w:val="00CE24FA"/>
    <w:rsid w:val="00CF4D56"/>
    <w:rsid w:val="00D134D8"/>
    <w:rsid w:val="00D51A49"/>
    <w:rsid w:val="00D5464D"/>
    <w:rsid w:val="00D6383B"/>
    <w:rsid w:val="00DA328A"/>
    <w:rsid w:val="00DA7921"/>
    <w:rsid w:val="00E23183"/>
    <w:rsid w:val="00E24C7C"/>
    <w:rsid w:val="00E34359"/>
    <w:rsid w:val="00E6265F"/>
    <w:rsid w:val="00E64997"/>
    <w:rsid w:val="00E65383"/>
    <w:rsid w:val="00E76872"/>
    <w:rsid w:val="00E90F95"/>
    <w:rsid w:val="00EA1BCD"/>
    <w:rsid w:val="00EB377D"/>
    <w:rsid w:val="00ED234C"/>
    <w:rsid w:val="00ED3759"/>
    <w:rsid w:val="00F0611F"/>
    <w:rsid w:val="00F16665"/>
    <w:rsid w:val="00F203AA"/>
    <w:rsid w:val="00F44487"/>
    <w:rsid w:val="00F50F22"/>
    <w:rsid w:val="00F56ABF"/>
    <w:rsid w:val="00F626C3"/>
    <w:rsid w:val="00F66A2F"/>
    <w:rsid w:val="00F91778"/>
    <w:rsid w:val="00FB78F7"/>
    <w:rsid w:val="00FC290C"/>
    <w:rsid w:val="00FC478C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3972"/>
  <w15:chartTrackingRefBased/>
  <w15:docId w15:val="{0A2D00A0-461E-4E6C-9A7D-EFA098F1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P. Fedosov</dc:creator>
  <cp:keywords/>
  <dc:description/>
  <cp:lastModifiedBy>Pavel P. Fedosov</cp:lastModifiedBy>
  <cp:revision>15</cp:revision>
  <dcterms:created xsi:type="dcterms:W3CDTF">2019-02-11T11:57:00Z</dcterms:created>
  <dcterms:modified xsi:type="dcterms:W3CDTF">2019-02-18T07:20:00Z</dcterms:modified>
</cp:coreProperties>
</file>