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FF1" w:rsidRPr="00FD7094" w:rsidRDefault="00673FF1" w:rsidP="00673FF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73FF1" w:rsidRPr="00FD7094" w:rsidRDefault="00673FF1" w:rsidP="00673FF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7094">
        <w:rPr>
          <w:rFonts w:ascii="Times New Roman" w:hAnsi="Times New Roman" w:cs="Times New Roman"/>
          <w:b/>
          <w:sz w:val="24"/>
          <w:szCs w:val="24"/>
          <w:u w:val="single"/>
        </w:rPr>
        <w:t>Материально-техническое обеспечение философского факультета МГУ имени М.В. Ломоносова</w:t>
      </w:r>
    </w:p>
    <w:p w:rsidR="00673FF1" w:rsidRPr="00FD7094" w:rsidRDefault="00673FF1" w:rsidP="00673FF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7094">
        <w:rPr>
          <w:rFonts w:ascii="Times New Roman" w:hAnsi="Times New Roman" w:cs="Times New Roman"/>
          <w:b/>
          <w:sz w:val="24"/>
          <w:szCs w:val="24"/>
          <w:u w:val="single"/>
        </w:rPr>
        <w:t>Направление «Культурология 3+»</w:t>
      </w:r>
    </w:p>
    <w:p w:rsidR="00673FF1" w:rsidRPr="00FD7094" w:rsidRDefault="00673FF1" w:rsidP="00673FF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2976"/>
        <w:gridCol w:w="5103"/>
        <w:gridCol w:w="3686"/>
      </w:tblGrid>
      <w:tr w:rsidR="00FD7094" w:rsidRPr="00FD7094" w:rsidTr="000B2F99">
        <w:tc>
          <w:tcPr>
            <w:tcW w:w="567" w:type="dxa"/>
            <w:vMerge w:val="restart"/>
            <w:vAlign w:val="center"/>
          </w:tcPr>
          <w:p w:rsidR="00673FF1" w:rsidRPr="00FD7094" w:rsidRDefault="00673FF1" w:rsidP="000B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0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D709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D709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694" w:type="dxa"/>
            <w:vMerge w:val="restart"/>
            <w:vAlign w:val="center"/>
          </w:tcPr>
          <w:p w:rsidR="00673FF1" w:rsidRPr="00FD7094" w:rsidRDefault="00673FF1" w:rsidP="000B2F99">
            <w:pPr>
              <w:spacing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09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учебных предметов, /</w:t>
            </w:r>
            <w:proofErr w:type="gramStart"/>
            <w:r w:rsidRPr="00FD709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D70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курсов, дисциплин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8079" w:type="dxa"/>
            <w:gridSpan w:val="2"/>
            <w:vAlign w:val="center"/>
          </w:tcPr>
          <w:p w:rsidR="00673FF1" w:rsidRPr="00FD7094" w:rsidRDefault="00673FF1" w:rsidP="000B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09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помещений для проведения всех видов учебной деятельности, предусмотренной учебным планом, в том числе помещения для самостоятельной работы, с указанием перечня основного оборудования, учебно-наглядных пособий и используемого программного обеспечения</w:t>
            </w:r>
          </w:p>
        </w:tc>
        <w:tc>
          <w:tcPr>
            <w:tcW w:w="3686" w:type="dxa"/>
            <w:vAlign w:val="center"/>
          </w:tcPr>
          <w:p w:rsidR="00673FF1" w:rsidRPr="00FD7094" w:rsidRDefault="00673FF1" w:rsidP="000B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094">
              <w:rPr>
                <w:rFonts w:ascii="Times New Roman" w:hAnsi="Times New Roman" w:cs="Times New Roman"/>
                <w:b/>
                <w:sz w:val="24"/>
                <w:szCs w:val="24"/>
              </w:rPr>
              <w:t>Адрес (местоположение) помещений для проведения</w:t>
            </w:r>
          </w:p>
          <w:p w:rsidR="00673FF1" w:rsidRPr="00FD7094" w:rsidRDefault="00673FF1" w:rsidP="000B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094">
              <w:rPr>
                <w:rFonts w:ascii="Times New Roman" w:hAnsi="Times New Roman" w:cs="Times New Roman"/>
                <w:b/>
                <w:sz w:val="24"/>
                <w:szCs w:val="24"/>
              </w:rPr>
              <w:t>всех видов учебной деятельности предусмотренной</w:t>
            </w:r>
          </w:p>
          <w:p w:rsidR="00673FF1" w:rsidRPr="00FD7094" w:rsidRDefault="00673FF1" w:rsidP="000B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D7094">
              <w:rPr>
                <w:rFonts w:ascii="Times New Roman" w:hAnsi="Times New Roman" w:cs="Times New Roman"/>
                <w:b/>
                <w:sz w:val="24"/>
                <w:szCs w:val="24"/>
              </w:rPr>
              <w:t>учебным планом (в случае реализации образовательной</w:t>
            </w:r>
            <w:proofErr w:type="gramEnd"/>
          </w:p>
          <w:p w:rsidR="00673FF1" w:rsidRPr="00FD7094" w:rsidRDefault="00673FF1" w:rsidP="000B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094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 в сетевой форме дополнительно указывается</w:t>
            </w:r>
          </w:p>
          <w:p w:rsidR="00673FF1" w:rsidRPr="00FD7094" w:rsidRDefault="00673FF1" w:rsidP="000B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09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организации, с которой заключен договор)</w:t>
            </w:r>
          </w:p>
        </w:tc>
      </w:tr>
      <w:tr w:rsidR="00FD7094" w:rsidRPr="00FD7094" w:rsidTr="000B2F99">
        <w:tc>
          <w:tcPr>
            <w:tcW w:w="567" w:type="dxa"/>
            <w:vMerge/>
            <w:vAlign w:val="center"/>
          </w:tcPr>
          <w:p w:rsidR="00673FF1" w:rsidRPr="00FD7094" w:rsidRDefault="00673FF1" w:rsidP="000B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673FF1" w:rsidRPr="00FD7094" w:rsidRDefault="00673FF1" w:rsidP="000B2F99">
            <w:pPr>
              <w:spacing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673FF1" w:rsidRPr="00FD7094" w:rsidRDefault="00673FF1" w:rsidP="000B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094">
              <w:rPr>
                <w:rFonts w:ascii="Times New Roman" w:hAnsi="Times New Roman" w:cs="Times New Roman"/>
                <w:b/>
                <w:sz w:val="24"/>
                <w:szCs w:val="24"/>
              </w:rPr>
              <w:t>Номер аудитории</w:t>
            </w:r>
          </w:p>
        </w:tc>
        <w:tc>
          <w:tcPr>
            <w:tcW w:w="5103" w:type="dxa"/>
          </w:tcPr>
          <w:p w:rsidR="00673FF1" w:rsidRPr="00FD7094" w:rsidRDefault="00673FF1" w:rsidP="000B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094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</w:t>
            </w:r>
          </w:p>
        </w:tc>
        <w:tc>
          <w:tcPr>
            <w:tcW w:w="3686" w:type="dxa"/>
          </w:tcPr>
          <w:p w:rsidR="00673FF1" w:rsidRPr="00FD7094" w:rsidRDefault="00673FF1" w:rsidP="000B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7094" w:rsidRPr="00FD7094" w:rsidTr="000B2F99">
        <w:tc>
          <w:tcPr>
            <w:tcW w:w="567" w:type="dxa"/>
            <w:vMerge w:val="restart"/>
            <w:vAlign w:val="center"/>
          </w:tcPr>
          <w:p w:rsidR="00673FF1" w:rsidRPr="00FD7094" w:rsidRDefault="00673FF1" w:rsidP="000B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09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94" w:type="dxa"/>
            <w:vMerge w:val="restart"/>
          </w:tcPr>
          <w:p w:rsidR="00673FF1" w:rsidRPr="00FD7094" w:rsidRDefault="00673FF1" w:rsidP="000B2F99">
            <w:pPr>
              <w:spacing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3FF1" w:rsidRPr="00FD7094" w:rsidRDefault="00673FF1" w:rsidP="000B2F99">
            <w:pPr>
              <w:spacing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3FF1" w:rsidRPr="00FD7094" w:rsidRDefault="00673FF1" w:rsidP="000B2F99">
            <w:pPr>
              <w:spacing w:after="40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FD709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Дисциплины, для которых необходимы поточные аудитории:</w:t>
            </w:r>
          </w:p>
          <w:p w:rsidR="00673FF1" w:rsidRPr="00FD7094" w:rsidRDefault="00673FF1" w:rsidP="000B2F99">
            <w:pPr>
              <w:spacing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73FF1" w:rsidRPr="00FD7094" w:rsidRDefault="00673FF1" w:rsidP="000B2F99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FF1" w:rsidRPr="00FD7094" w:rsidRDefault="000E380B" w:rsidP="000B2F99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09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0E380B" w:rsidRPr="00FD7094" w:rsidRDefault="000E380B" w:rsidP="000B2F99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094">
              <w:rPr>
                <w:rFonts w:ascii="Times New Roman" w:hAnsi="Times New Roman" w:cs="Times New Roman"/>
                <w:sz w:val="24"/>
                <w:szCs w:val="24"/>
              </w:rPr>
              <w:t>История философии</w:t>
            </w:r>
          </w:p>
          <w:p w:rsidR="000E380B" w:rsidRPr="00FD7094" w:rsidRDefault="000E380B" w:rsidP="000B2F99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094">
              <w:rPr>
                <w:rFonts w:ascii="Times New Roman" w:hAnsi="Times New Roman" w:cs="Times New Roman"/>
                <w:sz w:val="24"/>
                <w:szCs w:val="24"/>
              </w:rPr>
              <w:t>Логика</w:t>
            </w:r>
          </w:p>
          <w:p w:rsidR="000E380B" w:rsidRPr="00FD7094" w:rsidRDefault="000E380B" w:rsidP="000B2F99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094">
              <w:rPr>
                <w:rFonts w:ascii="Times New Roman" w:hAnsi="Times New Roman" w:cs="Times New Roman"/>
                <w:sz w:val="24"/>
                <w:szCs w:val="24"/>
              </w:rPr>
              <w:t>Общая психология</w:t>
            </w:r>
          </w:p>
          <w:p w:rsidR="000E380B" w:rsidRPr="00FD7094" w:rsidRDefault="000E380B" w:rsidP="000B2F99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094">
              <w:rPr>
                <w:rFonts w:ascii="Times New Roman" w:hAnsi="Times New Roman" w:cs="Times New Roman"/>
                <w:sz w:val="24"/>
                <w:szCs w:val="24"/>
              </w:rPr>
              <w:t>Правоведение</w:t>
            </w:r>
          </w:p>
          <w:p w:rsidR="000E380B" w:rsidRPr="00FD7094" w:rsidRDefault="000E380B" w:rsidP="000B2F99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094">
              <w:rPr>
                <w:rFonts w:ascii="Times New Roman" w:hAnsi="Times New Roman" w:cs="Times New Roman"/>
                <w:sz w:val="24"/>
                <w:szCs w:val="24"/>
              </w:rPr>
              <w:t>Риторика</w:t>
            </w:r>
          </w:p>
          <w:p w:rsidR="000E380B" w:rsidRPr="00FD7094" w:rsidRDefault="000E380B" w:rsidP="000B2F99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0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Современное естествознание</w:t>
            </w:r>
          </w:p>
          <w:p w:rsidR="00A23362" w:rsidRPr="00FD7094" w:rsidRDefault="00A23362" w:rsidP="000B2F99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094"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  <w:p w:rsidR="00A23362" w:rsidRPr="00FD7094" w:rsidRDefault="00A23362" w:rsidP="000B2F99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094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  <w:p w:rsidR="000E380B" w:rsidRPr="00FD7094" w:rsidRDefault="000E380B" w:rsidP="000B2F99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80B" w:rsidRPr="00FD7094" w:rsidRDefault="000E380B" w:rsidP="000B2F99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094">
              <w:rPr>
                <w:rFonts w:ascii="Times New Roman" w:hAnsi="Times New Roman" w:cs="Times New Roman"/>
                <w:sz w:val="24"/>
                <w:szCs w:val="24"/>
              </w:rPr>
              <w:t>Межфакультетские курсы</w:t>
            </w:r>
          </w:p>
        </w:tc>
        <w:tc>
          <w:tcPr>
            <w:tcW w:w="2976" w:type="dxa"/>
            <w:vAlign w:val="center"/>
          </w:tcPr>
          <w:p w:rsidR="00673FF1" w:rsidRPr="00FD7094" w:rsidRDefault="00673FF1" w:rsidP="000B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09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</w:t>
            </w:r>
            <w:proofErr w:type="gramStart"/>
            <w:r w:rsidRPr="00FD709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5103" w:type="dxa"/>
          </w:tcPr>
          <w:p w:rsidR="00673FF1" w:rsidRPr="00FD7094" w:rsidRDefault="00673FF1" w:rsidP="000B2F9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D7094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аудитория на 150 посадочных мест.</w:t>
            </w:r>
            <w:r w:rsidRPr="00FD70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D7094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FD7094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FD7094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FD7094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FD7094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FD7094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FD709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столом (1 шт.), стулом (1 шт.), кафедрой (1 шт.), меловой доской (1 шт.). </w:t>
            </w:r>
            <w:proofErr w:type="gramEnd"/>
          </w:p>
          <w:p w:rsidR="00673FF1" w:rsidRPr="00FD7094" w:rsidRDefault="00673FF1" w:rsidP="000B2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0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Рабочее место студента оснащено:</w:t>
            </w:r>
            <w:r w:rsidRPr="00FD709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73FF1" w:rsidRPr="00FD7094" w:rsidRDefault="00673FF1" w:rsidP="000B2F9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D709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скамейкой (80 шт.), партой (80 шт.).</w:t>
            </w:r>
          </w:p>
          <w:p w:rsidR="00673FF1" w:rsidRPr="00FD7094" w:rsidRDefault="00673FF1" w:rsidP="000B2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094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Техническое оснащение состоит из:</w:t>
            </w:r>
            <w:r w:rsidRPr="00FD709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FD7094">
              <w:rPr>
                <w:rFonts w:ascii="Times New Roman" w:hAnsi="Times New Roman" w:cs="Times New Roman"/>
                <w:sz w:val="24"/>
                <w:szCs w:val="24"/>
              </w:rPr>
              <w:t xml:space="preserve">проектора </w:t>
            </w:r>
            <w:proofErr w:type="spellStart"/>
            <w:r w:rsidRPr="00FD7094">
              <w:rPr>
                <w:rFonts w:ascii="Times New Roman" w:hAnsi="Times New Roman" w:cs="Times New Roman"/>
                <w:sz w:val="24"/>
                <w:szCs w:val="24"/>
              </w:rPr>
              <w:t>Panasonic</w:t>
            </w:r>
            <w:proofErr w:type="spellEnd"/>
            <w:r w:rsidRPr="00FD7094">
              <w:rPr>
                <w:rFonts w:ascii="Times New Roman" w:hAnsi="Times New Roman" w:cs="Times New Roman"/>
                <w:sz w:val="24"/>
                <w:szCs w:val="24"/>
              </w:rPr>
              <w:t xml:space="preserve"> PT-EZ770ZE, проекционной доски.</w:t>
            </w:r>
          </w:p>
        </w:tc>
        <w:tc>
          <w:tcPr>
            <w:tcW w:w="3686" w:type="dxa"/>
            <w:vAlign w:val="center"/>
          </w:tcPr>
          <w:p w:rsidR="00673FF1" w:rsidRPr="00FD7094" w:rsidRDefault="00673FF1" w:rsidP="000B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094">
              <w:rPr>
                <w:rFonts w:ascii="Times New Roman" w:hAnsi="Times New Roman" w:cs="Times New Roman"/>
                <w:sz w:val="24"/>
                <w:szCs w:val="24"/>
              </w:rPr>
              <w:t>г. Москва, Ломоносовский проспект, д. 27, к. 4</w:t>
            </w:r>
          </w:p>
        </w:tc>
      </w:tr>
      <w:tr w:rsidR="00FD7094" w:rsidRPr="00FD7094" w:rsidTr="000B2F99">
        <w:tc>
          <w:tcPr>
            <w:tcW w:w="567" w:type="dxa"/>
            <w:vMerge/>
            <w:vAlign w:val="center"/>
          </w:tcPr>
          <w:p w:rsidR="00673FF1" w:rsidRPr="00FD7094" w:rsidRDefault="00673FF1" w:rsidP="000B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673FF1" w:rsidRPr="00FD7094" w:rsidRDefault="00673FF1" w:rsidP="000B2F99">
            <w:pPr>
              <w:spacing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673FF1" w:rsidRPr="00FD7094" w:rsidRDefault="00673FF1" w:rsidP="000B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094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Start"/>
            <w:r w:rsidRPr="00FD709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  <w:r w:rsidRPr="00FD70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«Лосев-центр»</w:t>
            </w:r>
          </w:p>
        </w:tc>
        <w:tc>
          <w:tcPr>
            <w:tcW w:w="5103" w:type="dxa"/>
          </w:tcPr>
          <w:p w:rsidR="00673FF1" w:rsidRPr="00FD7094" w:rsidRDefault="00673FF1" w:rsidP="000B2F9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D7094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аудитория на 340 посадочных мест.</w:t>
            </w:r>
            <w:r w:rsidRPr="00FD70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7094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FD7094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FD7094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FD7094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FD7094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FD7094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FD709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столом (1 шт.), кафедрой (1 </w:t>
            </w:r>
            <w:proofErr w:type="spellStart"/>
            <w:r w:rsidRPr="00FD709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шт</w:t>
            </w:r>
            <w:proofErr w:type="spellEnd"/>
            <w:proofErr w:type="gramStart"/>
            <w:r w:rsidRPr="00FD709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  <w:r w:rsidRPr="00FD709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), меловой доской (1 шт.). </w:t>
            </w:r>
          </w:p>
          <w:p w:rsidR="00673FF1" w:rsidRPr="00FD7094" w:rsidRDefault="00673FF1" w:rsidP="000B2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0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Рабочее место студента оснащено:</w:t>
            </w:r>
            <w:r w:rsidRPr="00FD709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73FF1" w:rsidRPr="00FD7094" w:rsidRDefault="00673FF1" w:rsidP="000B2F9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D709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скамейкой (180 шт.), партой (180 шт.).</w:t>
            </w:r>
          </w:p>
          <w:p w:rsidR="00673FF1" w:rsidRPr="00FD7094" w:rsidRDefault="00673FF1" w:rsidP="000B2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094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Техническое оснащение состоит из:</w:t>
            </w:r>
            <w:r w:rsidRPr="00FD709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FD7094">
              <w:rPr>
                <w:rFonts w:ascii="Times New Roman" w:hAnsi="Times New Roman" w:cs="Times New Roman"/>
                <w:sz w:val="24"/>
                <w:szCs w:val="24"/>
              </w:rPr>
              <w:t xml:space="preserve">проектора </w:t>
            </w:r>
            <w:proofErr w:type="spellStart"/>
            <w:r w:rsidRPr="00FD70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Digital</w:t>
            </w:r>
            <w:proofErr w:type="spellEnd"/>
            <w:r w:rsidRPr="00FD70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094">
              <w:rPr>
                <w:rFonts w:ascii="Times New Roman" w:hAnsi="Times New Roman" w:cs="Times New Roman"/>
                <w:sz w:val="24"/>
                <w:szCs w:val="24"/>
              </w:rPr>
              <w:t>Projection</w:t>
            </w:r>
            <w:proofErr w:type="spellEnd"/>
            <w:r w:rsidRPr="00FD70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094">
              <w:rPr>
                <w:rFonts w:ascii="Times New Roman" w:hAnsi="Times New Roman" w:cs="Times New Roman"/>
                <w:sz w:val="24"/>
                <w:szCs w:val="24"/>
              </w:rPr>
              <w:t>Titan</w:t>
            </w:r>
            <w:proofErr w:type="spellEnd"/>
            <w:r w:rsidRPr="00FD70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7094">
              <w:rPr>
                <w:rFonts w:ascii="Times New Roman" w:hAnsi="Times New Roman" w:cs="Times New Roman"/>
                <w:sz w:val="24"/>
                <w:szCs w:val="24"/>
              </w:rPr>
              <w:t>Pro</w:t>
            </w:r>
            <w:proofErr w:type="spellEnd"/>
            <w:r w:rsidRPr="00FD7094">
              <w:rPr>
                <w:rFonts w:ascii="Times New Roman" w:hAnsi="Times New Roman" w:cs="Times New Roman"/>
                <w:sz w:val="24"/>
                <w:szCs w:val="24"/>
              </w:rPr>
              <w:t xml:space="preserve"> 1080p-700, проекционной доски, плазменной панели, системного блока, монитора. </w:t>
            </w:r>
          </w:p>
          <w:p w:rsidR="00673FF1" w:rsidRPr="00FD7094" w:rsidRDefault="00673FF1" w:rsidP="000B2F9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D70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Программное обеспечение: </w:t>
            </w:r>
          </w:p>
          <w:p w:rsidR="00673FF1" w:rsidRPr="00FD7094" w:rsidRDefault="00673FF1" w:rsidP="000B2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094">
              <w:rPr>
                <w:rFonts w:ascii="Times New Roman" w:hAnsi="Times New Roman" w:cs="Times New Roman"/>
                <w:sz w:val="24"/>
                <w:szCs w:val="24"/>
              </w:rPr>
              <w:t xml:space="preserve">WIN10, </w:t>
            </w:r>
            <w:proofErr w:type="spellStart"/>
            <w:r w:rsidRPr="00FD7094">
              <w:rPr>
                <w:rFonts w:ascii="Times New Roman" w:hAnsi="Times New Roman" w:cs="Times New Roman"/>
                <w:sz w:val="24"/>
                <w:szCs w:val="24"/>
              </w:rPr>
              <w:t>MSOffice</w:t>
            </w:r>
            <w:proofErr w:type="spellEnd"/>
            <w:r w:rsidRPr="00FD7094">
              <w:rPr>
                <w:rFonts w:ascii="Times New Roman" w:hAnsi="Times New Roman" w:cs="Times New Roman"/>
                <w:sz w:val="24"/>
                <w:szCs w:val="24"/>
              </w:rPr>
              <w:t xml:space="preserve"> 2010.</w:t>
            </w:r>
          </w:p>
          <w:p w:rsidR="00673FF1" w:rsidRPr="00FD7094" w:rsidRDefault="00673FF1" w:rsidP="000B2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0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Акустическая система представлена:</w:t>
            </w:r>
            <w:r w:rsidRPr="00FD7094">
              <w:rPr>
                <w:rFonts w:ascii="Times New Roman" w:hAnsi="Times New Roman" w:cs="Times New Roman"/>
                <w:sz w:val="24"/>
                <w:szCs w:val="24"/>
              </w:rPr>
              <w:t xml:space="preserve"> усилителем звука, динамиками. </w:t>
            </w:r>
            <w:r w:rsidRPr="00FD70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Дополнительные функции:</w:t>
            </w:r>
            <w:r w:rsidRPr="00FD7094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возможность выхода в интернет, наличие системы синхронного перевода, системы видео-конференц-связи.</w:t>
            </w:r>
          </w:p>
        </w:tc>
        <w:tc>
          <w:tcPr>
            <w:tcW w:w="3686" w:type="dxa"/>
            <w:vAlign w:val="center"/>
          </w:tcPr>
          <w:p w:rsidR="00673FF1" w:rsidRPr="00FD7094" w:rsidRDefault="00673FF1" w:rsidP="000B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0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Москва, Ломоносовский проспект, д. 27, к. 4</w:t>
            </w:r>
          </w:p>
        </w:tc>
      </w:tr>
      <w:tr w:rsidR="00FD7094" w:rsidRPr="00FD7094" w:rsidTr="000B2F99">
        <w:trPr>
          <w:trHeight w:val="2577"/>
        </w:trPr>
        <w:tc>
          <w:tcPr>
            <w:tcW w:w="567" w:type="dxa"/>
            <w:vMerge/>
            <w:vAlign w:val="center"/>
          </w:tcPr>
          <w:p w:rsidR="00673FF1" w:rsidRPr="00FD7094" w:rsidRDefault="00673FF1" w:rsidP="000B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673FF1" w:rsidRPr="00FD7094" w:rsidRDefault="00673FF1" w:rsidP="000B2F99">
            <w:pPr>
              <w:spacing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673FF1" w:rsidRPr="00FD7094" w:rsidRDefault="00673FF1" w:rsidP="000B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094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Start"/>
            <w:r w:rsidRPr="00FD709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5103" w:type="dxa"/>
          </w:tcPr>
          <w:p w:rsidR="00673FF1" w:rsidRPr="00FD7094" w:rsidRDefault="00673FF1" w:rsidP="000B2F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094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аудитория на 148 посадочных мест.</w:t>
            </w:r>
          </w:p>
          <w:p w:rsidR="00673FF1" w:rsidRPr="00FD7094" w:rsidRDefault="00673FF1" w:rsidP="000B2F9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D7094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FD7094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FD7094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FD7094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FD7094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FD7094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FD709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столом (1 шт.), кафедрой (1 </w:t>
            </w:r>
            <w:proofErr w:type="spellStart"/>
            <w:r w:rsidRPr="00FD709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шт</w:t>
            </w:r>
            <w:proofErr w:type="spellEnd"/>
            <w:proofErr w:type="gramStart"/>
            <w:r w:rsidRPr="00FD709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  <w:r w:rsidRPr="00FD709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), меловой доской (1 шт.).</w:t>
            </w:r>
          </w:p>
          <w:p w:rsidR="00673FF1" w:rsidRPr="00FD7094" w:rsidRDefault="00673FF1" w:rsidP="000B2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0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Рабочее место студента оснащено:</w:t>
            </w:r>
            <w:r w:rsidRPr="00FD709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73FF1" w:rsidRPr="00FD7094" w:rsidRDefault="00673FF1" w:rsidP="000B2F9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D709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скамейкой (75 шт.), партой (75 шт.).</w:t>
            </w:r>
          </w:p>
          <w:p w:rsidR="00673FF1" w:rsidRPr="00FD7094" w:rsidRDefault="00673FF1" w:rsidP="000B2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094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Техническое оснащение состоит из:</w:t>
            </w:r>
            <w:r w:rsidRPr="00FD709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FD7094">
              <w:rPr>
                <w:rFonts w:ascii="Times New Roman" w:hAnsi="Times New Roman" w:cs="Times New Roman"/>
                <w:sz w:val="24"/>
                <w:szCs w:val="24"/>
              </w:rPr>
              <w:t xml:space="preserve">проектора </w:t>
            </w:r>
            <w:proofErr w:type="spellStart"/>
            <w:r w:rsidRPr="00FD7094">
              <w:rPr>
                <w:rFonts w:ascii="Times New Roman" w:hAnsi="Times New Roman" w:cs="Times New Roman"/>
                <w:sz w:val="24"/>
                <w:szCs w:val="24"/>
              </w:rPr>
              <w:t>Panasonic</w:t>
            </w:r>
            <w:proofErr w:type="spellEnd"/>
            <w:r w:rsidRPr="00FD7094">
              <w:rPr>
                <w:rFonts w:ascii="Times New Roman" w:hAnsi="Times New Roman" w:cs="Times New Roman"/>
                <w:sz w:val="24"/>
                <w:szCs w:val="24"/>
              </w:rPr>
              <w:t xml:space="preserve"> PT-EZ770ZE.</w:t>
            </w:r>
          </w:p>
        </w:tc>
        <w:tc>
          <w:tcPr>
            <w:tcW w:w="3686" w:type="dxa"/>
            <w:vAlign w:val="center"/>
          </w:tcPr>
          <w:p w:rsidR="00673FF1" w:rsidRPr="00FD7094" w:rsidRDefault="00673FF1" w:rsidP="000B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094">
              <w:rPr>
                <w:rFonts w:ascii="Times New Roman" w:hAnsi="Times New Roman" w:cs="Times New Roman"/>
                <w:sz w:val="24"/>
                <w:szCs w:val="24"/>
              </w:rPr>
              <w:t>г. Москва, Ломоносовский проспект, д. 27, к. 4</w:t>
            </w:r>
          </w:p>
        </w:tc>
      </w:tr>
      <w:tr w:rsidR="00FD7094" w:rsidRPr="00FD7094" w:rsidTr="000B2F99">
        <w:tc>
          <w:tcPr>
            <w:tcW w:w="567" w:type="dxa"/>
            <w:vMerge/>
            <w:vAlign w:val="center"/>
          </w:tcPr>
          <w:p w:rsidR="00673FF1" w:rsidRPr="00FD7094" w:rsidRDefault="00673FF1" w:rsidP="000B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673FF1" w:rsidRPr="00FD7094" w:rsidRDefault="00673FF1" w:rsidP="000B2F99">
            <w:pPr>
              <w:spacing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673FF1" w:rsidRPr="00FD7094" w:rsidRDefault="00673FF1" w:rsidP="000B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094">
              <w:rPr>
                <w:rFonts w:ascii="Times New Roman" w:hAnsi="Times New Roman" w:cs="Times New Roman"/>
                <w:b/>
                <w:sz w:val="24"/>
                <w:szCs w:val="24"/>
              </w:rPr>
              <w:t>г232it</w:t>
            </w:r>
          </w:p>
        </w:tc>
        <w:tc>
          <w:tcPr>
            <w:tcW w:w="5103" w:type="dxa"/>
          </w:tcPr>
          <w:p w:rsidR="00673FF1" w:rsidRPr="00FD7094" w:rsidRDefault="00673FF1" w:rsidP="000B2F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094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аудитория на 65 посадочных мест.</w:t>
            </w:r>
            <w:r w:rsidRPr="00FD709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673FF1" w:rsidRPr="00FD7094" w:rsidRDefault="00673FF1" w:rsidP="000B2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094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FD7094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FD7094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FD7094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FD7094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FD7094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FD7094">
              <w:rPr>
                <w:rFonts w:ascii="Times New Roman" w:hAnsi="Times New Roman" w:cs="Times New Roman"/>
                <w:sz w:val="24"/>
                <w:szCs w:val="24"/>
              </w:rPr>
              <w:t xml:space="preserve"> столом (1 шт.), стулом (1 шт.), меловой доской.</w:t>
            </w:r>
          </w:p>
          <w:p w:rsidR="00673FF1" w:rsidRPr="00FD7094" w:rsidRDefault="00673FF1" w:rsidP="000B2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0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Рабочее место студента оснащено:</w:t>
            </w:r>
            <w:r w:rsidRPr="00FD7094">
              <w:rPr>
                <w:rFonts w:ascii="Times New Roman" w:hAnsi="Times New Roman" w:cs="Times New Roman"/>
                <w:sz w:val="24"/>
                <w:szCs w:val="24"/>
              </w:rPr>
              <w:t xml:space="preserve">  партой (23 шт.), стулом (24 шт.). </w:t>
            </w:r>
            <w:r w:rsidRPr="00FD7094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Техническое оснащение состоит из:</w:t>
            </w:r>
            <w:r w:rsidRPr="00FD7094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проектора NEC NP 2000, проекционной доски, системного блока, монитора.</w:t>
            </w:r>
          </w:p>
          <w:p w:rsidR="00673FF1" w:rsidRPr="00FD7094" w:rsidRDefault="00673FF1" w:rsidP="000B2F9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D70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Программное обеспечение:</w:t>
            </w:r>
          </w:p>
          <w:p w:rsidR="00673FF1" w:rsidRPr="00FD7094" w:rsidRDefault="00673FF1" w:rsidP="000B2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094">
              <w:rPr>
                <w:rFonts w:ascii="Times New Roman" w:hAnsi="Times New Roman" w:cs="Times New Roman"/>
                <w:sz w:val="24"/>
                <w:szCs w:val="24"/>
              </w:rPr>
              <w:t xml:space="preserve">Win7, </w:t>
            </w:r>
            <w:proofErr w:type="spellStart"/>
            <w:r w:rsidRPr="00FD7094">
              <w:rPr>
                <w:rFonts w:ascii="Times New Roman" w:hAnsi="Times New Roman" w:cs="Times New Roman"/>
                <w:sz w:val="24"/>
                <w:szCs w:val="24"/>
              </w:rPr>
              <w:t>MSOffice</w:t>
            </w:r>
            <w:proofErr w:type="spellEnd"/>
            <w:r w:rsidRPr="00FD7094">
              <w:rPr>
                <w:rFonts w:ascii="Times New Roman" w:hAnsi="Times New Roman" w:cs="Times New Roman"/>
                <w:sz w:val="24"/>
                <w:szCs w:val="24"/>
              </w:rPr>
              <w:t xml:space="preserve"> 2010.</w:t>
            </w:r>
          </w:p>
          <w:p w:rsidR="00673FF1" w:rsidRPr="00FD7094" w:rsidRDefault="00673FF1" w:rsidP="000B2F9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D70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Акустическая система представлена:</w:t>
            </w:r>
          </w:p>
          <w:p w:rsidR="00673FF1" w:rsidRPr="00FD7094" w:rsidRDefault="00673FF1" w:rsidP="000B2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094">
              <w:rPr>
                <w:rFonts w:ascii="Times New Roman" w:hAnsi="Times New Roman" w:cs="Times New Roman"/>
                <w:sz w:val="24"/>
                <w:szCs w:val="24"/>
              </w:rPr>
              <w:t xml:space="preserve">динамиками. </w:t>
            </w:r>
          </w:p>
          <w:p w:rsidR="00673FF1" w:rsidRPr="00FD7094" w:rsidRDefault="00673FF1" w:rsidP="000B2F9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D70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Дополнительные функции:</w:t>
            </w:r>
          </w:p>
          <w:p w:rsidR="00673FF1" w:rsidRPr="00FD7094" w:rsidRDefault="00673FF1" w:rsidP="000B2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0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возможность выхода в интернет.</w:t>
            </w:r>
          </w:p>
        </w:tc>
        <w:tc>
          <w:tcPr>
            <w:tcW w:w="3686" w:type="dxa"/>
            <w:vAlign w:val="center"/>
          </w:tcPr>
          <w:p w:rsidR="00673FF1" w:rsidRPr="00FD7094" w:rsidRDefault="00673FF1" w:rsidP="000B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0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Москва, Ломоносовский проспект, д. 27, к. 4</w:t>
            </w:r>
          </w:p>
        </w:tc>
      </w:tr>
      <w:tr w:rsidR="00FD7094" w:rsidRPr="00FD7094" w:rsidTr="000B2F99">
        <w:tc>
          <w:tcPr>
            <w:tcW w:w="567" w:type="dxa"/>
            <w:vMerge/>
            <w:vAlign w:val="center"/>
          </w:tcPr>
          <w:p w:rsidR="00673FF1" w:rsidRPr="00FD7094" w:rsidRDefault="00673FF1" w:rsidP="000B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673FF1" w:rsidRPr="00FD7094" w:rsidRDefault="00673FF1" w:rsidP="000B2F99">
            <w:pPr>
              <w:spacing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673FF1" w:rsidRPr="00FD7094" w:rsidRDefault="00673FF1" w:rsidP="000B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D7094">
              <w:rPr>
                <w:rFonts w:ascii="Times New Roman" w:hAnsi="Times New Roman" w:cs="Times New Roman"/>
                <w:b/>
                <w:sz w:val="24"/>
                <w:szCs w:val="24"/>
              </w:rPr>
              <w:t>г226</w:t>
            </w:r>
            <w:r w:rsidRPr="00FD70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it</w:t>
            </w:r>
          </w:p>
        </w:tc>
        <w:tc>
          <w:tcPr>
            <w:tcW w:w="5103" w:type="dxa"/>
          </w:tcPr>
          <w:p w:rsidR="00673FF1" w:rsidRPr="00FD7094" w:rsidRDefault="00673FF1" w:rsidP="000B2F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0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Учебная аудитория на 64 </w:t>
            </w:r>
            <w:proofErr w:type="gramStart"/>
            <w:r w:rsidRPr="00FD7094">
              <w:rPr>
                <w:rFonts w:ascii="Times New Roman" w:hAnsi="Times New Roman" w:cs="Times New Roman"/>
                <w:b/>
                <w:sz w:val="24"/>
                <w:szCs w:val="24"/>
              </w:rPr>
              <w:t>посадочных</w:t>
            </w:r>
            <w:proofErr w:type="gramEnd"/>
            <w:r w:rsidRPr="00FD70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места.</w:t>
            </w:r>
            <w:r w:rsidRPr="00FD709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673FF1" w:rsidRPr="00FD7094" w:rsidRDefault="00673FF1" w:rsidP="000B2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7094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FD7094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FD7094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FD7094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FD7094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FD7094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FD7094">
              <w:rPr>
                <w:rFonts w:ascii="Times New Roman" w:hAnsi="Times New Roman" w:cs="Times New Roman"/>
                <w:sz w:val="24"/>
                <w:szCs w:val="24"/>
              </w:rPr>
              <w:t xml:space="preserve"> столом (1 шт.), кафедрой (1 шт.), стулом (1 шт.), меловой доской.</w:t>
            </w:r>
            <w:proofErr w:type="gramEnd"/>
          </w:p>
          <w:p w:rsidR="00673FF1" w:rsidRPr="00FD7094" w:rsidRDefault="00673FF1" w:rsidP="000B2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0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Рабочее место студента оснащено:</w:t>
            </w:r>
            <w:r w:rsidRPr="00FD7094">
              <w:rPr>
                <w:rFonts w:ascii="Times New Roman" w:hAnsi="Times New Roman" w:cs="Times New Roman"/>
                <w:sz w:val="24"/>
                <w:szCs w:val="24"/>
              </w:rPr>
              <w:t xml:space="preserve"> партой (23 шт.), стулом (24 шт.). </w:t>
            </w:r>
            <w:r w:rsidRPr="00FD7094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Техническое оснащение состоит из:</w:t>
            </w:r>
            <w:r w:rsidRPr="00FD7094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проектора NEC NP 2000, проекционной доски, системного блока, монитора.</w:t>
            </w:r>
          </w:p>
          <w:p w:rsidR="00673FF1" w:rsidRPr="00FD7094" w:rsidRDefault="00673FF1" w:rsidP="000B2F9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D70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Программное обеспечение:</w:t>
            </w:r>
          </w:p>
          <w:p w:rsidR="00673FF1" w:rsidRPr="00FD7094" w:rsidRDefault="00673FF1" w:rsidP="000B2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094">
              <w:rPr>
                <w:rFonts w:ascii="Times New Roman" w:hAnsi="Times New Roman" w:cs="Times New Roman"/>
                <w:sz w:val="24"/>
                <w:szCs w:val="24"/>
              </w:rPr>
              <w:t xml:space="preserve">Win7, </w:t>
            </w:r>
            <w:proofErr w:type="spellStart"/>
            <w:r w:rsidRPr="00FD7094">
              <w:rPr>
                <w:rFonts w:ascii="Times New Roman" w:hAnsi="Times New Roman" w:cs="Times New Roman"/>
                <w:sz w:val="24"/>
                <w:szCs w:val="24"/>
              </w:rPr>
              <w:t>MSOffice</w:t>
            </w:r>
            <w:proofErr w:type="spellEnd"/>
            <w:r w:rsidRPr="00FD7094">
              <w:rPr>
                <w:rFonts w:ascii="Times New Roman" w:hAnsi="Times New Roman" w:cs="Times New Roman"/>
                <w:sz w:val="24"/>
                <w:szCs w:val="24"/>
              </w:rPr>
              <w:t xml:space="preserve"> 2010.</w:t>
            </w:r>
          </w:p>
          <w:p w:rsidR="00673FF1" w:rsidRPr="00FD7094" w:rsidRDefault="00673FF1" w:rsidP="000B2F9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D70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Акустическая система представлена:</w:t>
            </w:r>
          </w:p>
          <w:p w:rsidR="00673FF1" w:rsidRPr="00FD7094" w:rsidRDefault="00673FF1" w:rsidP="000B2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094">
              <w:rPr>
                <w:rFonts w:ascii="Times New Roman" w:hAnsi="Times New Roman" w:cs="Times New Roman"/>
                <w:sz w:val="24"/>
                <w:szCs w:val="24"/>
              </w:rPr>
              <w:t xml:space="preserve">динамиками. </w:t>
            </w:r>
          </w:p>
          <w:p w:rsidR="00673FF1" w:rsidRPr="00FD7094" w:rsidRDefault="00673FF1" w:rsidP="000B2F9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D70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Дополнительные функции:</w:t>
            </w:r>
          </w:p>
          <w:p w:rsidR="00673FF1" w:rsidRPr="00FD7094" w:rsidRDefault="00673FF1" w:rsidP="000B2F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094">
              <w:rPr>
                <w:rFonts w:ascii="Times New Roman" w:hAnsi="Times New Roman" w:cs="Times New Roman"/>
                <w:sz w:val="24"/>
                <w:szCs w:val="24"/>
              </w:rPr>
              <w:t>возможность выхода в интернет.</w:t>
            </w:r>
          </w:p>
        </w:tc>
        <w:tc>
          <w:tcPr>
            <w:tcW w:w="3686" w:type="dxa"/>
            <w:vAlign w:val="center"/>
          </w:tcPr>
          <w:p w:rsidR="00673FF1" w:rsidRPr="00FD7094" w:rsidRDefault="00673FF1" w:rsidP="000B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094">
              <w:rPr>
                <w:rFonts w:ascii="Times New Roman" w:hAnsi="Times New Roman" w:cs="Times New Roman"/>
                <w:sz w:val="24"/>
                <w:szCs w:val="24"/>
              </w:rPr>
              <w:t>г. Москва, Ломоносовский проспект, д. 27, к. 4</w:t>
            </w:r>
          </w:p>
        </w:tc>
      </w:tr>
      <w:tr w:rsidR="00FD7094" w:rsidRPr="00FD7094" w:rsidTr="000B2F99">
        <w:tc>
          <w:tcPr>
            <w:tcW w:w="567" w:type="dxa"/>
            <w:vMerge/>
            <w:vAlign w:val="center"/>
          </w:tcPr>
          <w:p w:rsidR="00673FF1" w:rsidRPr="00FD7094" w:rsidRDefault="00673FF1" w:rsidP="000B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673FF1" w:rsidRPr="00FD7094" w:rsidRDefault="00673FF1" w:rsidP="000B2F99">
            <w:pPr>
              <w:spacing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673FF1" w:rsidRPr="00FD7094" w:rsidRDefault="00673FF1" w:rsidP="000B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094">
              <w:rPr>
                <w:rFonts w:ascii="Times New Roman" w:hAnsi="Times New Roman" w:cs="Times New Roman"/>
                <w:b/>
                <w:sz w:val="24"/>
                <w:szCs w:val="24"/>
              </w:rPr>
              <w:t>е359it</w:t>
            </w:r>
          </w:p>
        </w:tc>
        <w:tc>
          <w:tcPr>
            <w:tcW w:w="5103" w:type="dxa"/>
          </w:tcPr>
          <w:p w:rsidR="00673FF1" w:rsidRPr="00FD7094" w:rsidRDefault="00673FF1" w:rsidP="000B2F99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FD7094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аудитория на 80 посадочных мест.</w:t>
            </w:r>
            <w:r w:rsidRPr="00FD709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673FF1" w:rsidRPr="00FD7094" w:rsidRDefault="00673FF1" w:rsidP="000B2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7094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FD7094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FD7094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FD7094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FD7094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FD7094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FD7094">
              <w:rPr>
                <w:rFonts w:ascii="Times New Roman" w:hAnsi="Times New Roman" w:cs="Times New Roman"/>
                <w:sz w:val="24"/>
                <w:szCs w:val="24"/>
              </w:rPr>
              <w:t xml:space="preserve"> столом (1 шт.), кафедрой (1 шт.), стулом (1 шт.), меловой доской. </w:t>
            </w:r>
            <w:proofErr w:type="gramEnd"/>
          </w:p>
          <w:p w:rsidR="00673FF1" w:rsidRPr="00FD7094" w:rsidRDefault="00673FF1" w:rsidP="000B2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0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Рабочее место студента оснащено:</w:t>
            </w:r>
            <w:r w:rsidRPr="00FD70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3FF1" w:rsidRPr="00FD7094" w:rsidRDefault="00673FF1" w:rsidP="000B2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094">
              <w:rPr>
                <w:rFonts w:ascii="Times New Roman" w:hAnsi="Times New Roman" w:cs="Times New Roman"/>
                <w:sz w:val="24"/>
                <w:szCs w:val="24"/>
              </w:rPr>
              <w:t>партой (28 шт.), стулом (30 шт.).</w:t>
            </w:r>
          </w:p>
          <w:p w:rsidR="00673FF1" w:rsidRPr="00FD7094" w:rsidRDefault="00673FF1" w:rsidP="000B2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094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 xml:space="preserve">Техническое оснащение состоит </w:t>
            </w:r>
            <w:proofErr w:type="gramStart"/>
            <w:r w:rsidRPr="00FD7094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из</w:t>
            </w:r>
            <w:proofErr w:type="gramEnd"/>
            <w:r w:rsidRPr="00FD7094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:</w:t>
            </w:r>
          </w:p>
          <w:p w:rsidR="00673FF1" w:rsidRPr="00FD7094" w:rsidRDefault="00673FF1" w:rsidP="000B2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094">
              <w:rPr>
                <w:rFonts w:ascii="Times New Roman" w:hAnsi="Times New Roman" w:cs="Times New Roman"/>
                <w:sz w:val="24"/>
                <w:szCs w:val="24"/>
              </w:rPr>
              <w:t>проектора NEC NP2000, проекционной доски, видеомагнитофона, DVD-проигрывателя, системного блока, монитора.</w:t>
            </w:r>
          </w:p>
          <w:p w:rsidR="00673FF1" w:rsidRPr="00FD7094" w:rsidRDefault="00673FF1" w:rsidP="000B2F9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D70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Программное обеспечение:</w:t>
            </w:r>
          </w:p>
          <w:p w:rsidR="00673FF1" w:rsidRPr="00FD7094" w:rsidRDefault="00673FF1" w:rsidP="000B2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094">
              <w:rPr>
                <w:rFonts w:ascii="Times New Roman" w:hAnsi="Times New Roman" w:cs="Times New Roman"/>
                <w:sz w:val="24"/>
                <w:szCs w:val="24"/>
              </w:rPr>
              <w:t xml:space="preserve">Win7, </w:t>
            </w:r>
            <w:proofErr w:type="spellStart"/>
            <w:r w:rsidRPr="00FD7094">
              <w:rPr>
                <w:rFonts w:ascii="Times New Roman" w:hAnsi="Times New Roman" w:cs="Times New Roman"/>
                <w:sz w:val="24"/>
                <w:szCs w:val="24"/>
              </w:rPr>
              <w:t>MSOffice</w:t>
            </w:r>
            <w:proofErr w:type="spellEnd"/>
            <w:r w:rsidRPr="00FD7094">
              <w:rPr>
                <w:rFonts w:ascii="Times New Roman" w:hAnsi="Times New Roman" w:cs="Times New Roman"/>
                <w:sz w:val="24"/>
                <w:szCs w:val="24"/>
              </w:rPr>
              <w:t xml:space="preserve"> 2010.</w:t>
            </w:r>
          </w:p>
          <w:p w:rsidR="00673FF1" w:rsidRPr="00FD7094" w:rsidRDefault="00673FF1" w:rsidP="000B2F9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D70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Акустическая система представлена:</w:t>
            </w:r>
          </w:p>
          <w:p w:rsidR="00673FF1" w:rsidRPr="00FD7094" w:rsidRDefault="00673FF1" w:rsidP="000B2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094">
              <w:rPr>
                <w:rFonts w:ascii="Times New Roman" w:hAnsi="Times New Roman" w:cs="Times New Roman"/>
                <w:sz w:val="24"/>
                <w:szCs w:val="24"/>
              </w:rPr>
              <w:t>динамиками, усилителем звука.</w:t>
            </w:r>
          </w:p>
          <w:p w:rsidR="00673FF1" w:rsidRPr="00FD7094" w:rsidRDefault="00673FF1" w:rsidP="000B2F9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D70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Дополнительные функции:</w:t>
            </w:r>
          </w:p>
          <w:p w:rsidR="00673FF1" w:rsidRPr="00FD7094" w:rsidRDefault="00673FF1" w:rsidP="000B2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094">
              <w:rPr>
                <w:rFonts w:ascii="Times New Roman" w:hAnsi="Times New Roman" w:cs="Times New Roman"/>
                <w:sz w:val="24"/>
                <w:szCs w:val="24"/>
              </w:rPr>
              <w:t>возможность выхода в интернет.</w:t>
            </w:r>
          </w:p>
        </w:tc>
        <w:tc>
          <w:tcPr>
            <w:tcW w:w="3686" w:type="dxa"/>
            <w:vAlign w:val="center"/>
          </w:tcPr>
          <w:p w:rsidR="00673FF1" w:rsidRPr="00FD7094" w:rsidRDefault="00673FF1" w:rsidP="000B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094">
              <w:rPr>
                <w:rFonts w:ascii="Times New Roman" w:hAnsi="Times New Roman" w:cs="Times New Roman"/>
                <w:sz w:val="24"/>
                <w:szCs w:val="24"/>
              </w:rPr>
              <w:t>г. Москва, Ломоносовский проспект, д. 27, к. 4</w:t>
            </w:r>
          </w:p>
        </w:tc>
      </w:tr>
      <w:tr w:rsidR="00FD7094" w:rsidRPr="00FD7094" w:rsidTr="000B2F99">
        <w:tc>
          <w:tcPr>
            <w:tcW w:w="567" w:type="dxa"/>
            <w:vMerge w:val="restart"/>
            <w:vAlign w:val="center"/>
          </w:tcPr>
          <w:p w:rsidR="00673FF1" w:rsidRPr="00FD7094" w:rsidRDefault="00673FF1" w:rsidP="000B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09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94" w:type="dxa"/>
            <w:vMerge w:val="restart"/>
          </w:tcPr>
          <w:p w:rsidR="00673FF1" w:rsidRPr="00FD7094" w:rsidRDefault="00673FF1" w:rsidP="000B2F99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FD709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Дисциплины, для </w:t>
            </w:r>
            <w:r w:rsidRPr="00FD709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lastRenderedPageBreak/>
              <w:t>которых необходимы аудитории с компьютерным оборудованием и проектором:</w:t>
            </w:r>
          </w:p>
          <w:p w:rsidR="00673FF1" w:rsidRPr="00FD7094" w:rsidRDefault="00673FF1" w:rsidP="000B2F99">
            <w:pPr>
              <w:spacing w:after="120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  <w:p w:rsidR="00673FF1" w:rsidRPr="00FD7094" w:rsidRDefault="000E380B" w:rsidP="000B2F9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094">
              <w:rPr>
                <w:rFonts w:ascii="Times New Roman" w:hAnsi="Times New Roman" w:cs="Times New Roman"/>
                <w:sz w:val="24"/>
                <w:szCs w:val="24"/>
              </w:rPr>
              <w:t>История и философия техники</w:t>
            </w:r>
          </w:p>
          <w:p w:rsidR="000E380B" w:rsidRPr="00FD7094" w:rsidRDefault="000E380B" w:rsidP="00A2336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094">
              <w:rPr>
                <w:rFonts w:ascii="Times New Roman" w:hAnsi="Times New Roman" w:cs="Times New Roman"/>
                <w:sz w:val="24"/>
                <w:szCs w:val="24"/>
              </w:rPr>
              <w:t>Культура региона (на иностранном языке)</w:t>
            </w:r>
          </w:p>
          <w:p w:rsidR="000E380B" w:rsidRPr="00FD7094" w:rsidRDefault="000E380B" w:rsidP="000B2F9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094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  <w:p w:rsidR="000E380B" w:rsidRPr="00FD7094" w:rsidRDefault="000E380B" w:rsidP="000B2F9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094">
              <w:rPr>
                <w:rFonts w:ascii="Times New Roman" w:hAnsi="Times New Roman" w:cs="Times New Roman"/>
                <w:sz w:val="24"/>
                <w:szCs w:val="24"/>
              </w:rPr>
              <w:t>Организационная культура</w:t>
            </w:r>
          </w:p>
          <w:p w:rsidR="000E380B" w:rsidRPr="00FD7094" w:rsidRDefault="000E380B" w:rsidP="000B2F9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094">
              <w:rPr>
                <w:rFonts w:ascii="Times New Roman" w:hAnsi="Times New Roman" w:cs="Times New Roman"/>
                <w:sz w:val="24"/>
                <w:szCs w:val="24"/>
              </w:rPr>
              <w:t>Прикладная культурология</w:t>
            </w:r>
          </w:p>
          <w:p w:rsidR="009A2B9D" w:rsidRPr="00FD7094" w:rsidRDefault="009A2B9D" w:rsidP="000B2F9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094">
              <w:rPr>
                <w:rFonts w:ascii="Times New Roman" w:hAnsi="Times New Roman" w:cs="Times New Roman"/>
                <w:sz w:val="24"/>
                <w:szCs w:val="24"/>
              </w:rPr>
              <w:t>Теория и история искусств</w:t>
            </w:r>
          </w:p>
          <w:p w:rsidR="00A23362" w:rsidRPr="00FD7094" w:rsidRDefault="00A23362" w:rsidP="000B2F9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094">
              <w:rPr>
                <w:rFonts w:ascii="Times New Roman" w:hAnsi="Times New Roman" w:cs="Times New Roman"/>
                <w:sz w:val="24"/>
                <w:szCs w:val="24"/>
              </w:rPr>
              <w:t>Теория и история литературы</w:t>
            </w:r>
          </w:p>
          <w:p w:rsidR="00A23362" w:rsidRPr="00FD7094" w:rsidRDefault="00A23362" w:rsidP="000B2F9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094">
              <w:rPr>
                <w:rFonts w:ascii="Times New Roman" w:hAnsi="Times New Roman" w:cs="Times New Roman"/>
                <w:sz w:val="24"/>
                <w:szCs w:val="24"/>
              </w:rPr>
              <w:t>Теория культуры</w:t>
            </w:r>
          </w:p>
          <w:p w:rsidR="00A23362" w:rsidRPr="00FD7094" w:rsidRDefault="00A23362" w:rsidP="000B2F9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094">
              <w:rPr>
                <w:rFonts w:ascii="Times New Roman" w:hAnsi="Times New Roman" w:cs="Times New Roman"/>
                <w:sz w:val="24"/>
                <w:szCs w:val="24"/>
              </w:rPr>
              <w:t>Эпохи мирового искусства</w:t>
            </w:r>
          </w:p>
          <w:p w:rsidR="000E380B" w:rsidRPr="00FD7094" w:rsidRDefault="000E380B" w:rsidP="000B2F9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362" w:rsidRPr="00FD7094" w:rsidRDefault="00A23362" w:rsidP="000B2F9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362" w:rsidRPr="00FD7094" w:rsidRDefault="00A23362" w:rsidP="00A2336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094">
              <w:rPr>
                <w:rFonts w:ascii="Times New Roman" w:hAnsi="Times New Roman" w:cs="Times New Roman"/>
                <w:sz w:val="24"/>
                <w:szCs w:val="24"/>
              </w:rPr>
              <w:t>Выпускные работы и проекты</w:t>
            </w:r>
          </w:p>
          <w:p w:rsidR="00A23362" w:rsidRPr="00FD7094" w:rsidRDefault="00A23362" w:rsidP="000B2F9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FF1" w:rsidRPr="00FD7094" w:rsidRDefault="00673FF1" w:rsidP="000B2F9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094">
              <w:rPr>
                <w:rFonts w:ascii="Times New Roman" w:hAnsi="Times New Roman" w:cs="Times New Roman"/>
                <w:sz w:val="24"/>
                <w:szCs w:val="24"/>
              </w:rPr>
              <w:t>Дисциплины по выбору студента</w:t>
            </w:r>
          </w:p>
          <w:p w:rsidR="00673FF1" w:rsidRPr="00FD7094" w:rsidRDefault="00673FF1" w:rsidP="000B2F9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094">
              <w:rPr>
                <w:rFonts w:ascii="Times New Roman" w:hAnsi="Times New Roman" w:cs="Times New Roman"/>
                <w:sz w:val="24"/>
                <w:szCs w:val="24"/>
              </w:rPr>
              <w:t>Межфакультетские курсы</w:t>
            </w:r>
          </w:p>
          <w:p w:rsidR="00673FF1" w:rsidRPr="00FD7094" w:rsidRDefault="00673FF1" w:rsidP="000B2F9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976" w:type="dxa"/>
            <w:vAlign w:val="center"/>
          </w:tcPr>
          <w:p w:rsidR="00673FF1" w:rsidRPr="00FD7094" w:rsidRDefault="00673FF1" w:rsidP="000B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09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г307it</w:t>
            </w:r>
          </w:p>
        </w:tc>
        <w:tc>
          <w:tcPr>
            <w:tcW w:w="5103" w:type="dxa"/>
          </w:tcPr>
          <w:p w:rsidR="00673FF1" w:rsidRPr="00FD7094" w:rsidRDefault="00673FF1" w:rsidP="000B2F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0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Аудитория на 43 </w:t>
            </w:r>
            <w:proofErr w:type="gramStart"/>
            <w:r w:rsidRPr="00FD7094">
              <w:rPr>
                <w:rFonts w:ascii="Times New Roman" w:hAnsi="Times New Roman" w:cs="Times New Roman"/>
                <w:b/>
                <w:sz w:val="24"/>
                <w:szCs w:val="24"/>
              </w:rPr>
              <w:t>посадочных</w:t>
            </w:r>
            <w:proofErr w:type="gramEnd"/>
            <w:r w:rsidRPr="00FD70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места.</w:t>
            </w:r>
            <w:r w:rsidRPr="00FD709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673FF1" w:rsidRPr="00FD7094" w:rsidRDefault="00673FF1" w:rsidP="000B2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094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lastRenderedPageBreak/>
              <w:t>Рабочее </w:t>
            </w:r>
            <w:r w:rsidRPr="00FD7094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FD7094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FD7094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FD7094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FD7094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FD7094">
              <w:rPr>
                <w:rFonts w:ascii="Times New Roman" w:hAnsi="Times New Roman" w:cs="Times New Roman"/>
                <w:sz w:val="24"/>
                <w:szCs w:val="24"/>
              </w:rPr>
              <w:t xml:space="preserve"> столом (1 шт.), стулом (1 шт.), меловой доской. </w:t>
            </w:r>
          </w:p>
          <w:p w:rsidR="00673FF1" w:rsidRPr="00FD7094" w:rsidRDefault="00673FF1" w:rsidP="000B2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0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Рабочее место студента оснащено:</w:t>
            </w:r>
            <w:r w:rsidRPr="00FD709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73FF1" w:rsidRPr="00FD7094" w:rsidRDefault="00673FF1" w:rsidP="000B2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094">
              <w:rPr>
                <w:rFonts w:ascii="Times New Roman" w:hAnsi="Times New Roman" w:cs="Times New Roman"/>
                <w:sz w:val="24"/>
                <w:szCs w:val="24"/>
              </w:rPr>
              <w:t>партой (13 шт.), стулом (14 шт.), скамейка (14 шт.)</w:t>
            </w:r>
          </w:p>
          <w:p w:rsidR="00673FF1" w:rsidRPr="00FD7094" w:rsidRDefault="00673FF1" w:rsidP="000B2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094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Техническое оснащение состоит из:</w:t>
            </w:r>
            <w:r w:rsidRPr="00FD7094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проектора NEC NP50, проекционной доски, системного блока, монитора, видеомагнитофона, DVD-проигрывателя.</w:t>
            </w:r>
          </w:p>
          <w:p w:rsidR="00673FF1" w:rsidRPr="00FD7094" w:rsidRDefault="00673FF1" w:rsidP="000B2F9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D70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Программное обеспечение:</w:t>
            </w:r>
          </w:p>
          <w:p w:rsidR="00673FF1" w:rsidRPr="00FD7094" w:rsidRDefault="00673FF1" w:rsidP="000B2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094">
              <w:rPr>
                <w:rFonts w:ascii="Times New Roman" w:hAnsi="Times New Roman" w:cs="Times New Roman"/>
                <w:sz w:val="24"/>
                <w:szCs w:val="24"/>
              </w:rPr>
              <w:t xml:space="preserve">Win7, </w:t>
            </w:r>
            <w:proofErr w:type="spellStart"/>
            <w:r w:rsidRPr="00FD7094">
              <w:rPr>
                <w:rFonts w:ascii="Times New Roman" w:hAnsi="Times New Roman" w:cs="Times New Roman"/>
                <w:sz w:val="24"/>
                <w:szCs w:val="24"/>
              </w:rPr>
              <w:t>MSOffice</w:t>
            </w:r>
            <w:proofErr w:type="spellEnd"/>
            <w:r w:rsidRPr="00FD7094">
              <w:rPr>
                <w:rFonts w:ascii="Times New Roman" w:hAnsi="Times New Roman" w:cs="Times New Roman"/>
                <w:sz w:val="24"/>
                <w:szCs w:val="24"/>
              </w:rPr>
              <w:t xml:space="preserve"> 2010.</w:t>
            </w:r>
          </w:p>
          <w:p w:rsidR="00673FF1" w:rsidRPr="00FD7094" w:rsidRDefault="00673FF1" w:rsidP="000B2F9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D70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Акустическая система представлена:</w:t>
            </w:r>
          </w:p>
          <w:p w:rsidR="00673FF1" w:rsidRPr="00FD7094" w:rsidRDefault="00673FF1" w:rsidP="000B2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094">
              <w:rPr>
                <w:rFonts w:ascii="Times New Roman" w:hAnsi="Times New Roman" w:cs="Times New Roman"/>
                <w:sz w:val="24"/>
                <w:szCs w:val="24"/>
              </w:rPr>
              <w:t xml:space="preserve">динамиками. </w:t>
            </w:r>
          </w:p>
          <w:p w:rsidR="00673FF1" w:rsidRPr="00FD7094" w:rsidRDefault="00673FF1" w:rsidP="000B2F9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D70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Дополнительные функции:</w:t>
            </w:r>
          </w:p>
          <w:p w:rsidR="00673FF1" w:rsidRPr="00FD7094" w:rsidRDefault="00673FF1" w:rsidP="000B2F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094">
              <w:rPr>
                <w:rFonts w:ascii="Times New Roman" w:hAnsi="Times New Roman" w:cs="Times New Roman"/>
                <w:sz w:val="24"/>
                <w:szCs w:val="24"/>
              </w:rPr>
              <w:t>возможность выхода в интернет.</w:t>
            </w:r>
          </w:p>
        </w:tc>
        <w:tc>
          <w:tcPr>
            <w:tcW w:w="3686" w:type="dxa"/>
            <w:vAlign w:val="center"/>
          </w:tcPr>
          <w:p w:rsidR="00673FF1" w:rsidRPr="00FD7094" w:rsidRDefault="00673FF1" w:rsidP="000B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0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Москва, Ломоносовский </w:t>
            </w:r>
            <w:r w:rsidRPr="00FD70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проспект, д. 27, к. 4</w:t>
            </w:r>
          </w:p>
        </w:tc>
      </w:tr>
      <w:tr w:rsidR="00FD7094" w:rsidRPr="00FD7094" w:rsidTr="000B2F99">
        <w:tc>
          <w:tcPr>
            <w:tcW w:w="567" w:type="dxa"/>
            <w:vMerge/>
            <w:vAlign w:val="center"/>
          </w:tcPr>
          <w:p w:rsidR="00673FF1" w:rsidRPr="00FD7094" w:rsidRDefault="00673FF1" w:rsidP="000B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673FF1" w:rsidRPr="00FD7094" w:rsidRDefault="00673FF1" w:rsidP="000B2F99">
            <w:pPr>
              <w:spacing w:after="40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673FF1" w:rsidRPr="00FD7094" w:rsidRDefault="00673FF1" w:rsidP="000B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094">
              <w:rPr>
                <w:rFonts w:ascii="Times New Roman" w:hAnsi="Times New Roman" w:cs="Times New Roman"/>
                <w:b/>
                <w:sz w:val="24"/>
                <w:szCs w:val="24"/>
              </w:rPr>
              <w:t>г309it</w:t>
            </w:r>
          </w:p>
        </w:tc>
        <w:tc>
          <w:tcPr>
            <w:tcW w:w="5103" w:type="dxa"/>
          </w:tcPr>
          <w:p w:rsidR="00673FF1" w:rsidRPr="00FD7094" w:rsidRDefault="00673FF1" w:rsidP="000B2F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094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 на 35 посадочных мест.</w:t>
            </w:r>
            <w:r w:rsidRPr="00FD709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673FF1" w:rsidRPr="00FD7094" w:rsidRDefault="00673FF1" w:rsidP="000B2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094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FD7094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FD7094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FD7094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FD7094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FD7094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FD7094">
              <w:rPr>
                <w:rFonts w:ascii="Times New Roman" w:hAnsi="Times New Roman" w:cs="Times New Roman"/>
                <w:sz w:val="24"/>
                <w:szCs w:val="24"/>
              </w:rPr>
              <w:t xml:space="preserve"> столом (1 шт.), стулом (1 шт.), меловой доской. </w:t>
            </w:r>
          </w:p>
          <w:p w:rsidR="00673FF1" w:rsidRPr="00FD7094" w:rsidRDefault="00673FF1" w:rsidP="000B2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0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Рабочее место студента оснащено:</w:t>
            </w:r>
            <w:r w:rsidRPr="00FD709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73FF1" w:rsidRPr="00FD7094" w:rsidRDefault="00673FF1" w:rsidP="000B2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094">
              <w:rPr>
                <w:rFonts w:ascii="Times New Roman" w:hAnsi="Times New Roman" w:cs="Times New Roman"/>
                <w:sz w:val="24"/>
                <w:szCs w:val="24"/>
              </w:rPr>
              <w:t>партой (13 шт.), стулом (19 шт.).</w:t>
            </w:r>
          </w:p>
          <w:p w:rsidR="00673FF1" w:rsidRPr="00FD7094" w:rsidRDefault="00673FF1" w:rsidP="000B2F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094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Техническое оснащение состоит из:</w:t>
            </w:r>
            <w:r w:rsidRPr="00FD7094">
              <w:rPr>
                <w:rFonts w:ascii="Times New Roman" w:hAnsi="Times New Roman" w:cs="Times New Roman"/>
                <w:sz w:val="24"/>
                <w:szCs w:val="24"/>
              </w:rPr>
              <w:t xml:space="preserve"> системного блока, монитора, видеомагнитофона, DVD-проигрывателя.</w:t>
            </w:r>
          </w:p>
        </w:tc>
        <w:tc>
          <w:tcPr>
            <w:tcW w:w="3686" w:type="dxa"/>
            <w:vAlign w:val="center"/>
          </w:tcPr>
          <w:p w:rsidR="00673FF1" w:rsidRPr="00FD7094" w:rsidRDefault="00673FF1" w:rsidP="000B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094">
              <w:rPr>
                <w:rFonts w:ascii="Times New Roman" w:hAnsi="Times New Roman" w:cs="Times New Roman"/>
                <w:sz w:val="24"/>
                <w:szCs w:val="24"/>
              </w:rPr>
              <w:t>г. Москва, Ломоносовский проспект, д. 27, к. 4</w:t>
            </w:r>
          </w:p>
        </w:tc>
      </w:tr>
      <w:tr w:rsidR="00FD7094" w:rsidRPr="00FD7094" w:rsidTr="000B2F99">
        <w:tc>
          <w:tcPr>
            <w:tcW w:w="567" w:type="dxa"/>
            <w:vMerge/>
            <w:vAlign w:val="center"/>
          </w:tcPr>
          <w:p w:rsidR="00673FF1" w:rsidRPr="00FD7094" w:rsidRDefault="00673FF1" w:rsidP="000B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673FF1" w:rsidRPr="00FD7094" w:rsidRDefault="00673FF1" w:rsidP="000B2F99">
            <w:pPr>
              <w:spacing w:after="40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673FF1" w:rsidRPr="00FD7094" w:rsidRDefault="00673FF1" w:rsidP="000B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094">
              <w:rPr>
                <w:rFonts w:ascii="Times New Roman" w:hAnsi="Times New Roman" w:cs="Times New Roman"/>
                <w:b/>
                <w:sz w:val="24"/>
                <w:szCs w:val="24"/>
              </w:rPr>
              <w:t>г344it</w:t>
            </w:r>
          </w:p>
        </w:tc>
        <w:tc>
          <w:tcPr>
            <w:tcW w:w="5103" w:type="dxa"/>
          </w:tcPr>
          <w:p w:rsidR="00673FF1" w:rsidRPr="00FD7094" w:rsidRDefault="00673FF1" w:rsidP="000B2F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094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 на 27 посадочных мест.</w:t>
            </w:r>
            <w:r w:rsidRPr="00FD709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673FF1" w:rsidRPr="00FD7094" w:rsidRDefault="00673FF1" w:rsidP="000B2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094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FD7094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FD7094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FD7094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FD7094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FD7094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FD7094">
              <w:rPr>
                <w:rFonts w:ascii="Times New Roman" w:hAnsi="Times New Roman" w:cs="Times New Roman"/>
                <w:sz w:val="24"/>
                <w:szCs w:val="24"/>
              </w:rPr>
              <w:t xml:space="preserve"> столом (1 шт.), стулом (1 шт.), меловой доской. </w:t>
            </w:r>
          </w:p>
          <w:p w:rsidR="00673FF1" w:rsidRPr="00FD7094" w:rsidRDefault="00673FF1" w:rsidP="000B2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0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Рабочее место студента оснащено:</w:t>
            </w:r>
            <w:r w:rsidRPr="00FD709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73FF1" w:rsidRPr="00FD7094" w:rsidRDefault="00673FF1" w:rsidP="000B2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094">
              <w:rPr>
                <w:rFonts w:ascii="Times New Roman" w:hAnsi="Times New Roman" w:cs="Times New Roman"/>
                <w:sz w:val="24"/>
                <w:szCs w:val="24"/>
              </w:rPr>
              <w:t>партой (9 шт.), стулом (10 шт.).</w:t>
            </w:r>
          </w:p>
          <w:p w:rsidR="00673FF1" w:rsidRPr="00FD7094" w:rsidRDefault="00673FF1" w:rsidP="000B2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094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 xml:space="preserve">Техническое оснащение состоит </w:t>
            </w:r>
            <w:proofErr w:type="gramStart"/>
            <w:r w:rsidRPr="00FD7094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из</w:t>
            </w:r>
            <w:proofErr w:type="gramEnd"/>
            <w:r w:rsidRPr="00FD7094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:</w:t>
            </w:r>
          </w:p>
          <w:p w:rsidR="00673FF1" w:rsidRPr="00FD7094" w:rsidRDefault="00673FF1" w:rsidP="000B2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094">
              <w:rPr>
                <w:rFonts w:ascii="Times New Roman" w:hAnsi="Times New Roman" w:cs="Times New Roman"/>
                <w:sz w:val="24"/>
                <w:szCs w:val="24"/>
              </w:rPr>
              <w:t>проектора NEC NP 2000, проекционной доски, плазменной панели,  системного блока, монитора.</w:t>
            </w:r>
          </w:p>
          <w:p w:rsidR="00673FF1" w:rsidRPr="00FD7094" w:rsidRDefault="00673FF1" w:rsidP="000B2F9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D70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Акустическая система представлена:</w:t>
            </w:r>
          </w:p>
          <w:p w:rsidR="00673FF1" w:rsidRPr="00FD7094" w:rsidRDefault="00673FF1" w:rsidP="000B2F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0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динамиками, усилителем звука.</w:t>
            </w:r>
          </w:p>
        </w:tc>
        <w:tc>
          <w:tcPr>
            <w:tcW w:w="3686" w:type="dxa"/>
            <w:vAlign w:val="center"/>
          </w:tcPr>
          <w:p w:rsidR="00673FF1" w:rsidRPr="00FD7094" w:rsidRDefault="00673FF1" w:rsidP="000B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0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Москва, Ломоносовский проспект, д. 27, к. 4</w:t>
            </w:r>
          </w:p>
        </w:tc>
      </w:tr>
      <w:tr w:rsidR="00FD7094" w:rsidRPr="00FD7094" w:rsidTr="000B2F99">
        <w:tc>
          <w:tcPr>
            <w:tcW w:w="567" w:type="dxa"/>
            <w:vMerge/>
            <w:vAlign w:val="center"/>
          </w:tcPr>
          <w:p w:rsidR="00673FF1" w:rsidRPr="00FD7094" w:rsidRDefault="00673FF1" w:rsidP="000B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673FF1" w:rsidRPr="00FD7094" w:rsidRDefault="00673FF1" w:rsidP="000B2F99">
            <w:pPr>
              <w:spacing w:after="40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673FF1" w:rsidRPr="00FD7094" w:rsidRDefault="00673FF1" w:rsidP="000B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094">
              <w:rPr>
                <w:rFonts w:ascii="Times New Roman" w:hAnsi="Times New Roman" w:cs="Times New Roman"/>
                <w:b/>
                <w:sz w:val="24"/>
                <w:szCs w:val="24"/>
              </w:rPr>
              <w:t>г345it</w:t>
            </w:r>
          </w:p>
        </w:tc>
        <w:tc>
          <w:tcPr>
            <w:tcW w:w="5103" w:type="dxa"/>
          </w:tcPr>
          <w:p w:rsidR="00673FF1" w:rsidRPr="00FD7094" w:rsidRDefault="00673FF1" w:rsidP="000B2F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0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Аудитория на 24 </w:t>
            </w:r>
            <w:proofErr w:type="gramStart"/>
            <w:r w:rsidRPr="00FD7094">
              <w:rPr>
                <w:rFonts w:ascii="Times New Roman" w:hAnsi="Times New Roman" w:cs="Times New Roman"/>
                <w:b/>
                <w:sz w:val="24"/>
                <w:szCs w:val="24"/>
              </w:rPr>
              <w:t>посадочных</w:t>
            </w:r>
            <w:proofErr w:type="gramEnd"/>
            <w:r w:rsidRPr="00FD70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места.</w:t>
            </w:r>
            <w:r w:rsidRPr="00FD709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673FF1" w:rsidRPr="00FD7094" w:rsidRDefault="00673FF1" w:rsidP="000B2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094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FD7094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FD7094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FD7094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FD7094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FD7094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FD7094">
              <w:rPr>
                <w:rFonts w:ascii="Times New Roman" w:hAnsi="Times New Roman" w:cs="Times New Roman"/>
                <w:sz w:val="24"/>
                <w:szCs w:val="24"/>
              </w:rPr>
              <w:t xml:space="preserve"> столом  (1 шт.), стулом (1 шт.), меловой доской. </w:t>
            </w:r>
          </w:p>
          <w:p w:rsidR="00673FF1" w:rsidRPr="00FD7094" w:rsidRDefault="00673FF1" w:rsidP="000B2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0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Рабочее место студента оснащено:</w:t>
            </w:r>
            <w:r w:rsidRPr="00FD709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73FF1" w:rsidRPr="00FD7094" w:rsidRDefault="00673FF1" w:rsidP="000B2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094">
              <w:rPr>
                <w:rFonts w:ascii="Times New Roman" w:hAnsi="Times New Roman" w:cs="Times New Roman"/>
                <w:sz w:val="24"/>
                <w:szCs w:val="24"/>
              </w:rPr>
              <w:t>партой (8 шт.), стулом (10 шт.), скамейкой (1 шт.).</w:t>
            </w:r>
          </w:p>
          <w:p w:rsidR="00673FF1" w:rsidRPr="00FD7094" w:rsidRDefault="00673FF1" w:rsidP="000B2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094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 xml:space="preserve">Техническое оснащение состоит </w:t>
            </w:r>
            <w:proofErr w:type="gramStart"/>
            <w:r w:rsidRPr="00FD7094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из</w:t>
            </w:r>
            <w:proofErr w:type="gramEnd"/>
            <w:r w:rsidRPr="00FD7094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:</w:t>
            </w:r>
          </w:p>
          <w:p w:rsidR="00673FF1" w:rsidRPr="00FD7094" w:rsidRDefault="00673FF1" w:rsidP="000B2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094">
              <w:rPr>
                <w:rFonts w:ascii="Times New Roman" w:hAnsi="Times New Roman" w:cs="Times New Roman"/>
                <w:sz w:val="24"/>
                <w:szCs w:val="24"/>
              </w:rPr>
              <w:t xml:space="preserve">проектора NEC NP 2000, проекционной доски, плазменной панели,  системного блока, монитора. </w:t>
            </w:r>
          </w:p>
          <w:p w:rsidR="00673FF1" w:rsidRPr="00FD7094" w:rsidRDefault="00673FF1" w:rsidP="000B2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0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Программное обеспечение:</w:t>
            </w:r>
            <w:r w:rsidRPr="00FD70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3FF1" w:rsidRPr="00FD7094" w:rsidRDefault="00673FF1" w:rsidP="000B2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094">
              <w:rPr>
                <w:rFonts w:ascii="Times New Roman" w:hAnsi="Times New Roman" w:cs="Times New Roman"/>
                <w:sz w:val="24"/>
                <w:szCs w:val="24"/>
              </w:rPr>
              <w:t xml:space="preserve">Win7, </w:t>
            </w:r>
            <w:proofErr w:type="spellStart"/>
            <w:r w:rsidRPr="00FD7094">
              <w:rPr>
                <w:rFonts w:ascii="Times New Roman" w:hAnsi="Times New Roman" w:cs="Times New Roman"/>
                <w:sz w:val="24"/>
                <w:szCs w:val="24"/>
              </w:rPr>
              <w:t>MSOffice</w:t>
            </w:r>
            <w:proofErr w:type="spellEnd"/>
            <w:r w:rsidRPr="00FD7094">
              <w:rPr>
                <w:rFonts w:ascii="Times New Roman" w:hAnsi="Times New Roman" w:cs="Times New Roman"/>
                <w:sz w:val="24"/>
                <w:szCs w:val="24"/>
              </w:rPr>
              <w:t xml:space="preserve"> 2010. </w:t>
            </w:r>
          </w:p>
          <w:p w:rsidR="00673FF1" w:rsidRPr="00FD7094" w:rsidRDefault="00673FF1" w:rsidP="000B2F9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D70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Акустическая система представлена:</w:t>
            </w:r>
          </w:p>
          <w:p w:rsidR="00673FF1" w:rsidRPr="00FD7094" w:rsidRDefault="00673FF1" w:rsidP="000B2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094">
              <w:rPr>
                <w:rFonts w:ascii="Times New Roman" w:hAnsi="Times New Roman" w:cs="Times New Roman"/>
                <w:sz w:val="24"/>
                <w:szCs w:val="24"/>
              </w:rPr>
              <w:t xml:space="preserve">динамиками. </w:t>
            </w:r>
          </w:p>
          <w:p w:rsidR="00673FF1" w:rsidRPr="00FD7094" w:rsidRDefault="00673FF1" w:rsidP="000B2F9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D70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Дополнительные функции:</w:t>
            </w:r>
          </w:p>
          <w:p w:rsidR="00673FF1" w:rsidRPr="00FD7094" w:rsidRDefault="00673FF1" w:rsidP="000B2F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094">
              <w:rPr>
                <w:rFonts w:ascii="Times New Roman" w:hAnsi="Times New Roman" w:cs="Times New Roman"/>
                <w:sz w:val="24"/>
                <w:szCs w:val="24"/>
              </w:rPr>
              <w:t>возможность выхода в интернет.</w:t>
            </w:r>
          </w:p>
        </w:tc>
        <w:tc>
          <w:tcPr>
            <w:tcW w:w="3686" w:type="dxa"/>
            <w:vAlign w:val="center"/>
          </w:tcPr>
          <w:p w:rsidR="00673FF1" w:rsidRPr="00FD7094" w:rsidRDefault="00673FF1" w:rsidP="000B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094">
              <w:rPr>
                <w:rFonts w:ascii="Times New Roman" w:hAnsi="Times New Roman" w:cs="Times New Roman"/>
                <w:sz w:val="24"/>
                <w:szCs w:val="24"/>
              </w:rPr>
              <w:t>г. Москва, Ломоносовский проспект, д. 27, к. 4</w:t>
            </w:r>
          </w:p>
        </w:tc>
      </w:tr>
      <w:tr w:rsidR="00FD7094" w:rsidRPr="00FD7094" w:rsidTr="000B2F99">
        <w:tc>
          <w:tcPr>
            <w:tcW w:w="567" w:type="dxa"/>
            <w:vMerge/>
            <w:vAlign w:val="center"/>
          </w:tcPr>
          <w:p w:rsidR="00673FF1" w:rsidRPr="00FD7094" w:rsidRDefault="00673FF1" w:rsidP="000B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673FF1" w:rsidRPr="00FD7094" w:rsidRDefault="00673FF1" w:rsidP="000B2F99">
            <w:pPr>
              <w:spacing w:after="40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673FF1" w:rsidRPr="00FD7094" w:rsidRDefault="00673FF1" w:rsidP="000B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094">
              <w:rPr>
                <w:rFonts w:ascii="Times New Roman" w:hAnsi="Times New Roman" w:cs="Times New Roman"/>
                <w:b/>
                <w:sz w:val="24"/>
                <w:szCs w:val="24"/>
              </w:rPr>
              <w:t>г510it</w:t>
            </w:r>
          </w:p>
        </w:tc>
        <w:tc>
          <w:tcPr>
            <w:tcW w:w="5103" w:type="dxa"/>
          </w:tcPr>
          <w:p w:rsidR="00673FF1" w:rsidRPr="00FD7094" w:rsidRDefault="00673FF1" w:rsidP="000B2F99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FD7094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аудитория на 40 посадочных мест.</w:t>
            </w:r>
            <w:r w:rsidRPr="00FD709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673FF1" w:rsidRPr="00FD7094" w:rsidRDefault="00673FF1" w:rsidP="000B2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094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FD7094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FD7094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FD7094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FD7094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FD7094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FD7094">
              <w:rPr>
                <w:rFonts w:ascii="Times New Roman" w:hAnsi="Times New Roman" w:cs="Times New Roman"/>
                <w:sz w:val="24"/>
                <w:szCs w:val="24"/>
              </w:rPr>
              <w:t xml:space="preserve"> столом (1 шт.), стулом (1 шт.), меловой доской. </w:t>
            </w:r>
          </w:p>
          <w:p w:rsidR="00673FF1" w:rsidRPr="00FD7094" w:rsidRDefault="00673FF1" w:rsidP="000B2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0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Рабочее место студента оснащено:</w:t>
            </w:r>
            <w:r w:rsidRPr="00FD709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73FF1" w:rsidRPr="00FD7094" w:rsidRDefault="00673FF1" w:rsidP="000B2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094">
              <w:rPr>
                <w:rFonts w:ascii="Times New Roman" w:hAnsi="Times New Roman" w:cs="Times New Roman"/>
                <w:sz w:val="24"/>
                <w:szCs w:val="24"/>
              </w:rPr>
              <w:t>партой (15 шт.), стулом (16 шт.).</w:t>
            </w:r>
          </w:p>
          <w:p w:rsidR="00673FF1" w:rsidRPr="00FD7094" w:rsidRDefault="00673FF1" w:rsidP="000B2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094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 xml:space="preserve">Техническое оснащение состоит </w:t>
            </w:r>
            <w:proofErr w:type="gramStart"/>
            <w:r w:rsidRPr="00FD7094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из</w:t>
            </w:r>
            <w:proofErr w:type="gramEnd"/>
            <w:r w:rsidRPr="00FD7094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:</w:t>
            </w:r>
          </w:p>
          <w:p w:rsidR="00673FF1" w:rsidRPr="00FD7094" w:rsidRDefault="00673FF1" w:rsidP="000B2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094">
              <w:rPr>
                <w:rFonts w:ascii="Times New Roman" w:hAnsi="Times New Roman" w:cs="Times New Roman"/>
                <w:sz w:val="24"/>
                <w:szCs w:val="24"/>
              </w:rPr>
              <w:t xml:space="preserve">проектора </w:t>
            </w:r>
            <w:proofErr w:type="spellStart"/>
            <w:r w:rsidRPr="00FD7094">
              <w:rPr>
                <w:rFonts w:ascii="Times New Roman" w:hAnsi="Times New Roman" w:cs="Times New Roman"/>
                <w:sz w:val="24"/>
                <w:szCs w:val="24"/>
              </w:rPr>
              <w:t>Panasonic</w:t>
            </w:r>
            <w:proofErr w:type="spellEnd"/>
            <w:r w:rsidRPr="00FD7094">
              <w:rPr>
                <w:rFonts w:ascii="Times New Roman" w:hAnsi="Times New Roman" w:cs="Times New Roman"/>
                <w:sz w:val="24"/>
                <w:szCs w:val="24"/>
              </w:rPr>
              <w:t xml:space="preserve"> PT-LB50NTE, проекционной доски, видеомагнитофона, DVD-проигрывателя, системного блока, монитора.</w:t>
            </w:r>
          </w:p>
          <w:p w:rsidR="00673FF1" w:rsidRPr="00FD7094" w:rsidRDefault="00673FF1" w:rsidP="000B2F9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D70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Акустическая система представлена:</w:t>
            </w:r>
          </w:p>
          <w:p w:rsidR="00673FF1" w:rsidRPr="00FD7094" w:rsidRDefault="00673FF1" w:rsidP="000B2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094">
              <w:rPr>
                <w:rFonts w:ascii="Times New Roman" w:hAnsi="Times New Roman" w:cs="Times New Roman"/>
                <w:sz w:val="24"/>
                <w:szCs w:val="24"/>
              </w:rPr>
              <w:t xml:space="preserve">динамиками, усилителем звука. </w:t>
            </w:r>
            <w:r w:rsidRPr="00FD70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Программное обеспечение</w:t>
            </w:r>
            <w:r w:rsidRPr="00FD709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73FF1" w:rsidRPr="00FD7094" w:rsidRDefault="00673FF1" w:rsidP="000B2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094">
              <w:rPr>
                <w:rFonts w:ascii="Times New Roman" w:hAnsi="Times New Roman" w:cs="Times New Roman"/>
                <w:sz w:val="24"/>
                <w:szCs w:val="24"/>
              </w:rPr>
              <w:t xml:space="preserve">Win7, </w:t>
            </w:r>
            <w:proofErr w:type="spellStart"/>
            <w:r w:rsidRPr="00FD7094">
              <w:rPr>
                <w:rFonts w:ascii="Times New Roman" w:hAnsi="Times New Roman" w:cs="Times New Roman"/>
                <w:sz w:val="24"/>
                <w:szCs w:val="24"/>
              </w:rPr>
              <w:t>MSOffice</w:t>
            </w:r>
            <w:proofErr w:type="spellEnd"/>
            <w:r w:rsidRPr="00FD7094">
              <w:rPr>
                <w:rFonts w:ascii="Times New Roman" w:hAnsi="Times New Roman" w:cs="Times New Roman"/>
                <w:sz w:val="24"/>
                <w:szCs w:val="24"/>
              </w:rPr>
              <w:t xml:space="preserve"> 2010.</w:t>
            </w:r>
          </w:p>
          <w:p w:rsidR="00673FF1" w:rsidRPr="00FD7094" w:rsidRDefault="00673FF1" w:rsidP="000B2F9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D70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Дополнительные функции:</w:t>
            </w:r>
          </w:p>
          <w:p w:rsidR="00673FF1" w:rsidRPr="00FD7094" w:rsidRDefault="00673FF1" w:rsidP="000B2F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0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возможность выхода в интернет.</w:t>
            </w:r>
          </w:p>
        </w:tc>
        <w:tc>
          <w:tcPr>
            <w:tcW w:w="3686" w:type="dxa"/>
            <w:vAlign w:val="center"/>
          </w:tcPr>
          <w:p w:rsidR="00673FF1" w:rsidRPr="00FD7094" w:rsidRDefault="00673FF1" w:rsidP="000B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0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Москва, Ломоносовский проспект, д. 27, к. 4</w:t>
            </w:r>
          </w:p>
        </w:tc>
      </w:tr>
      <w:tr w:rsidR="00FD7094" w:rsidRPr="00FD7094" w:rsidTr="000B2F99">
        <w:tc>
          <w:tcPr>
            <w:tcW w:w="567" w:type="dxa"/>
            <w:vMerge/>
            <w:vAlign w:val="center"/>
          </w:tcPr>
          <w:p w:rsidR="00673FF1" w:rsidRPr="00FD7094" w:rsidRDefault="00673FF1" w:rsidP="000B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673FF1" w:rsidRPr="00FD7094" w:rsidRDefault="00673FF1" w:rsidP="000B2F99">
            <w:pPr>
              <w:spacing w:after="40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673FF1" w:rsidRPr="00FD7094" w:rsidRDefault="00673FF1" w:rsidP="000B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09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г518it</w:t>
            </w:r>
          </w:p>
        </w:tc>
        <w:tc>
          <w:tcPr>
            <w:tcW w:w="5103" w:type="dxa"/>
          </w:tcPr>
          <w:p w:rsidR="00673FF1" w:rsidRPr="00FD7094" w:rsidRDefault="00673FF1" w:rsidP="000B2F99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FD7094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аудитория на 45 посадочных мест.</w:t>
            </w:r>
            <w:r w:rsidRPr="00FD709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673FF1" w:rsidRPr="00FD7094" w:rsidRDefault="00673FF1" w:rsidP="000B2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094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FD7094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FD7094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FD7094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FD7094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FD7094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FD7094">
              <w:rPr>
                <w:rFonts w:ascii="Times New Roman" w:hAnsi="Times New Roman" w:cs="Times New Roman"/>
                <w:sz w:val="24"/>
                <w:szCs w:val="24"/>
              </w:rPr>
              <w:t xml:space="preserve"> столом (1 шт.), стулом (1 шт.), меловой доской. </w:t>
            </w:r>
          </w:p>
          <w:p w:rsidR="00673FF1" w:rsidRPr="00FD7094" w:rsidRDefault="00673FF1" w:rsidP="000B2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0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Рабочее место студента оснащено:</w:t>
            </w:r>
            <w:r w:rsidRPr="00FD709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73FF1" w:rsidRPr="00FD7094" w:rsidRDefault="00673FF1" w:rsidP="000B2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094">
              <w:rPr>
                <w:rFonts w:ascii="Times New Roman" w:hAnsi="Times New Roman" w:cs="Times New Roman"/>
                <w:sz w:val="24"/>
                <w:szCs w:val="24"/>
              </w:rPr>
              <w:t>партой (15 шт.), стулом (18 шт.).</w:t>
            </w:r>
          </w:p>
          <w:p w:rsidR="00673FF1" w:rsidRPr="00FD7094" w:rsidRDefault="00673FF1" w:rsidP="000B2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094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 xml:space="preserve">Техническое оснащение состоит </w:t>
            </w:r>
            <w:proofErr w:type="gramStart"/>
            <w:r w:rsidRPr="00FD7094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из</w:t>
            </w:r>
            <w:proofErr w:type="gramEnd"/>
            <w:r w:rsidRPr="00FD7094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:</w:t>
            </w:r>
          </w:p>
          <w:p w:rsidR="00673FF1" w:rsidRPr="00FD7094" w:rsidRDefault="00673FF1" w:rsidP="000B2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094">
              <w:rPr>
                <w:rFonts w:ascii="Times New Roman" w:hAnsi="Times New Roman" w:cs="Times New Roman"/>
                <w:sz w:val="24"/>
                <w:szCs w:val="24"/>
              </w:rPr>
              <w:t xml:space="preserve">проектора </w:t>
            </w:r>
            <w:proofErr w:type="spellStart"/>
            <w:r w:rsidRPr="00FD7094">
              <w:rPr>
                <w:rFonts w:ascii="Times New Roman" w:hAnsi="Times New Roman" w:cs="Times New Roman"/>
                <w:sz w:val="24"/>
                <w:szCs w:val="24"/>
              </w:rPr>
              <w:t>Panasonic</w:t>
            </w:r>
            <w:proofErr w:type="spellEnd"/>
            <w:r w:rsidRPr="00FD7094">
              <w:rPr>
                <w:rFonts w:ascii="Times New Roman" w:hAnsi="Times New Roman" w:cs="Times New Roman"/>
                <w:sz w:val="24"/>
                <w:szCs w:val="24"/>
              </w:rPr>
              <w:t xml:space="preserve"> PT-LB50NTE, проекционной доски, системного блока, монитора. </w:t>
            </w:r>
          </w:p>
          <w:p w:rsidR="00673FF1" w:rsidRPr="00FD7094" w:rsidRDefault="00673FF1" w:rsidP="000B2F9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D70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Акустическая система представлена:</w:t>
            </w:r>
          </w:p>
          <w:p w:rsidR="00673FF1" w:rsidRPr="00FD7094" w:rsidRDefault="00673FF1" w:rsidP="000B2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094">
              <w:rPr>
                <w:rFonts w:ascii="Times New Roman" w:hAnsi="Times New Roman" w:cs="Times New Roman"/>
                <w:sz w:val="24"/>
                <w:szCs w:val="24"/>
              </w:rPr>
              <w:t xml:space="preserve">динамиками, усилителем звука. </w:t>
            </w:r>
            <w:r w:rsidRPr="00FD70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Программное обеспечение</w:t>
            </w:r>
            <w:r w:rsidRPr="00FD709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73FF1" w:rsidRPr="00FD7094" w:rsidRDefault="00673FF1" w:rsidP="000B2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094">
              <w:rPr>
                <w:rFonts w:ascii="Times New Roman" w:hAnsi="Times New Roman" w:cs="Times New Roman"/>
                <w:sz w:val="24"/>
                <w:szCs w:val="24"/>
              </w:rPr>
              <w:t xml:space="preserve">Win7, </w:t>
            </w:r>
            <w:proofErr w:type="spellStart"/>
            <w:r w:rsidRPr="00FD7094">
              <w:rPr>
                <w:rFonts w:ascii="Times New Roman" w:hAnsi="Times New Roman" w:cs="Times New Roman"/>
                <w:sz w:val="24"/>
                <w:szCs w:val="24"/>
              </w:rPr>
              <w:t>MSOffice</w:t>
            </w:r>
            <w:proofErr w:type="spellEnd"/>
            <w:r w:rsidRPr="00FD7094">
              <w:rPr>
                <w:rFonts w:ascii="Times New Roman" w:hAnsi="Times New Roman" w:cs="Times New Roman"/>
                <w:sz w:val="24"/>
                <w:szCs w:val="24"/>
              </w:rPr>
              <w:t xml:space="preserve"> 2010.</w:t>
            </w:r>
          </w:p>
          <w:p w:rsidR="00673FF1" w:rsidRPr="00FD7094" w:rsidRDefault="00673FF1" w:rsidP="000B2F9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D70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Дополнительные функции:</w:t>
            </w:r>
          </w:p>
          <w:p w:rsidR="00673FF1" w:rsidRPr="00FD7094" w:rsidRDefault="00673FF1" w:rsidP="000B2F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094">
              <w:rPr>
                <w:rFonts w:ascii="Times New Roman" w:hAnsi="Times New Roman" w:cs="Times New Roman"/>
                <w:sz w:val="24"/>
                <w:szCs w:val="24"/>
              </w:rPr>
              <w:t>возможность выхода в интернет.</w:t>
            </w:r>
          </w:p>
        </w:tc>
        <w:tc>
          <w:tcPr>
            <w:tcW w:w="3686" w:type="dxa"/>
            <w:vAlign w:val="center"/>
          </w:tcPr>
          <w:p w:rsidR="00673FF1" w:rsidRPr="00FD7094" w:rsidRDefault="00673FF1" w:rsidP="000B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094">
              <w:rPr>
                <w:rFonts w:ascii="Times New Roman" w:hAnsi="Times New Roman" w:cs="Times New Roman"/>
                <w:sz w:val="24"/>
                <w:szCs w:val="24"/>
              </w:rPr>
              <w:t>г. Москва, Ломоносовский проспект, д. 27, к. 4</w:t>
            </w:r>
          </w:p>
        </w:tc>
      </w:tr>
      <w:tr w:rsidR="00FD7094" w:rsidRPr="00FD7094" w:rsidTr="000B2F99">
        <w:tc>
          <w:tcPr>
            <w:tcW w:w="567" w:type="dxa"/>
            <w:vMerge/>
            <w:vAlign w:val="center"/>
          </w:tcPr>
          <w:p w:rsidR="00673FF1" w:rsidRPr="00FD7094" w:rsidRDefault="00673FF1" w:rsidP="000B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673FF1" w:rsidRPr="00FD7094" w:rsidRDefault="00673FF1" w:rsidP="000B2F99">
            <w:pPr>
              <w:spacing w:after="40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673FF1" w:rsidRPr="00FD7094" w:rsidRDefault="00673FF1" w:rsidP="000B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094">
              <w:rPr>
                <w:rFonts w:ascii="Times New Roman" w:hAnsi="Times New Roman" w:cs="Times New Roman"/>
                <w:b/>
                <w:sz w:val="24"/>
                <w:szCs w:val="24"/>
              </w:rPr>
              <w:t>е335it</w:t>
            </w:r>
          </w:p>
        </w:tc>
        <w:tc>
          <w:tcPr>
            <w:tcW w:w="5103" w:type="dxa"/>
          </w:tcPr>
          <w:p w:rsidR="00673FF1" w:rsidRPr="00FD7094" w:rsidRDefault="00673FF1" w:rsidP="000B2F99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FD7094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аудитория на 45 посадочных мест.</w:t>
            </w:r>
            <w:r w:rsidRPr="00FD709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673FF1" w:rsidRPr="00FD7094" w:rsidRDefault="00673FF1" w:rsidP="000B2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094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FD7094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FD7094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FD7094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FD7094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FD7094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FD7094">
              <w:rPr>
                <w:rFonts w:ascii="Times New Roman" w:hAnsi="Times New Roman" w:cs="Times New Roman"/>
                <w:sz w:val="24"/>
                <w:szCs w:val="24"/>
              </w:rPr>
              <w:t xml:space="preserve"> столом (1 шт.), (1 шт.), меловой доской. </w:t>
            </w:r>
          </w:p>
          <w:p w:rsidR="00673FF1" w:rsidRPr="00FD7094" w:rsidRDefault="00673FF1" w:rsidP="000B2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0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Рабочее место студента оснащено:</w:t>
            </w:r>
            <w:r w:rsidRPr="00FD70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3FF1" w:rsidRPr="00FD7094" w:rsidRDefault="00673FF1" w:rsidP="000B2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094">
              <w:rPr>
                <w:rFonts w:ascii="Times New Roman" w:hAnsi="Times New Roman" w:cs="Times New Roman"/>
                <w:sz w:val="24"/>
                <w:szCs w:val="24"/>
              </w:rPr>
              <w:t>партой (14 шт.), стулом (18 шт.).</w:t>
            </w:r>
          </w:p>
          <w:p w:rsidR="00673FF1" w:rsidRPr="00FD7094" w:rsidRDefault="00673FF1" w:rsidP="000B2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094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 xml:space="preserve">Техническое оснащение состоит </w:t>
            </w:r>
            <w:proofErr w:type="gramStart"/>
            <w:r w:rsidRPr="00FD7094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из</w:t>
            </w:r>
            <w:proofErr w:type="gramEnd"/>
            <w:r w:rsidRPr="00FD7094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:</w:t>
            </w:r>
          </w:p>
          <w:p w:rsidR="00673FF1" w:rsidRPr="00FD7094" w:rsidRDefault="00673FF1" w:rsidP="000B2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094">
              <w:rPr>
                <w:rFonts w:ascii="Times New Roman" w:hAnsi="Times New Roman" w:cs="Times New Roman"/>
                <w:sz w:val="24"/>
                <w:szCs w:val="24"/>
              </w:rPr>
              <w:t xml:space="preserve">проектора </w:t>
            </w:r>
            <w:proofErr w:type="spellStart"/>
            <w:r w:rsidRPr="00FD7094">
              <w:rPr>
                <w:rFonts w:ascii="Times New Roman" w:hAnsi="Times New Roman" w:cs="Times New Roman"/>
                <w:sz w:val="24"/>
                <w:szCs w:val="24"/>
              </w:rPr>
              <w:t>Panasonic</w:t>
            </w:r>
            <w:proofErr w:type="spellEnd"/>
            <w:r w:rsidRPr="00FD7094">
              <w:rPr>
                <w:rFonts w:ascii="Times New Roman" w:hAnsi="Times New Roman" w:cs="Times New Roman"/>
                <w:sz w:val="24"/>
                <w:szCs w:val="24"/>
              </w:rPr>
              <w:t xml:space="preserve"> PT-LB50NTE, проекционной доски, системного блока, монитора.</w:t>
            </w:r>
          </w:p>
          <w:p w:rsidR="00673FF1" w:rsidRPr="00FD7094" w:rsidRDefault="00673FF1" w:rsidP="000B2F9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D70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Программное обеспечение:</w:t>
            </w:r>
          </w:p>
          <w:p w:rsidR="00673FF1" w:rsidRPr="00FD7094" w:rsidRDefault="00673FF1" w:rsidP="000B2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094">
              <w:rPr>
                <w:rFonts w:ascii="Times New Roman" w:hAnsi="Times New Roman" w:cs="Times New Roman"/>
                <w:sz w:val="24"/>
                <w:szCs w:val="24"/>
              </w:rPr>
              <w:t xml:space="preserve"> Win7, </w:t>
            </w:r>
            <w:proofErr w:type="spellStart"/>
            <w:r w:rsidRPr="00FD7094">
              <w:rPr>
                <w:rFonts w:ascii="Times New Roman" w:hAnsi="Times New Roman" w:cs="Times New Roman"/>
                <w:sz w:val="24"/>
                <w:szCs w:val="24"/>
              </w:rPr>
              <w:t>MSOffice</w:t>
            </w:r>
            <w:proofErr w:type="spellEnd"/>
            <w:r w:rsidRPr="00FD7094">
              <w:rPr>
                <w:rFonts w:ascii="Times New Roman" w:hAnsi="Times New Roman" w:cs="Times New Roman"/>
                <w:sz w:val="24"/>
                <w:szCs w:val="24"/>
              </w:rPr>
              <w:t xml:space="preserve"> 2010.</w:t>
            </w:r>
          </w:p>
          <w:p w:rsidR="00673FF1" w:rsidRPr="00FD7094" w:rsidRDefault="00673FF1" w:rsidP="000B2F9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D70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Акустическая система представлена:</w:t>
            </w:r>
          </w:p>
          <w:p w:rsidR="00673FF1" w:rsidRPr="00FD7094" w:rsidRDefault="00673FF1" w:rsidP="000B2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094">
              <w:rPr>
                <w:rFonts w:ascii="Times New Roman" w:hAnsi="Times New Roman" w:cs="Times New Roman"/>
                <w:sz w:val="24"/>
                <w:szCs w:val="24"/>
              </w:rPr>
              <w:t>динамиками, усилителем звука.</w:t>
            </w:r>
          </w:p>
          <w:p w:rsidR="00673FF1" w:rsidRPr="00FD7094" w:rsidRDefault="00673FF1" w:rsidP="000B2F9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D70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Дополнительные функции:</w:t>
            </w:r>
          </w:p>
          <w:p w:rsidR="00673FF1" w:rsidRPr="00FD7094" w:rsidRDefault="00673FF1" w:rsidP="000B2F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094">
              <w:rPr>
                <w:rFonts w:ascii="Times New Roman" w:hAnsi="Times New Roman" w:cs="Times New Roman"/>
                <w:sz w:val="24"/>
                <w:szCs w:val="24"/>
              </w:rPr>
              <w:t>возможность выхода в интернет.</w:t>
            </w:r>
          </w:p>
        </w:tc>
        <w:tc>
          <w:tcPr>
            <w:tcW w:w="3686" w:type="dxa"/>
            <w:vAlign w:val="center"/>
          </w:tcPr>
          <w:p w:rsidR="00673FF1" w:rsidRPr="00FD7094" w:rsidRDefault="00673FF1" w:rsidP="000B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094">
              <w:rPr>
                <w:rFonts w:ascii="Times New Roman" w:hAnsi="Times New Roman" w:cs="Times New Roman"/>
                <w:sz w:val="24"/>
                <w:szCs w:val="24"/>
              </w:rPr>
              <w:t>г. Москва, Ломоносовский проспект, д. 27, к. 4</w:t>
            </w:r>
          </w:p>
        </w:tc>
      </w:tr>
      <w:tr w:rsidR="00FD7094" w:rsidRPr="00FD7094" w:rsidTr="000B2F99">
        <w:tc>
          <w:tcPr>
            <w:tcW w:w="567" w:type="dxa"/>
            <w:vMerge/>
            <w:vAlign w:val="center"/>
          </w:tcPr>
          <w:p w:rsidR="00673FF1" w:rsidRPr="00FD7094" w:rsidRDefault="00673FF1" w:rsidP="000B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673FF1" w:rsidRPr="00FD7094" w:rsidRDefault="00673FF1" w:rsidP="000B2F99">
            <w:pPr>
              <w:spacing w:after="40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673FF1" w:rsidRPr="00FD7094" w:rsidRDefault="00673FF1" w:rsidP="000B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094">
              <w:rPr>
                <w:rFonts w:ascii="Times New Roman" w:hAnsi="Times New Roman" w:cs="Times New Roman"/>
                <w:b/>
                <w:sz w:val="24"/>
                <w:szCs w:val="24"/>
              </w:rPr>
              <w:t>е349it</w:t>
            </w:r>
          </w:p>
        </w:tc>
        <w:tc>
          <w:tcPr>
            <w:tcW w:w="5103" w:type="dxa"/>
          </w:tcPr>
          <w:p w:rsidR="00673FF1" w:rsidRPr="00FD7094" w:rsidRDefault="00673FF1" w:rsidP="000B2F99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FD70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Учебная аудитория на 34 </w:t>
            </w:r>
            <w:proofErr w:type="gramStart"/>
            <w:r w:rsidRPr="00FD7094">
              <w:rPr>
                <w:rFonts w:ascii="Times New Roman" w:hAnsi="Times New Roman" w:cs="Times New Roman"/>
                <w:b/>
                <w:sz w:val="24"/>
                <w:szCs w:val="24"/>
              </w:rPr>
              <w:t>посадочных</w:t>
            </w:r>
            <w:proofErr w:type="gramEnd"/>
            <w:r w:rsidRPr="00FD70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места.</w:t>
            </w:r>
            <w:r w:rsidRPr="00FD709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673FF1" w:rsidRPr="00FD7094" w:rsidRDefault="00673FF1" w:rsidP="000B2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7094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FD7094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FD7094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FD7094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FD7094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FD7094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FD70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70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столом (1 шт.), кафедрой (1 шт.), стулом (1 шт.), меловой доской. </w:t>
            </w:r>
            <w:proofErr w:type="gramEnd"/>
          </w:p>
          <w:p w:rsidR="00673FF1" w:rsidRPr="00FD7094" w:rsidRDefault="00673FF1" w:rsidP="000B2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0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Рабочее место студента оснащено:</w:t>
            </w:r>
            <w:r w:rsidRPr="00FD709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73FF1" w:rsidRPr="00FD7094" w:rsidRDefault="00673FF1" w:rsidP="000B2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094">
              <w:rPr>
                <w:rFonts w:ascii="Times New Roman" w:hAnsi="Times New Roman" w:cs="Times New Roman"/>
                <w:sz w:val="24"/>
                <w:szCs w:val="24"/>
              </w:rPr>
              <w:t>партой (12 шт.), стулом (20 шт.).</w:t>
            </w:r>
          </w:p>
          <w:p w:rsidR="00673FF1" w:rsidRPr="00FD7094" w:rsidRDefault="00673FF1" w:rsidP="000B2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094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 xml:space="preserve">Техническое оснащение состоит </w:t>
            </w:r>
            <w:proofErr w:type="gramStart"/>
            <w:r w:rsidRPr="00FD7094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из</w:t>
            </w:r>
            <w:proofErr w:type="gramEnd"/>
            <w:r w:rsidRPr="00FD7094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:</w:t>
            </w:r>
          </w:p>
          <w:p w:rsidR="00673FF1" w:rsidRPr="00FD7094" w:rsidRDefault="00673FF1" w:rsidP="000B2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094">
              <w:rPr>
                <w:rFonts w:ascii="Times New Roman" w:hAnsi="Times New Roman" w:cs="Times New Roman"/>
                <w:sz w:val="24"/>
                <w:szCs w:val="24"/>
              </w:rPr>
              <w:t xml:space="preserve">проектора </w:t>
            </w:r>
            <w:proofErr w:type="spellStart"/>
            <w:r w:rsidRPr="00FD7094">
              <w:rPr>
                <w:rFonts w:ascii="Times New Roman" w:hAnsi="Times New Roman" w:cs="Times New Roman"/>
                <w:sz w:val="24"/>
                <w:szCs w:val="24"/>
              </w:rPr>
              <w:t>Panasonic</w:t>
            </w:r>
            <w:proofErr w:type="spellEnd"/>
            <w:r w:rsidRPr="00FD7094">
              <w:rPr>
                <w:rFonts w:ascii="Times New Roman" w:hAnsi="Times New Roman" w:cs="Times New Roman"/>
                <w:sz w:val="24"/>
                <w:szCs w:val="24"/>
              </w:rPr>
              <w:t xml:space="preserve"> PT-LB50NTE, проекционной доски, системного блока, монитора.</w:t>
            </w:r>
          </w:p>
          <w:p w:rsidR="00673FF1" w:rsidRPr="00FD7094" w:rsidRDefault="00673FF1" w:rsidP="000B2F9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D70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Программное обеспечение:</w:t>
            </w:r>
          </w:p>
          <w:p w:rsidR="00673FF1" w:rsidRPr="00FD7094" w:rsidRDefault="00673FF1" w:rsidP="000B2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094">
              <w:rPr>
                <w:rFonts w:ascii="Times New Roman" w:hAnsi="Times New Roman" w:cs="Times New Roman"/>
                <w:sz w:val="24"/>
                <w:szCs w:val="24"/>
              </w:rPr>
              <w:t xml:space="preserve">Win7, </w:t>
            </w:r>
            <w:proofErr w:type="spellStart"/>
            <w:r w:rsidRPr="00FD7094">
              <w:rPr>
                <w:rFonts w:ascii="Times New Roman" w:hAnsi="Times New Roman" w:cs="Times New Roman"/>
                <w:sz w:val="24"/>
                <w:szCs w:val="24"/>
              </w:rPr>
              <w:t>MSOffice</w:t>
            </w:r>
            <w:proofErr w:type="spellEnd"/>
            <w:r w:rsidRPr="00FD7094">
              <w:rPr>
                <w:rFonts w:ascii="Times New Roman" w:hAnsi="Times New Roman" w:cs="Times New Roman"/>
                <w:sz w:val="24"/>
                <w:szCs w:val="24"/>
              </w:rPr>
              <w:t xml:space="preserve"> 2010.</w:t>
            </w:r>
          </w:p>
          <w:p w:rsidR="00673FF1" w:rsidRPr="00FD7094" w:rsidRDefault="00673FF1" w:rsidP="000B2F9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D70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Акустическая система представлена:</w:t>
            </w:r>
          </w:p>
          <w:p w:rsidR="00673FF1" w:rsidRPr="00FD7094" w:rsidRDefault="00673FF1" w:rsidP="000B2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094">
              <w:rPr>
                <w:rFonts w:ascii="Times New Roman" w:hAnsi="Times New Roman" w:cs="Times New Roman"/>
                <w:sz w:val="24"/>
                <w:szCs w:val="24"/>
              </w:rPr>
              <w:t>динамиками, усилителем звука.</w:t>
            </w:r>
          </w:p>
          <w:p w:rsidR="00673FF1" w:rsidRPr="00FD7094" w:rsidRDefault="00673FF1" w:rsidP="000B2F9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D70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Дополнительные функции:</w:t>
            </w:r>
          </w:p>
          <w:p w:rsidR="00673FF1" w:rsidRPr="00FD7094" w:rsidRDefault="00673FF1" w:rsidP="000B2F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094">
              <w:rPr>
                <w:rFonts w:ascii="Times New Roman" w:hAnsi="Times New Roman" w:cs="Times New Roman"/>
                <w:sz w:val="24"/>
                <w:szCs w:val="24"/>
              </w:rPr>
              <w:t>возможность выхода в интернет.</w:t>
            </w:r>
          </w:p>
        </w:tc>
        <w:tc>
          <w:tcPr>
            <w:tcW w:w="3686" w:type="dxa"/>
            <w:vAlign w:val="center"/>
          </w:tcPr>
          <w:p w:rsidR="00673FF1" w:rsidRPr="00FD7094" w:rsidRDefault="00673FF1" w:rsidP="000B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0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Москва, Ломоносовский проспект, д. 27, к. 4</w:t>
            </w:r>
          </w:p>
        </w:tc>
      </w:tr>
      <w:tr w:rsidR="00FD7094" w:rsidRPr="00FD7094" w:rsidTr="000B2F99">
        <w:tc>
          <w:tcPr>
            <w:tcW w:w="567" w:type="dxa"/>
            <w:vMerge/>
            <w:vAlign w:val="center"/>
          </w:tcPr>
          <w:p w:rsidR="00673FF1" w:rsidRPr="00FD7094" w:rsidRDefault="00673FF1" w:rsidP="000B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673FF1" w:rsidRPr="00FD7094" w:rsidRDefault="00673FF1" w:rsidP="000B2F99">
            <w:pPr>
              <w:spacing w:after="40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673FF1" w:rsidRPr="00FD7094" w:rsidRDefault="00673FF1" w:rsidP="000B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094">
              <w:rPr>
                <w:rFonts w:ascii="Times New Roman" w:hAnsi="Times New Roman" w:cs="Times New Roman"/>
                <w:b/>
                <w:sz w:val="24"/>
                <w:szCs w:val="24"/>
              </w:rPr>
              <w:t>е355it</w:t>
            </w:r>
          </w:p>
        </w:tc>
        <w:tc>
          <w:tcPr>
            <w:tcW w:w="5103" w:type="dxa"/>
          </w:tcPr>
          <w:p w:rsidR="00673FF1" w:rsidRPr="00FD7094" w:rsidRDefault="00673FF1" w:rsidP="000B2F99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FD7094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аудитория на 47 посадочных мест.</w:t>
            </w:r>
            <w:r w:rsidRPr="00FD709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673FF1" w:rsidRPr="00FD7094" w:rsidRDefault="00673FF1" w:rsidP="000B2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094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FD7094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FD7094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FD7094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FD7094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FD7094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FD7094">
              <w:rPr>
                <w:rFonts w:ascii="Times New Roman" w:hAnsi="Times New Roman" w:cs="Times New Roman"/>
                <w:sz w:val="24"/>
                <w:szCs w:val="24"/>
              </w:rPr>
              <w:t xml:space="preserve"> столом (1 шт.), стулом (1 шт.), меловой доской. </w:t>
            </w:r>
          </w:p>
          <w:p w:rsidR="00673FF1" w:rsidRPr="00FD7094" w:rsidRDefault="00673FF1" w:rsidP="000B2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0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Рабочее место студента оснащено:</w:t>
            </w:r>
            <w:r w:rsidRPr="00FD709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73FF1" w:rsidRPr="00FD7094" w:rsidRDefault="00673FF1" w:rsidP="000B2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094">
              <w:rPr>
                <w:rFonts w:ascii="Times New Roman" w:hAnsi="Times New Roman" w:cs="Times New Roman"/>
                <w:sz w:val="24"/>
                <w:szCs w:val="24"/>
              </w:rPr>
              <w:t>партой (16 шт.), стулом (21 шт.).</w:t>
            </w:r>
          </w:p>
          <w:p w:rsidR="00673FF1" w:rsidRPr="00FD7094" w:rsidRDefault="00673FF1" w:rsidP="000B2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094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 xml:space="preserve">Техническое оснащение состоит </w:t>
            </w:r>
            <w:proofErr w:type="gramStart"/>
            <w:r w:rsidRPr="00FD7094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из</w:t>
            </w:r>
            <w:proofErr w:type="gramEnd"/>
            <w:r w:rsidRPr="00FD7094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:</w:t>
            </w:r>
          </w:p>
          <w:p w:rsidR="00673FF1" w:rsidRPr="00FD7094" w:rsidRDefault="00673FF1" w:rsidP="000B2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094">
              <w:rPr>
                <w:rFonts w:ascii="Times New Roman" w:hAnsi="Times New Roman" w:cs="Times New Roman"/>
                <w:sz w:val="24"/>
                <w:szCs w:val="24"/>
              </w:rPr>
              <w:t>проектора NEC LT25, проекционной доски, видеомагнитофона, DVD-проигрывателя, системного блока, монитора.</w:t>
            </w:r>
          </w:p>
          <w:p w:rsidR="00673FF1" w:rsidRPr="00FD7094" w:rsidRDefault="00673FF1" w:rsidP="000B2F9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D70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Программное обеспечение:</w:t>
            </w:r>
          </w:p>
          <w:p w:rsidR="00673FF1" w:rsidRPr="00FD7094" w:rsidRDefault="00673FF1" w:rsidP="000B2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094">
              <w:rPr>
                <w:rFonts w:ascii="Times New Roman" w:hAnsi="Times New Roman" w:cs="Times New Roman"/>
                <w:sz w:val="24"/>
                <w:szCs w:val="24"/>
              </w:rPr>
              <w:t xml:space="preserve">Win7, </w:t>
            </w:r>
            <w:proofErr w:type="spellStart"/>
            <w:r w:rsidRPr="00FD7094">
              <w:rPr>
                <w:rFonts w:ascii="Times New Roman" w:hAnsi="Times New Roman" w:cs="Times New Roman"/>
                <w:sz w:val="24"/>
                <w:szCs w:val="24"/>
              </w:rPr>
              <w:t>MSOffice</w:t>
            </w:r>
            <w:proofErr w:type="spellEnd"/>
            <w:r w:rsidRPr="00FD7094">
              <w:rPr>
                <w:rFonts w:ascii="Times New Roman" w:hAnsi="Times New Roman" w:cs="Times New Roman"/>
                <w:sz w:val="24"/>
                <w:szCs w:val="24"/>
              </w:rPr>
              <w:t xml:space="preserve"> 2010.</w:t>
            </w:r>
          </w:p>
          <w:p w:rsidR="00673FF1" w:rsidRPr="00FD7094" w:rsidRDefault="00673FF1" w:rsidP="000B2F9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D70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Акустическая система представлена:</w:t>
            </w:r>
          </w:p>
          <w:p w:rsidR="00673FF1" w:rsidRPr="00FD7094" w:rsidRDefault="00673FF1" w:rsidP="000B2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094">
              <w:rPr>
                <w:rFonts w:ascii="Times New Roman" w:hAnsi="Times New Roman" w:cs="Times New Roman"/>
                <w:sz w:val="24"/>
                <w:szCs w:val="24"/>
              </w:rPr>
              <w:t>динамиками, усилителем звука.</w:t>
            </w:r>
          </w:p>
          <w:p w:rsidR="00673FF1" w:rsidRPr="00FD7094" w:rsidRDefault="00673FF1" w:rsidP="000B2F9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D70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Дополнительные функции:</w:t>
            </w:r>
          </w:p>
          <w:p w:rsidR="00673FF1" w:rsidRPr="00FD7094" w:rsidRDefault="00673FF1" w:rsidP="000B2F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094">
              <w:rPr>
                <w:rFonts w:ascii="Times New Roman" w:hAnsi="Times New Roman" w:cs="Times New Roman"/>
                <w:sz w:val="24"/>
                <w:szCs w:val="24"/>
              </w:rPr>
              <w:t>возможность выхода в интернет.</w:t>
            </w:r>
          </w:p>
        </w:tc>
        <w:tc>
          <w:tcPr>
            <w:tcW w:w="3686" w:type="dxa"/>
            <w:vAlign w:val="center"/>
          </w:tcPr>
          <w:p w:rsidR="00673FF1" w:rsidRPr="00FD7094" w:rsidRDefault="00673FF1" w:rsidP="000B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094">
              <w:rPr>
                <w:rFonts w:ascii="Times New Roman" w:hAnsi="Times New Roman" w:cs="Times New Roman"/>
                <w:sz w:val="24"/>
                <w:szCs w:val="24"/>
              </w:rPr>
              <w:t>г. Москва, Ломоносовский проспект, д. 27, к. 4</w:t>
            </w:r>
          </w:p>
        </w:tc>
      </w:tr>
      <w:tr w:rsidR="00FD7094" w:rsidRPr="00FD7094" w:rsidTr="000B2F99">
        <w:tc>
          <w:tcPr>
            <w:tcW w:w="567" w:type="dxa"/>
            <w:vMerge w:val="restart"/>
            <w:vAlign w:val="center"/>
          </w:tcPr>
          <w:p w:rsidR="00673FF1" w:rsidRPr="00FD7094" w:rsidRDefault="00673FF1" w:rsidP="000B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09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94" w:type="dxa"/>
            <w:vMerge w:val="restart"/>
          </w:tcPr>
          <w:p w:rsidR="00673FF1" w:rsidRPr="00FD7094" w:rsidRDefault="00673FF1" w:rsidP="000B2F99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D709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Дисциплины, для которых необходимы к</w:t>
            </w:r>
            <w:r w:rsidRPr="00FD70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омпьютерные классы:</w:t>
            </w:r>
          </w:p>
          <w:p w:rsidR="00673FF1" w:rsidRPr="00FD7094" w:rsidRDefault="00673FF1" w:rsidP="000B2F99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73FF1" w:rsidRPr="00FD7094" w:rsidRDefault="000E380B" w:rsidP="000B2F99">
            <w:pPr>
              <w:spacing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0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2976" w:type="dxa"/>
            <w:vAlign w:val="center"/>
          </w:tcPr>
          <w:p w:rsidR="00673FF1" w:rsidRPr="00FD7094" w:rsidRDefault="00673FF1" w:rsidP="000B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09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г340it</w:t>
            </w:r>
          </w:p>
        </w:tc>
        <w:tc>
          <w:tcPr>
            <w:tcW w:w="5103" w:type="dxa"/>
          </w:tcPr>
          <w:p w:rsidR="00673FF1" w:rsidRPr="00FD7094" w:rsidRDefault="00673FF1" w:rsidP="000B2F99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FD70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Учебная аудитория на 32 </w:t>
            </w:r>
            <w:proofErr w:type="gramStart"/>
            <w:r w:rsidRPr="00FD7094">
              <w:rPr>
                <w:rFonts w:ascii="Times New Roman" w:hAnsi="Times New Roman" w:cs="Times New Roman"/>
                <w:b/>
                <w:sz w:val="24"/>
                <w:szCs w:val="24"/>
              </w:rPr>
              <w:t>посадочных</w:t>
            </w:r>
            <w:proofErr w:type="gramEnd"/>
            <w:r w:rsidRPr="00FD70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места.</w:t>
            </w:r>
            <w:r w:rsidRPr="00FD709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673FF1" w:rsidRPr="00FD7094" w:rsidRDefault="00673FF1" w:rsidP="000B2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094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FD7094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FD7094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FD7094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FD7094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FD7094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FD7094">
              <w:rPr>
                <w:rFonts w:ascii="Times New Roman" w:hAnsi="Times New Roman" w:cs="Times New Roman"/>
                <w:sz w:val="24"/>
                <w:szCs w:val="24"/>
              </w:rPr>
              <w:t xml:space="preserve"> столом (1 шт.), стулом (1 шт.), меловой доской. </w:t>
            </w:r>
          </w:p>
          <w:p w:rsidR="00673FF1" w:rsidRPr="00FD7094" w:rsidRDefault="00673FF1" w:rsidP="000B2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0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Рабочее место студента оснащено:</w:t>
            </w:r>
            <w:r w:rsidRPr="00FD709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73FF1" w:rsidRPr="00FD7094" w:rsidRDefault="00673FF1" w:rsidP="000B2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0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партой (10 шт.), стулом (40 шт.).</w:t>
            </w:r>
          </w:p>
          <w:p w:rsidR="00673FF1" w:rsidRPr="00FD7094" w:rsidRDefault="00673FF1" w:rsidP="000B2F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094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Техническое оснащение состоит из:</w:t>
            </w:r>
            <w:r w:rsidRPr="00FD7094">
              <w:rPr>
                <w:rFonts w:ascii="Times New Roman" w:hAnsi="Times New Roman" w:cs="Times New Roman"/>
                <w:sz w:val="24"/>
                <w:szCs w:val="24"/>
              </w:rPr>
              <w:t xml:space="preserve"> системного блока (32 шт.), монитора (32 шт.).</w:t>
            </w:r>
          </w:p>
        </w:tc>
        <w:tc>
          <w:tcPr>
            <w:tcW w:w="3686" w:type="dxa"/>
            <w:vAlign w:val="center"/>
          </w:tcPr>
          <w:p w:rsidR="00673FF1" w:rsidRPr="00FD7094" w:rsidRDefault="00673FF1" w:rsidP="000B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0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Москва, Ломоносовский проспект, д. 27, к. 4</w:t>
            </w:r>
          </w:p>
        </w:tc>
      </w:tr>
      <w:tr w:rsidR="00FD7094" w:rsidRPr="00FD7094" w:rsidTr="000B2F99">
        <w:tc>
          <w:tcPr>
            <w:tcW w:w="567" w:type="dxa"/>
            <w:vMerge/>
            <w:vAlign w:val="center"/>
          </w:tcPr>
          <w:p w:rsidR="00673FF1" w:rsidRPr="00FD7094" w:rsidRDefault="00673FF1" w:rsidP="000B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673FF1" w:rsidRPr="00FD7094" w:rsidRDefault="00673FF1" w:rsidP="000B2F99">
            <w:pPr>
              <w:spacing w:after="40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673FF1" w:rsidRPr="00FD7094" w:rsidRDefault="00673FF1" w:rsidP="000B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094">
              <w:rPr>
                <w:rFonts w:ascii="Times New Roman" w:hAnsi="Times New Roman" w:cs="Times New Roman"/>
                <w:b/>
                <w:sz w:val="24"/>
                <w:szCs w:val="24"/>
              </w:rPr>
              <w:t>г203it</w:t>
            </w:r>
          </w:p>
        </w:tc>
        <w:tc>
          <w:tcPr>
            <w:tcW w:w="5103" w:type="dxa"/>
          </w:tcPr>
          <w:p w:rsidR="00673FF1" w:rsidRPr="00FD7094" w:rsidRDefault="00673FF1" w:rsidP="000B2F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094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аудитория на 72 посадочных мест.</w:t>
            </w:r>
            <w:r w:rsidRPr="00FD709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673FF1" w:rsidRPr="00FD7094" w:rsidRDefault="00673FF1" w:rsidP="000B2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094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FD7094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FD7094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FD7094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FD7094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FD7094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FD7094">
              <w:rPr>
                <w:rFonts w:ascii="Times New Roman" w:hAnsi="Times New Roman" w:cs="Times New Roman"/>
                <w:sz w:val="24"/>
                <w:szCs w:val="24"/>
              </w:rPr>
              <w:t xml:space="preserve"> столом (1 шт.), стулом (1 шт.), меловой доской.</w:t>
            </w:r>
          </w:p>
          <w:p w:rsidR="00673FF1" w:rsidRPr="00FD7094" w:rsidRDefault="00673FF1" w:rsidP="000B2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0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Рабочее место студента оснащено:</w:t>
            </w:r>
            <w:r w:rsidRPr="00FD7094">
              <w:rPr>
                <w:rFonts w:ascii="Times New Roman" w:hAnsi="Times New Roman" w:cs="Times New Roman"/>
                <w:sz w:val="24"/>
                <w:szCs w:val="24"/>
              </w:rPr>
              <w:t xml:space="preserve"> партой (19 шт.), стулом (34 шт.). </w:t>
            </w:r>
            <w:r w:rsidRPr="00FD7094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Техническое оснащение состоит из:</w:t>
            </w:r>
            <w:r w:rsidRPr="00FD7094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проектора 3D </w:t>
            </w:r>
            <w:proofErr w:type="spellStart"/>
            <w:r w:rsidRPr="00FD7094">
              <w:rPr>
                <w:rFonts w:ascii="Times New Roman" w:hAnsi="Times New Roman" w:cs="Times New Roman"/>
                <w:sz w:val="24"/>
                <w:szCs w:val="24"/>
              </w:rPr>
              <w:t>Mitsubishi</w:t>
            </w:r>
            <w:proofErr w:type="spellEnd"/>
            <w:r w:rsidRPr="00FD7094">
              <w:rPr>
                <w:rFonts w:ascii="Times New Roman" w:hAnsi="Times New Roman" w:cs="Times New Roman"/>
                <w:sz w:val="24"/>
                <w:szCs w:val="24"/>
              </w:rPr>
              <w:t xml:space="preserve"> XD600U , проекционной доски, системного блока (25 шт.), монитора (25 шт.).</w:t>
            </w:r>
          </w:p>
          <w:p w:rsidR="00673FF1" w:rsidRPr="00FD7094" w:rsidRDefault="00673FF1" w:rsidP="000B2F9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D70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Программное обеспечение:</w:t>
            </w:r>
          </w:p>
          <w:p w:rsidR="00673FF1" w:rsidRPr="00FD7094" w:rsidRDefault="00673FF1" w:rsidP="000B2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094">
              <w:rPr>
                <w:rFonts w:ascii="Times New Roman" w:hAnsi="Times New Roman" w:cs="Times New Roman"/>
                <w:sz w:val="24"/>
                <w:szCs w:val="24"/>
              </w:rPr>
              <w:t xml:space="preserve">Win7, </w:t>
            </w:r>
            <w:proofErr w:type="spellStart"/>
            <w:r w:rsidRPr="00FD7094">
              <w:rPr>
                <w:rFonts w:ascii="Times New Roman" w:hAnsi="Times New Roman" w:cs="Times New Roman"/>
                <w:sz w:val="24"/>
                <w:szCs w:val="24"/>
              </w:rPr>
              <w:t>MSOffice</w:t>
            </w:r>
            <w:proofErr w:type="spellEnd"/>
            <w:r w:rsidRPr="00FD7094">
              <w:rPr>
                <w:rFonts w:ascii="Times New Roman" w:hAnsi="Times New Roman" w:cs="Times New Roman"/>
                <w:sz w:val="24"/>
                <w:szCs w:val="24"/>
              </w:rPr>
              <w:t xml:space="preserve"> 2010.</w:t>
            </w:r>
          </w:p>
          <w:p w:rsidR="00673FF1" w:rsidRPr="00FD7094" w:rsidRDefault="00673FF1" w:rsidP="000B2F9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D70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Акустическая система представлена:</w:t>
            </w:r>
          </w:p>
          <w:p w:rsidR="00673FF1" w:rsidRPr="00FD7094" w:rsidRDefault="00673FF1" w:rsidP="000B2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094">
              <w:rPr>
                <w:rFonts w:ascii="Times New Roman" w:hAnsi="Times New Roman" w:cs="Times New Roman"/>
                <w:sz w:val="24"/>
                <w:szCs w:val="24"/>
              </w:rPr>
              <w:t xml:space="preserve">динамиками. </w:t>
            </w:r>
          </w:p>
          <w:p w:rsidR="00673FF1" w:rsidRPr="00FD7094" w:rsidRDefault="00673FF1" w:rsidP="000B2F9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D70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Дополнительные функции:</w:t>
            </w:r>
          </w:p>
          <w:p w:rsidR="00673FF1" w:rsidRPr="00FD7094" w:rsidRDefault="00673FF1" w:rsidP="000B2F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094">
              <w:rPr>
                <w:rFonts w:ascii="Times New Roman" w:hAnsi="Times New Roman" w:cs="Times New Roman"/>
                <w:sz w:val="24"/>
                <w:szCs w:val="24"/>
              </w:rPr>
              <w:t>возможность выхода в интернет.</w:t>
            </w:r>
          </w:p>
        </w:tc>
        <w:tc>
          <w:tcPr>
            <w:tcW w:w="3686" w:type="dxa"/>
            <w:vAlign w:val="center"/>
          </w:tcPr>
          <w:p w:rsidR="00673FF1" w:rsidRPr="00FD7094" w:rsidRDefault="00673FF1" w:rsidP="000B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094">
              <w:rPr>
                <w:rFonts w:ascii="Times New Roman" w:hAnsi="Times New Roman" w:cs="Times New Roman"/>
                <w:sz w:val="24"/>
                <w:szCs w:val="24"/>
              </w:rPr>
              <w:t>г. Москва, Ломоносовский проспект, д. 27, к. 4</w:t>
            </w:r>
          </w:p>
        </w:tc>
      </w:tr>
      <w:tr w:rsidR="00FD7094" w:rsidRPr="00FD7094" w:rsidTr="000B2F99">
        <w:tc>
          <w:tcPr>
            <w:tcW w:w="567" w:type="dxa"/>
            <w:vAlign w:val="center"/>
          </w:tcPr>
          <w:p w:rsidR="00673FF1" w:rsidRPr="00FD7094" w:rsidRDefault="00673FF1" w:rsidP="000B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09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673FF1" w:rsidRPr="00FD7094" w:rsidRDefault="00673FF1" w:rsidP="000B2F99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D709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Дисциплины, для которых необходимы с</w:t>
            </w:r>
            <w:r w:rsidRPr="00FD70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тандартные учебные аудитории с динамиками:</w:t>
            </w:r>
          </w:p>
          <w:p w:rsidR="00673FF1" w:rsidRPr="00FD7094" w:rsidRDefault="00673FF1" w:rsidP="000B2F99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80B" w:rsidRPr="00FD7094" w:rsidRDefault="000E380B" w:rsidP="000B2F99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094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673FF1" w:rsidRPr="00FD7094" w:rsidRDefault="00673FF1" w:rsidP="000E380B">
            <w:pPr>
              <w:spacing w:after="40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673FF1" w:rsidRPr="00FD7094" w:rsidRDefault="00673FF1" w:rsidP="000B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094">
              <w:rPr>
                <w:rFonts w:ascii="Times New Roman" w:hAnsi="Times New Roman" w:cs="Times New Roman"/>
                <w:b/>
                <w:sz w:val="24"/>
                <w:szCs w:val="24"/>
              </w:rPr>
              <w:t>г234</w:t>
            </w:r>
          </w:p>
        </w:tc>
        <w:tc>
          <w:tcPr>
            <w:tcW w:w="5103" w:type="dxa"/>
          </w:tcPr>
          <w:p w:rsidR="00673FF1" w:rsidRPr="00FD7094" w:rsidRDefault="00673FF1" w:rsidP="000B2F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094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аудитория на 16 посадочных мест.</w:t>
            </w:r>
            <w:r w:rsidRPr="00FD709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673FF1" w:rsidRPr="00FD7094" w:rsidRDefault="00673FF1" w:rsidP="000B2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094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FD7094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FD7094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FD7094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FD7094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FD7094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FD7094">
              <w:rPr>
                <w:rFonts w:ascii="Times New Roman" w:hAnsi="Times New Roman" w:cs="Times New Roman"/>
                <w:sz w:val="24"/>
                <w:szCs w:val="24"/>
              </w:rPr>
              <w:t xml:space="preserve"> столом (2 шт.), стулом (1 шт.), меловой доской. </w:t>
            </w:r>
          </w:p>
          <w:p w:rsidR="00673FF1" w:rsidRPr="00FD7094" w:rsidRDefault="00673FF1" w:rsidP="000B2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0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Рабочее место студента оснащено:</w:t>
            </w:r>
            <w:r w:rsidRPr="00FD7094">
              <w:rPr>
                <w:rFonts w:ascii="Times New Roman" w:hAnsi="Times New Roman" w:cs="Times New Roman"/>
                <w:sz w:val="24"/>
                <w:szCs w:val="24"/>
              </w:rPr>
              <w:t xml:space="preserve"> партой (7 шт.), стулом (9 шт.). </w:t>
            </w:r>
            <w:r w:rsidRPr="00FD7094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Техническое оснащение состоит из:</w:t>
            </w:r>
            <w:r w:rsidRPr="00FD7094">
              <w:rPr>
                <w:rFonts w:ascii="Times New Roman" w:hAnsi="Times New Roman" w:cs="Times New Roman"/>
                <w:sz w:val="24"/>
                <w:szCs w:val="24"/>
              </w:rPr>
              <w:t xml:space="preserve"> проекционной доски, системного блока, монитора.</w:t>
            </w:r>
          </w:p>
          <w:p w:rsidR="00673FF1" w:rsidRPr="00FD7094" w:rsidRDefault="00673FF1" w:rsidP="000B2F9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D70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Программное обеспечение:</w:t>
            </w:r>
          </w:p>
          <w:p w:rsidR="00673FF1" w:rsidRPr="00FD7094" w:rsidRDefault="00673FF1" w:rsidP="000B2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094">
              <w:rPr>
                <w:rFonts w:ascii="Times New Roman" w:hAnsi="Times New Roman" w:cs="Times New Roman"/>
                <w:sz w:val="24"/>
                <w:szCs w:val="24"/>
              </w:rPr>
              <w:t xml:space="preserve">Win7, </w:t>
            </w:r>
            <w:proofErr w:type="spellStart"/>
            <w:r w:rsidRPr="00FD7094">
              <w:rPr>
                <w:rFonts w:ascii="Times New Roman" w:hAnsi="Times New Roman" w:cs="Times New Roman"/>
                <w:sz w:val="24"/>
                <w:szCs w:val="24"/>
              </w:rPr>
              <w:t>MSOffice</w:t>
            </w:r>
            <w:proofErr w:type="spellEnd"/>
            <w:r w:rsidRPr="00FD7094">
              <w:rPr>
                <w:rFonts w:ascii="Times New Roman" w:hAnsi="Times New Roman" w:cs="Times New Roman"/>
                <w:sz w:val="24"/>
                <w:szCs w:val="24"/>
              </w:rPr>
              <w:t xml:space="preserve"> 2010.</w:t>
            </w:r>
          </w:p>
          <w:p w:rsidR="00673FF1" w:rsidRPr="00FD7094" w:rsidRDefault="00673FF1" w:rsidP="000B2F9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D70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Акустическая система представлена:</w:t>
            </w:r>
          </w:p>
          <w:p w:rsidR="00673FF1" w:rsidRPr="00FD7094" w:rsidRDefault="00673FF1" w:rsidP="000B2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094">
              <w:rPr>
                <w:rFonts w:ascii="Times New Roman" w:hAnsi="Times New Roman" w:cs="Times New Roman"/>
                <w:sz w:val="24"/>
                <w:szCs w:val="24"/>
              </w:rPr>
              <w:t xml:space="preserve">динамиками. </w:t>
            </w:r>
          </w:p>
          <w:p w:rsidR="00673FF1" w:rsidRPr="00FD7094" w:rsidRDefault="00673FF1" w:rsidP="000B2F9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D70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Дополнительные функции:</w:t>
            </w:r>
          </w:p>
          <w:p w:rsidR="00673FF1" w:rsidRPr="00FD7094" w:rsidRDefault="00673FF1" w:rsidP="000B2F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094">
              <w:rPr>
                <w:rFonts w:ascii="Times New Roman" w:hAnsi="Times New Roman" w:cs="Times New Roman"/>
                <w:sz w:val="24"/>
                <w:szCs w:val="24"/>
              </w:rPr>
              <w:t>возможность выхода в интернет.</w:t>
            </w:r>
          </w:p>
        </w:tc>
        <w:tc>
          <w:tcPr>
            <w:tcW w:w="3686" w:type="dxa"/>
            <w:vAlign w:val="center"/>
          </w:tcPr>
          <w:p w:rsidR="00673FF1" w:rsidRPr="00FD7094" w:rsidRDefault="00673FF1" w:rsidP="000B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094">
              <w:rPr>
                <w:rFonts w:ascii="Times New Roman" w:hAnsi="Times New Roman" w:cs="Times New Roman"/>
                <w:sz w:val="24"/>
                <w:szCs w:val="24"/>
              </w:rPr>
              <w:t>г. Москва, Ломоносовский проспект, д. 27, к. 4</w:t>
            </w:r>
          </w:p>
        </w:tc>
      </w:tr>
      <w:tr w:rsidR="00FD7094" w:rsidRPr="00FD7094" w:rsidTr="000B2F99">
        <w:tc>
          <w:tcPr>
            <w:tcW w:w="567" w:type="dxa"/>
            <w:vMerge w:val="restart"/>
            <w:vAlign w:val="center"/>
          </w:tcPr>
          <w:p w:rsidR="00673FF1" w:rsidRPr="00FD7094" w:rsidRDefault="00673FF1" w:rsidP="000B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09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94" w:type="dxa"/>
            <w:vMerge w:val="restart"/>
          </w:tcPr>
          <w:p w:rsidR="00673FF1" w:rsidRPr="00FD7094" w:rsidRDefault="00673FF1" w:rsidP="000B2F99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D709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Дисциплины, для которых необходимы с</w:t>
            </w:r>
            <w:r w:rsidRPr="00FD70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тандартные учебные </w:t>
            </w:r>
            <w:r w:rsidRPr="00FD70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аудитории:</w:t>
            </w:r>
          </w:p>
          <w:p w:rsidR="00673FF1" w:rsidRPr="00FD7094" w:rsidRDefault="00673FF1" w:rsidP="000B2F99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73FF1" w:rsidRPr="00FD7094" w:rsidRDefault="000E380B" w:rsidP="000B2F99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094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  <w:p w:rsidR="000E380B" w:rsidRPr="00FD7094" w:rsidRDefault="000E380B" w:rsidP="000E380B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094">
              <w:rPr>
                <w:rFonts w:ascii="Times New Roman" w:hAnsi="Times New Roman" w:cs="Times New Roman"/>
                <w:sz w:val="24"/>
                <w:szCs w:val="24"/>
              </w:rPr>
              <w:t>Древние языки</w:t>
            </w:r>
          </w:p>
          <w:p w:rsidR="000E380B" w:rsidRPr="00FD7094" w:rsidRDefault="000E380B" w:rsidP="000E380B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094">
              <w:rPr>
                <w:rFonts w:ascii="Times New Roman" w:hAnsi="Times New Roman" w:cs="Times New Roman"/>
                <w:sz w:val="24"/>
                <w:szCs w:val="24"/>
              </w:rPr>
              <w:t>История культуры</w:t>
            </w:r>
          </w:p>
          <w:p w:rsidR="000E380B" w:rsidRPr="00FD7094" w:rsidRDefault="000E380B" w:rsidP="000E380B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094">
              <w:rPr>
                <w:rFonts w:ascii="Times New Roman" w:hAnsi="Times New Roman" w:cs="Times New Roman"/>
                <w:sz w:val="24"/>
                <w:szCs w:val="24"/>
              </w:rPr>
              <w:t>История науки</w:t>
            </w:r>
          </w:p>
          <w:p w:rsidR="000E380B" w:rsidRPr="00FD7094" w:rsidRDefault="000E380B" w:rsidP="000E380B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094">
              <w:rPr>
                <w:rFonts w:ascii="Times New Roman" w:hAnsi="Times New Roman" w:cs="Times New Roman"/>
                <w:sz w:val="24"/>
                <w:szCs w:val="24"/>
              </w:rPr>
              <w:t>История религий</w:t>
            </w:r>
          </w:p>
          <w:p w:rsidR="000E380B" w:rsidRPr="00FD7094" w:rsidRDefault="000E380B" w:rsidP="000E380B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094">
              <w:rPr>
                <w:rFonts w:ascii="Times New Roman" w:hAnsi="Times New Roman" w:cs="Times New Roman"/>
                <w:sz w:val="24"/>
                <w:szCs w:val="24"/>
              </w:rPr>
              <w:t>Культурная антропология</w:t>
            </w:r>
          </w:p>
          <w:p w:rsidR="000E380B" w:rsidRPr="00FD7094" w:rsidRDefault="000E380B" w:rsidP="000E380B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094">
              <w:rPr>
                <w:rFonts w:ascii="Times New Roman" w:hAnsi="Times New Roman" w:cs="Times New Roman"/>
                <w:sz w:val="24"/>
                <w:szCs w:val="24"/>
              </w:rPr>
              <w:t>Русский язык и культура речи</w:t>
            </w:r>
          </w:p>
          <w:p w:rsidR="009A2B9D" w:rsidRPr="00FD7094" w:rsidRDefault="009A2B9D" w:rsidP="000E380B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094">
              <w:rPr>
                <w:rFonts w:ascii="Times New Roman" w:hAnsi="Times New Roman" w:cs="Times New Roman"/>
                <w:sz w:val="24"/>
                <w:szCs w:val="24"/>
              </w:rPr>
              <w:t>Социальная психология</w:t>
            </w:r>
          </w:p>
          <w:p w:rsidR="000E380B" w:rsidRPr="00FD7094" w:rsidRDefault="000E380B" w:rsidP="000B2F99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80B" w:rsidRPr="00FD7094" w:rsidRDefault="000E380B" w:rsidP="000B2F99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80B" w:rsidRPr="00FD7094" w:rsidRDefault="000E380B" w:rsidP="000B2F99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FF1" w:rsidRPr="00FD7094" w:rsidRDefault="00673FF1" w:rsidP="000B2F99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094">
              <w:rPr>
                <w:rFonts w:ascii="Times New Roman" w:hAnsi="Times New Roman" w:cs="Times New Roman"/>
                <w:sz w:val="24"/>
                <w:szCs w:val="24"/>
              </w:rPr>
              <w:t>Дисциплины по выбору студента</w:t>
            </w:r>
          </w:p>
          <w:p w:rsidR="00673FF1" w:rsidRPr="00FD7094" w:rsidRDefault="00673FF1" w:rsidP="000B2F99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094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курсы по выбору</w:t>
            </w:r>
          </w:p>
          <w:p w:rsidR="00673FF1" w:rsidRPr="00FD7094" w:rsidRDefault="00673FF1" w:rsidP="000B2F99">
            <w:pPr>
              <w:spacing w:after="40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673FF1" w:rsidRPr="00FD7094" w:rsidRDefault="00673FF1" w:rsidP="000B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09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г236</w:t>
            </w:r>
          </w:p>
        </w:tc>
        <w:tc>
          <w:tcPr>
            <w:tcW w:w="5103" w:type="dxa"/>
          </w:tcPr>
          <w:p w:rsidR="00673FF1" w:rsidRPr="00FD7094" w:rsidRDefault="00673FF1" w:rsidP="000B2F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094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аудитория на 14 посадочных мест.</w:t>
            </w:r>
            <w:r w:rsidRPr="00FD709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673FF1" w:rsidRPr="00FD7094" w:rsidRDefault="00673FF1" w:rsidP="000B2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094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FD7094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FD7094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FD7094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FD7094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FD7094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FD7094">
              <w:rPr>
                <w:rFonts w:ascii="Times New Roman" w:hAnsi="Times New Roman" w:cs="Times New Roman"/>
                <w:sz w:val="24"/>
                <w:szCs w:val="24"/>
              </w:rPr>
              <w:t xml:space="preserve"> столом (1 шт.), стулом (1 шт.), меловой доской. </w:t>
            </w:r>
          </w:p>
          <w:p w:rsidR="00673FF1" w:rsidRPr="00FD7094" w:rsidRDefault="00673FF1" w:rsidP="000B2F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0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Рабочее место студента оснащено:</w:t>
            </w:r>
            <w:r w:rsidRPr="00FD7094">
              <w:rPr>
                <w:rFonts w:ascii="Times New Roman" w:hAnsi="Times New Roman" w:cs="Times New Roman"/>
                <w:sz w:val="24"/>
                <w:szCs w:val="24"/>
              </w:rPr>
              <w:t xml:space="preserve"> партой (8 шт.), стулом (3 шт.), скамейкой (6 шт.).</w:t>
            </w:r>
          </w:p>
        </w:tc>
        <w:tc>
          <w:tcPr>
            <w:tcW w:w="3686" w:type="dxa"/>
            <w:vAlign w:val="center"/>
          </w:tcPr>
          <w:p w:rsidR="00673FF1" w:rsidRPr="00FD7094" w:rsidRDefault="00673FF1" w:rsidP="000B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0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Москва, Ломоносовский проспект, д. 27, к. 4</w:t>
            </w:r>
          </w:p>
        </w:tc>
      </w:tr>
      <w:tr w:rsidR="00FD7094" w:rsidRPr="00FD7094" w:rsidTr="000B2F99">
        <w:tc>
          <w:tcPr>
            <w:tcW w:w="567" w:type="dxa"/>
            <w:vMerge/>
            <w:vAlign w:val="center"/>
          </w:tcPr>
          <w:p w:rsidR="00673FF1" w:rsidRPr="00FD7094" w:rsidRDefault="00673FF1" w:rsidP="000B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673FF1" w:rsidRPr="00FD7094" w:rsidRDefault="00673FF1" w:rsidP="000B2F99">
            <w:pPr>
              <w:spacing w:after="40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673FF1" w:rsidRPr="00FD7094" w:rsidRDefault="00673FF1" w:rsidP="000B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094">
              <w:rPr>
                <w:rFonts w:ascii="Times New Roman" w:hAnsi="Times New Roman" w:cs="Times New Roman"/>
                <w:b/>
                <w:sz w:val="24"/>
                <w:szCs w:val="24"/>
              </w:rPr>
              <w:t>г239</w:t>
            </w:r>
          </w:p>
        </w:tc>
        <w:tc>
          <w:tcPr>
            <w:tcW w:w="5103" w:type="dxa"/>
          </w:tcPr>
          <w:p w:rsidR="00673FF1" w:rsidRPr="00FD7094" w:rsidRDefault="00673FF1" w:rsidP="000B2F99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FD70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Учебная аудитория на 44 </w:t>
            </w:r>
            <w:proofErr w:type="gramStart"/>
            <w:r w:rsidRPr="00FD7094">
              <w:rPr>
                <w:rFonts w:ascii="Times New Roman" w:hAnsi="Times New Roman" w:cs="Times New Roman"/>
                <w:b/>
                <w:sz w:val="24"/>
                <w:szCs w:val="24"/>
              </w:rPr>
              <w:t>посадочных</w:t>
            </w:r>
            <w:proofErr w:type="gramEnd"/>
            <w:r w:rsidRPr="00FD70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места.</w:t>
            </w:r>
            <w:r w:rsidRPr="00FD709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673FF1" w:rsidRPr="00FD7094" w:rsidRDefault="00673FF1" w:rsidP="000B2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094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FD7094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FD7094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FD7094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FD7094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FD7094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FD7094">
              <w:rPr>
                <w:rFonts w:ascii="Times New Roman" w:hAnsi="Times New Roman" w:cs="Times New Roman"/>
                <w:sz w:val="24"/>
                <w:szCs w:val="24"/>
              </w:rPr>
              <w:t xml:space="preserve"> столом (1 шт.), стулом (1 шт.), меловой доской. </w:t>
            </w:r>
          </w:p>
          <w:p w:rsidR="00673FF1" w:rsidRPr="00FD7094" w:rsidRDefault="00673FF1" w:rsidP="000B2F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0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Рабочее место студента оснащено:</w:t>
            </w:r>
            <w:r w:rsidRPr="00FD7094">
              <w:rPr>
                <w:rFonts w:ascii="Times New Roman" w:hAnsi="Times New Roman" w:cs="Times New Roman"/>
                <w:sz w:val="24"/>
                <w:szCs w:val="24"/>
              </w:rPr>
              <w:t xml:space="preserve"> партой (14 шт.), стулом (17 шт.), скамейкой (6 шт.).</w:t>
            </w:r>
          </w:p>
        </w:tc>
        <w:tc>
          <w:tcPr>
            <w:tcW w:w="3686" w:type="dxa"/>
            <w:vAlign w:val="center"/>
          </w:tcPr>
          <w:p w:rsidR="00673FF1" w:rsidRPr="00FD7094" w:rsidRDefault="00673FF1" w:rsidP="000B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094">
              <w:rPr>
                <w:rFonts w:ascii="Times New Roman" w:hAnsi="Times New Roman" w:cs="Times New Roman"/>
                <w:sz w:val="24"/>
                <w:szCs w:val="24"/>
              </w:rPr>
              <w:t>г. Москва, Ломоносовский проспект, д. 27, к. 4</w:t>
            </w:r>
          </w:p>
        </w:tc>
      </w:tr>
      <w:tr w:rsidR="00FD7094" w:rsidRPr="00FD7094" w:rsidTr="000B2F99">
        <w:tc>
          <w:tcPr>
            <w:tcW w:w="567" w:type="dxa"/>
            <w:vMerge/>
            <w:vAlign w:val="center"/>
          </w:tcPr>
          <w:p w:rsidR="00673FF1" w:rsidRPr="00FD7094" w:rsidRDefault="00673FF1" w:rsidP="000B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673FF1" w:rsidRPr="00FD7094" w:rsidRDefault="00673FF1" w:rsidP="000B2F99">
            <w:pPr>
              <w:spacing w:after="40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673FF1" w:rsidRPr="00FD7094" w:rsidRDefault="00673FF1" w:rsidP="000B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094">
              <w:rPr>
                <w:rFonts w:ascii="Times New Roman" w:hAnsi="Times New Roman" w:cs="Times New Roman"/>
                <w:b/>
                <w:sz w:val="24"/>
                <w:szCs w:val="24"/>
              </w:rPr>
              <w:t>г255</w:t>
            </w:r>
          </w:p>
        </w:tc>
        <w:tc>
          <w:tcPr>
            <w:tcW w:w="5103" w:type="dxa"/>
          </w:tcPr>
          <w:p w:rsidR="00673FF1" w:rsidRPr="00FD7094" w:rsidRDefault="00673FF1" w:rsidP="000B2F99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FD7094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аудитория на 39 посадочных мест.</w:t>
            </w:r>
            <w:r w:rsidRPr="00FD709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673FF1" w:rsidRPr="00FD7094" w:rsidRDefault="00673FF1" w:rsidP="000B2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094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FD7094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FD7094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FD7094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FD7094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FD7094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FD7094">
              <w:rPr>
                <w:rFonts w:ascii="Times New Roman" w:hAnsi="Times New Roman" w:cs="Times New Roman"/>
                <w:sz w:val="24"/>
                <w:szCs w:val="24"/>
              </w:rPr>
              <w:t xml:space="preserve"> столом (1 шт.), стулом (1 шт.), меловой доской. </w:t>
            </w:r>
          </w:p>
          <w:p w:rsidR="00673FF1" w:rsidRPr="00FD7094" w:rsidRDefault="00673FF1" w:rsidP="000B2F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0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Рабочее место студента оснащено:</w:t>
            </w:r>
            <w:r w:rsidRPr="00FD7094">
              <w:rPr>
                <w:rFonts w:ascii="Times New Roman" w:hAnsi="Times New Roman" w:cs="Times New Roman"/>
                <w:sz w:val="24"/>
                <w:szCs w:val="24"/>
              </w:rPr>
              <w:t xml:space="preserve"> партой (15 шт.), стулом (1 6шт.), скамейкой  (6 шт.).</w:t>
            </w:r>
          </w:p>
        </w:tc>
        <w:tc>
          <w:tcPr>
            <w:tcW w:w="3686" w:type="dxa"/>
            <w:vAlign w:val="center"/>
          </w:tcPr>
          <w:p w:rsidR="00673FF1" w:rsidRPr="00FD7094" w:rsidRDefault="00673FF1" w:rsidP="000B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094">
              <w:rPr>
                <w:rFonts w:ascii="Times New Roman" w:hAnsi="Times New Roman" w:cs="Times New Roman"/>
                <w:sz w:val="24"/>
                <w:szCs w:val="24"/>
              </w:rPr>
              <w:t>г. Москва, Ломоносовский проспект, д. 27, к. 4</w:t>
            </w:r>
          </w:p>
        </w:tc>
      </w:tr>
      <w:tr w:rsidR="00FD7094" w:rsidRPr="00FD7094" w:rsidTr="000B2F99">
        <w:tc>
          <w:tcPr>
            <w:tcW w:w="567" w:type="dxa"/>
            <w:vMerge/>
            <w:vAlign w:val="center"/>
          </w:tcPr>
          <w:p w:rsidR="00673FF1" w:rsidRPr="00FD7094" w:rsidRDefault="00673FF1" w:rsidP="000B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673FF1" w:rsidRPr="00FD7094" w:rsidRDefault="00673FF1" w:rsidP="000B2F99">
            <w:pPr>
              <w:spacing w:after="40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673FF1" w:rsidRPr="00FD7094" w:rsidRDefault="00673FF1" w:rsidP="000B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094">
              <w:rPr>
                <w:rFonts w:ascii="Times New Roman" w:hAnsi="Times New Roman" w:cs="Times New Roman"/>
                <w:b/>
                <w:sz w:val="24"/>
                <w:szCs w:val="24"/>
              </w:rPr>
              <w:t>г259</w:t>
            </w:r>
          </w:p>
        </w:tc>
        <w:tc>
          <w:tcPr>
            <w:tcW w:w="5103" w:type="dxa"/>
          </w:tcPr>
          <w:p w:rsidR="00673FF1" w:rsidRPr="00FD7094" w:rsidRDefault="00673FF1" w:rsidP="000B2F99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FD70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Учебная аудитория на 22 </w:t>
            </w:r>
            <w:proofErr w:type="gramStart"/>
            <w:r w:rsidRPr="00FD7094">
              <w:rPr>
                <w:rFonts w:ascii="Times New Roman" w:hAnsi="Times New Roman" w:cs="Times New Roman"/>
                <w:b/>
                <w:sz w:val="24"/>
                <w:szCs w:val="24"/>
              </w:rPr>
              <w:t>посадочных</w:t>
            </w:r>
            <w:proofErr w:type="gramEnd"/>
            <w:r w:rsidRPr="00FD70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места.</w:t>
            </w:r>
            <w:r w:rsidRPr="00FD709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673FF1" w:rsidRPr="00FD7094" w:rsidRDefault="00673FF1" w:rsidP="000B2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094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FD7094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FD7094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FD7094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FD7094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FD7094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FD7094">
              <w:rPr>
                <w:rFonts w:ascii="Times New Roman" w:hAnsi="Times New Roman" w:cs="Times New Roman"/>
                <w:sz w:val="24"/>
                <w:szCs w:val="24"/>
              </w:rPr>
              <w:t xml:space="preserve"> столом (1 шт.), стулом (1 шт.), меловой доской. </w:t>
            </w:r>
          </w:p>
          <w:p w:rsidR="00673FF1" w:rsidRPr="00FD7094" w:rsidRDefault="00673FF1" w:rsidP="000B2F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0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Рабочее место студента оснащено:</w:t>
            </w:r>
            <w:r w:rsidRPr="00FD7094">
              <w:rPr>
                <w:rFonts w:ascii="Times New Roman" w:hAnsi="Times New Roman" w:cs="Times New Roman"/>
                <w:sz w:val="24"/>
                <w:szCs w:val="24"/>
              </w:rPr>
              <w:t xml:space="preserve"> партой (8 шт.), стулом (3 шт.).</w:t>
            </w:r>
          </w:p>
        </w:tc>
        <w:tc>
          <w:tcPr>
            <w:tcW w:w="3686" w:type="dxa"/>
            <w:vAlign w:val="center"/>
          </w:tcPr>
          <w:p w:rsidR="00673FF1" w:rsidRPr="00FD7094" w:rsidRDefault="00673FF1" w:rsidP="000B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094">
              <w:rPr>
                <w:rFonts w:ascii="Times New Roman" w:hAnsi="Times New Roman" w:cs="Times New Roman"/>
                <w:sz w:val="24"/>
                <w:szCs w:val="24"/>
              </w:rPr>
              <w:t>г. Москва, Ломоносовский проспект, д. 27, к. 4</w:t>
            </w:r>
          </w:p>
        </w:tc>
      </w:tr>
      <w:tr w:rsidR="00FD7094" w:rsidRPr="00FD7094" w:rsidTr="000B2F99">
        <w:tc>
          <w:tcPr>
            <w:tcW w:w="567" w:type="dxa"/>
            <w:vMerge/>
            <w:vAlign w:val="center"/>
          </w:tcPr>
          <w:p w:rsidR="00673FF1" w:rsidRPr="00FD7094" w:rsidRDefault="00673FF1" w:rsidP="000B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673FF1" w:rsidRPr="00FD7094" w:rsidRDefault="00673FF1" w:rsidP="000B2F99">
            <w:pPr>
              <w:spacing w:after="40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673FF1" w:rsidRPr="00FD7094" w:rsidRDefault="00673FF1" w:rsidP="000B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094">
              <w:rPr>
                <w:rFonts w:ascii="Times New Roman" w:hAnsi="Times New Roman" w:cs="Times New Roman"/>
                <w:b/>
                <w:sz w:val="24"/>
                <w:szCs w:val="24"/>
              </w:rPr>
              <w:t>г264</w:t>
            </w:r>
          </w:p>
        </w:tc>
        <w:tc>
          <w:tcPr>
            <w:tcW w:w="5103" w:type="dxa"/>
          </w:tcPr>
          <w:p w:rsidR="00673FF1" w:rsidRPr="00FD7094" w:rsidRDefault="00673FF1" w:rsidP="000B2F99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FD70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Учебная аудитория на 29 </w:t>
            </w:r>
            <w:proofErr w:type="gramStart"/>
            <w:r w:rsidRPr="00FD7094">
              <w:rPr>
                <w:rFonts w:ascii="Times New Roman" w:hAnsi="Times New Roman" w:cs="Times New Roman"/>
                <w:b/>
                <w:sz w:val="24"/>
                <w:szCs w:val="24"/>
              </w:rPr>
              <w:t>посадочных</w:t>
            </w:r>
            <w:proofErr w:type="gramEnd"/>
            <w:r w:rsidRPr="00FD70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места.</w:t>
            </w:r>
            <w:r w:rsidRPr="00FD709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673FF1" w:rsidRPr="00FD7094" w:rsidRDefault="00673FF1" w:rsidP="000B2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094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FD7094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FD7094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FD7094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FD7094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FD7094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FD7094">
              <w:rPr>
                <w:rFonts w:ascii="Times New Roman" w:hAnsi="Times New Roman" w:cs="Times New Roman"/>
                <w:sz w:val="24"/>
                <w:szCs w:val="24"/>
              </w:rPr>
              <w:t xml:space="preserve"> столом (1 шт.), стулом (1 шт.), меловой доской. </w:t>
            </w:r>
          </w:p>
          <w:p w:rsidR="00673FF1" w:rsidRPr="00FD7094" w:rsidRDefault="00673FF1" w:rsidP="000B2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0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Рабочее место студента оснащено:</w:t>
            </w:r>
            <w:r w:rsidRPr="00FD70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3FF1" w:rsidRPr="00FD7094" w:rsidRDefault="00673FF1" w:rsidP="000B2F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094">
              <w:rPr>
                <w:rFonts w:ascii="Times New Roman" w:hAnsi="Times New Roman" w:cs="Times New Roman"/>
                <w:sz w:val="24"/>
                <w:szCs w:val="24"/>
              </w:rPr>
              <w:t>партой (10 шт.), стулом (11 шт.).</w:t>
            </w:r>
          </w:p>
        </w:tc>
        <w:tc>
          <w:tcPr>
            <w:tcW w:w="3686" w:type="dxa"/>
            <w:vAlign w:val="center"/>
          </w:tcPr>
          <w:p w:rsidR="00673FF1" w:rsidRPr="00FD7094" w:rsidRDefault="00673FF1" w:rsidP="000B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094">
              <w:rPr>
                <w:rFonts w:ascii="Times New Roman" w:hAnsi="Times New Roman" w:cs="Times New Roman"/>
                <w:sz w:val="24"/>
                <w:szCs w:val="24"/>
              </w:rPr>
              <w:t>г. Москва, Ломоносовский проспект, д. 27, к. 4</w:t>
            </w:r>
          </w:p>
        </w:tc>
      </w:tr>
      <w:tr w:rsidR="00FD7094" w:rsidRPr="00FD7094" w:rsidTr="000B2F99">
        <w:tc>
          <w:tcPr>
            <w:tcW w:w="567" w:type="dxa"/>
            <w:vMerge/>
            <w:vAlign w:val="center"/>
          </w:tcPr>
          <w:p w:rsidR="00673FF1" w:rsidRPr="00FD7094" w:rsidRDefault="00673FF1" w:rsidP="000B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673FF1" w:rsidRPr="00FD7094" w:rsidRDefault="00673FF1" w:rsidP="000B2F99">
            <w:pPr>
              <w:spacing w:after="40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673FF1" w:rsidRPr="00FD7094" w:rsidRDefault="00673FF1" w:rsidP="000B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094">
              <w:rPr>
                <w:rFonts w:ascii="Times New Roman" w:hAnsi="Times New Roman" w:cs="Times New Roman"/>
                <w:b/>
                <w:sz w:val="24"/>
                <w:szCs w:val="24"/>
              </w:rPr>
              <w:t>г265</w:t>
            </w:r>
          </w:p>
        </w:tc>
        <w:tc>
          <w:tcPr>
            <w:tcW w:w="5103" w:type="dxa"/>
          </w:tcPr>
          <w:p w:rsidR="00673FF1" w:rsidRPr="00FD7094" w:rsidRDefault="00673FF1" w:rsidP="000B2F99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FD7094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аудитория на 25 посадочных мест.</w:t>
            </w:r>
            <w:r w:rsidRPr="00FD709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673FF1" w:rsidRPr="00FD7094" w:rsidRDefault="00673FF1" w:rsidP="000B2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094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FD7094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FD7094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FD7094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FD7094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FD7094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FD7094">
              <w:rPr>
                <w:rFonts w:ascii="Times New Roman" w:hAnsi="Times New Roman" w:cs="Times New Roman"/>
                <w:sz w:val="24"/>
                <w:szCs w:val="24"/>
              </w:rPr>
              <w:t xml:space="preserve"> столом (1 шт.), стулом (1 шт.), меловой доской. </w:t>
            </w:r>
          </w:p>
          <w:p w:rsidR="00673FF1" w:rsidRPr="00FD7094" w:rsidRDefault="00673FF1" w:rsidP="000B2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0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Рабочее место студента оснащено:</w:t>
            </w:r>
            <w:r w:rsidRPr="00FD70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3FF1" w:rsidRPr="00FD7094" w:rsidRDefault="00673FF1" w:rsidP="000B2F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094">
              <w:rPr>
                <w:rFonts w:ascii="Times New Roman" w:hAnsi="Times New Roman" w:cs="Times New Roman"/>
                <w:sz w:val="24"/>
                <w:szCs w:val="24"/>
              </w:rPr>
              <w:t>партой (10 шт.), стулом (11 шт.).</w:t>
            </w:r>
          </w:p>
        </w:tc>
        <w:tc>
          <w:tcPr>
            <w:tcW w:w="3686" w:type="dxa"/>
            <w:vAlign w:val="center"/>
          </w:tcPr>
          <w:p w:rsidR="00673FF1" w:rsidRPr="00FD7094" w:rsidRDefault="00673FF1" w:rsidP="000B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094">
              <w:rPr>
                <w:rFonts w:ascii="Times New Roman" w:hAnsi="Times New Roman" w:cs="Times New Roman"/>
                <w:sz w:val="24"/>
                <w:szCs w:val="24"/>
              </w:rPr>
              <w:t>г. Москва, Ломоносовский проспект, д. 27, к. 4</w:t>
            </w:r>
          </w:p>
        </w:tc>
      </w:tr>
      <w:tr w:rsidR="00FD7094" w:rsidRPr="00FD7094" w:rsidTr="000B2F99">
        <w:tc>
          <w:tcPr>
            <w:tcW w:w="567" w:type="dxa"/>
            <w:vMerge/>
            <w:vAlign w:val="center"/>
          </w:tcPr>
          <w:p w:rsidR="00673FF1" w:rsidRPr="00FD7094" w:rsidRDefault="00673FF1" w:rsidP="000B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673FF1" w:rsidRPr="00FD7094" w:rsidRDefault="00673FF1" w:rsidP="000B2F99">
            <w:pPr>
              <w:spacing w:after="40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673FF1" w:rsidRPr="00FD7094" w:rsidRDefault="00673FF1" w:rsidP="000B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094">
              <w:rPr>
                <w:rFonts w:ascii="Times New Roman" w:hAnsi="Times New Roman" w:cs="Times New Roman"/>
                <w:b/>
                <w:sz w:val="24"/>
                <w:szCs w:val="24"/>
              </w:rPr>
              <w:t>г266</w:t>
            </w:r>
          </w:p>
        </w:tc>
        <w:tc>
          <w:tcPr>
            <w:tcW w:w="5103" w:type="dxa"/>
          </w:tcPr>
          <w:p w:rsidR="00673FF1" w:rsidRPr="00FD7094" w:rsidRDefault="00673FF1" w:rsidP="000B2F99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FD7094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аудитория на 27 посадочных мест.</w:t>
            </w:r>
            <w:r w:rsidRPr="00FD709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673FF1" w:rsidRPr="00FD7094" w:rsidRDefault="00673FF1" w:rsidP="000B2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094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FD7094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FD7094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FD7094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FD7094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FD7094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FD7094">
              <w:rPr>
                <w:rFonts w:ascii="Times New Roman" w:hAnsi="Times New Roman" w:cs="Times New Roman"/>
                <w:sz w:val="24"/>
                <w:szCs w:val="24"/>
              </w:rPr>
              <w:t xml:space="preserve"> столом (1 шт.), стулом (1 шт.), меловой доской. </w:t>
            </w:r>
          </w:p>
          <w:p w:rsidR="00673FF1" w:rsidRPr="00FD7094" w:rsidRDefault="00673FF1" w:rsidP="000B2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0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Рабочее место студента оснащено:</w:t>
            </w:r>
            <w:r w:rsidRPr="00FD70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3FF1" w:rsidRPr="00FD7094" w:rsidRDefault="00673FF1" w:rsidP="000B2F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094">
              <w:rPr>
                <w:rFonts w:ascii="Times New Roman" w:hAnsi="Times New Roman" w:cs="Times New Roman"/>
                <w:sz w:val="24"/>
                <w:szCs w:val="24"/>
              </w:rPr>
              <w:t>партой (10 шт.), стулом (10 шт.).</w:t>
            </w:r>
          </w:p>
        </w:tc>
        <w:tc>
          <w:tcPr>
            <w:tcW w:w="3686" w:type="dxa"/>
            <w:vAlign w:val="center"/>
          </w:tcPr>
          <w:p w:rsidR="00673FF1" w:rsidRPr="00FD7094" w:rsidRDefault="00673FF1" w:rsidP="000B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094">
              <w:rPr>
                <w:rFonts w:ascii="Times New Roman" w:hAnsi="Times New Roman" w:cs="Times New Roman"/>
                <w:sz w:val="24"/>
                <w:szCs w:val="24"/>
              </w:rPr>
              <w:t>г. Москва, Ломоносовский проспект, д. 27, к. 4</w:t>
            </w:r>
          </w:p>
        </w:tc>
      </w:tr>
      <w:tr w:rsidR="00FD7094" w:rsidRPr="00FD7094" w:rsidTr="000B2F99">
        <w:tc>
          <w:tcPr>
            <w:tcW w:w="567" w:type="dxa"/>
            <w:vMerge/>
            <w:vAlign w:val="center"/>
          </w:tcPr>
          <w:p w:rsidR="00673FF1" w:rsidRPr="00FD7094" w:rsidRDefault="00673FF1" w:rsidP="000B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673FF1" w:rsidRPr="00FD7094" w:rsidRDefault="00673FF1" w:rsidP="000B2F99">
            <w:pPr>
              <w:spacing w:after="40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673FF1" w:rsidRPr="00FD7094" w:rsidRDefault="00673FF1" w:rsidP="000B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094">
              <w:rPr>
                <w:rFonts w:ascii="Times New Roman" w:hAnsi="Times New Roman" w:cs="Times New Roman"/>
                <w:b/>
                <w:sz w:val="24"/>
                <w:szCs w:val="24"/>
              </w:rPr>
              <w:t>г267</w:t>
            </w:r>
          </w:p>
        </w:tc>
        <w:tc>
          <w:tcPr>
            <w:tcW w:w="5103" w:type="dxa"/>
          </w:tcPr>
          <w:p w:rsidR="00673FF1" w:rsidRPr="00FD7094" w:rsidRDefault="00673FF1" w:rsidP="000B2F99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FD70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Учебная аудитория на 23 </w:t>
            </w:r>
            <w:proofErr w:type="gramStart"/>
            <w:r w:rsidRPr="00FD7094">
              <w:rPr>
                <w:rFonts w:ascii="Times New Roman" w:hAnsi="Times New Roman" w:cs="Times New Roman"/>
                <w:b/>
                <w:sz w:val="24"/>
                <w:szCs w:val="24"/>
              </w:rPr>
              <w:t>посадочных</w:t>
            </w:r>
            <w:proofErr w:type="gramEnd"/>
            <w:r w:rsidRPr="00FD70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места.</w:t>
            </w:r>
            <w:r w:rsidRPr="00FD709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673FF1" w:rsidRPr="00FD7094" w:rsidRDefault="00673FF1" w:rsidP="000B2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094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lastRenderedPageBreak/>
              <w:t>Рабочее </w:t>
            </w:r>
            <w:r w:rsidRPr="00FD7094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FD7094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FD7094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FD7094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FD7094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FD7094">
              <w:rPr>
                <w:rFonts w:ascii="Times New Roman" w:hAnsi="Times New Roman" w:cs="Times New Roman"/>
                <w:sz w:val="24"/>
                <w:szCs w:val="24"/>
              </w:rPr>
              <w:t xml:space="preserve"> столом (1 шт.), стулом (1 шт.), меловой доской. </w:t>
            </w:r>
          </w:p>
          <w:p w:rsidR="00673FF1" w:rsidRPr="00FD7094" w:rsidRDefault="00673FF1" w:rsidP="000B2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0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Рабочее место студента оснащено:</w:t>
            </w:r>
            <w:r w:rsidRPr="00FD70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3FF1" w:rsidRPr="00FD7094" w:rsidRDefault="00673FF1" w:rsidP="000B2F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094">
              <w:rPr>
                <w:rFonts w:ascii="Times New Roman" w:hAnsi="Times New Roman" w:cs="Times New Roman"/>
                <w:sz w:val="24"/>
                <w:szCs w:val="24"/>
              </w:rPr>
              <w:t>партой (9 шт.), стулом (9 шт.).</w:t>
            </w:r>
          </w:p>
        </w:tc>
        <w:tc>
          <w:tcPr>
            <w:tcW w:w="3686" w:type="dxa"/>
            <w:vAlign w:val="center"/>
          </w:tcPr>
          <w:p w:rsidR="00673FF1" w:rsidRPr="00FD7094" w:rsidRDefault="00673FF1" w:rsidP="000B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0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Москва, Ломоносовский </w:t>
            </w:r>
            <w:r w:rsidRPr="00FD70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проспект, д. 27, к. 4</w:t>
            </w:r>
          </w:p>
        </w:tc>
      </w:tr>
      <w:tr w:rsidR="00FD7094" w:rsidRPr="00FD7094" w:rsidTr="000B2F99">
        <w:tc>
          <w:tcPr>
            <w:tcW w:w="567" w:type="dxa"/>
            <w:vMerge/>
            <w:vAlign w:val="center"/>
          </w:tcPr>
          <w:p w:rsidR="00673FF1" w:rsidRPr="00FD7094" w:rsidRDefault="00673FF1" w:rsidP="000B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673FF1" w:rsidRPr="00FD7094" w:rsidRDefault="00673FF1" w:rsidP="000B2F99">
            <w:pPr>
              <w:spacing w:after="40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673FF1" w:rsidRPr="00FD7094" w:rsidRDefault="00673FF1" w:rsidP="000B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094">
              <w:rPr>
                <w:rFonts w:ascii="Times New Roman" w:hAnsi="Times New Roman" w:cs="Times New Roman"/>
                <w:b/>
                <w:sz w:val="24"/>
                <w:szCs w:val="24"/>
              </w:rPr>
              <w:t>г318</w:t>
            </w:r>
          </w:p>
        </w:tc>
        <w:tc>
          <w:tcPr>
            <w:tcW w:w="5103" w:type="dxa"/>
          </w:tcPr>
          <w:p w:rsidR="00673FF1" w:rsidRPr="00FD7094" w:rsidRDefault="00673FF1" w:rsidP="000B2F99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FD7094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аудитория на 20 посадочных мест.</w:t>
            </w:r>
            <w:r w:rsidRPr="00FD709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673FF1" w:rsidRPr="00FD7094" w:rsidRDefault="00673FF1" w:rsidP="000B2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094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FD7094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FD7094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FD7094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FD7094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FD7094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FD7094">
              <w:rPr>
                <w:rFonts w:ascii="Times New Roman" w:hAnsi="Times New Roman" w:cs="Times New Roman"/>
                <w:sz w:val="24"/>
                <w:szCs w:val="24"/>
              </w:rPr>
              <w:t xml:space="preserve"> столом (1 шт.), стулом (1 шт.), меловой доской. </w:t>
            </w:r>
          </w:p>
          <w:p w:rsidR="00673FF1" w:rsidRPr="00FD7094" w:rsidRDefault="00673FF1" w:rsidP="000B2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0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Рабочее место студента оснащено:</w:t>
            </w:r>
            <w:r w:rsidRPr="00FD70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3FF1" w:rsidRPr="00FD7094" w:rsidRDefault="00673FF1" w:rsidP="000B2F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094">
              <w:rPr>
                <w:rFonts w:ascii="Times New Roman" w:hAnsi="Times New Roman" w:cs="Times New Roman"/>
                <w:sz w:val="24"/>
                <w:szCs w:val="24"/>
              </w:rPr>
              <w:t>партой (9 шт.), стулом (14 шт.), скамейкой (1 шт.).</w:t>
            </w:r>
          </w:p>
        </w:tc>
        <w:tc>
          <w:tcPr>
            <w:tcW w:w="3686" w:type="dxa"/>
            <w:vAlign w:val="center"/>
          </w:tcPr>
          <w:p w:rsidR="00673FF1" w:rsidRPr="00FD7094" w:rsidRDefault="00673FF1" w:rsidP="000B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094">
              <w:rPr>
                <w:rFonts w:ascii="Times New Roman" w:hAnsi="Times New Roman" w:cs="Times New Roman"/>
                <w:sz w:val="24"/>
                <w:szCs w:val="24"/>
              </w:rPr>
              <w:t>г. Москва, Ломоносовский проспект, д. 27, к. 4</w:t>
            </w:r>
          </w:p>
        </w:tc>
      </w:tr>
      <w:tr w:rsidR="00FD7094" w:rsidRPr="00FD7094" w:rsidTr="000B2F99">
        <w:tc>
          <w:tcPr>
            <w:tcW w:w="567" w:type="dxa"/>
            <w:vMerge/>
            <w:vAlign w:val="center"/>
          </w:tcPr>
          <w:p w:rsidR="00673FF1" w:rsidRPr="00FD7094" w:rsidRDefault="00673FF1" w:rsidP="000B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673FF1" w:rsidRPr="00FD7094" w:rsidRDefault="00673FF1" w:rsidP="000B2F99">
            <w:pPr>
              <w:spacing w:after="40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673FF1" w:rsidRPr="00FD7094" w:rsidRDefault="00673FF1" w:rsidP="000B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094">
              <w:rPr>
                <w:rFonts w:ascii="Times New Roman" w:hAnsi="Times New Roman" w:cs="Times New Roman"/>
                <w:b/>
                <w:sz w:val="24"/>
                <w:szCs w:val="24"/>
              </w:rPr>
              <w:t>г319</w:t>
            </w:r>
          </w:p>
        </w:tc>
        <w:tc>
          <w:tcPr>
            <w:tcW w:w="5103" w:type="dxa"/>
          </w:tcPr>
          <w:p w:rsidR="00673FF1" w:rsidRPr="00FD7094" w:rsidRDefault="00673FF1" w:rsidP="000B2F99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FD7094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аудитория на 17 посадочных мест.</w:t>
            </w:r>
            <w:r w:rsidRPr="00FD709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673FF1" w:rsidRPr="00FD7094" w:rsidRDefault="00673FF1" w:rsidP="000B2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094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FD7094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FD7094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FD7094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FD7094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FD7094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FD7094">
              <w:rPr>
                <w:rFonts w:ascii="Times New Roman" w:hAnsi="Times New Roman" w:cs="Times New Roman"/>
                <w:sz w:val="24"/>
                <w:szCs w:val="24"/>
              </w:rPr>
              <w:t xml:space="preserve"> столом (1 шт.), стулом (1 шт.), меловой доской. </w:t>
            </w:r>
          </w:p>
          <w:p w:rsidR="00673FF1" w:rsidRPr="00FD7094" w:rsidRDefault="00673FF1" w:rsidP="000B2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0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Рабочее место студента оснащено:</w:t>
            </w:r>
            <w:r w:rsidRPr="00FD70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3FF1" w:rsidRPr="00FD7094" w:rsidRDefault="00673FF1" w:rsidP="000B2F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094">
              <w:rPr>
                <w:rFonts w:ascii="Times New Roman" w:hAnsi="Times New Roman" w:cs="Times New Roman"/>
                <w:sz w:val="24"/>
                <w:szCs w:val="24"/>
              </w:rPr>
              <w:t>партой (6 шт.), стулом (8 шт.), скамейкой (1 шт.).</w:t>
            </w:r>
          </w:p>
        </w:tc>
        <w:tc>
          <w:tcPr>
            <w:tcW w:w="3686" w:type="dxa"/>
            <w:vAlign w:val="center"/>
          </w:tcPr>
          <w:p w:rsidR="00673FF1" w:rsidRPr="00FD7094" w:rsidRDefault="00673FF1" w:rsidP="000B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094">
              <w:rPr>
                <w:rFonts w:ascii="Times New Roman" w:hAnsi="Times New Roman" w:cs="Times New Roman"/>
                <w:sz w:val="24"/>
                <w:szCs w:val="24"/>
              </w:rPr>
              <w:t>г. Москва, Ломоносовский проспект, д. 27, к. 4</w:t>
            </w:r>
          </w:p>
        </w:tc>
      </w:tr>
      <w:tr w:rsidR="00FD7094" w:rsidRPr="00FD7094" w:rsidTr="000B2F99">
        <w:tc>
          <w:tcPr>
            <w:tcW w:w="567" w:type="dxa"/>
            <w:vMerge/>
            <w:vAlign w:val="center"/>
          </w:tcPr>
          <w:p w:rsidR="00673FF1" w:rsidRPr="00FD7094" w:rsidRDefault="00673FF1" w:rsidP="000B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673FF1" w:rsidRPr="00FD7094" w:rsidRDefault="00673FF1" w:rsidP="000B2F99">
            <w:pPr>
              <w:spacing w:after="40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673FF1" w:rsidRPr="00FD7094" w:rsidRDefault="00673FF1" w:rsidP="000B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094">
              <w:rPr>
                <w:rFonts w:ascii="Times New Roman" w:hAnsi="Times New Roman" w:cs="Times New Roman"/>
                <w:b/>
                <w:sz w:val="24"/>
                <w:szCs w:val="24"/>
              </w:rPr>
              <w:t>г504</w:t>
            </w:r>
          </w:p>
        </w:tc>
        <w:tc>
          <w:tcPr>
            <w:tcW w:w="5103" w:type="dxa"/>
          </w:tcPr>
          <w:p w:rsidR="00673FF1" w:rsidRPr="00FD7094" w:rsidRDefault="00673FF1" w:rsidP="000B2F99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FD70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Учебная аудитория на 23 </w:t>
            </w:r>
            <w:proofErr w:type="gramStart"/>
            <w:r w:rsidRPr="00FD7094">
              <w:rPr>
                <w:rFonts w:ascii="Times New Roman" w:hAnsi="Times New Roman" w:cs="Times New Roman"/>
                <w:b/>
                <w:sz w:val="24"/>
                <w:szCs w:val="24"/>
              </w:rPr>
              <w:t>посадочных</w:t>
            </w:r>
            <w:proofErr w:type="gramEnd"/>
            <w:r w:rsidRPr="00FD70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места.</w:t>
            </w:r>
            <w:r w:rsidRPr="00FD709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673FF1" w:rsidRPr="00FD7094" w:rsidRDefault="00673FF1" w:rsidP="000B2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094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FD7094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FD7094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FD7094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FD7094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FD7094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FD7094">
              <w:rPr>
                <w:rFonts w:ascii="Times New Roman" w:hAnsi="Times New Roman" w:cs="Times New Roman"/>
                <w:sz w:val="24"/>
                <w:szCs w:val="24"/>
              </w:rPr>
              <w:t xml:space="preserve"> столом (2 шт.), стулом (1 шт.), меловой доской. </w:t>
            </w:r>
          </w:p>
          <w:p w:rsidR="00673FF1" w:rsidRPr="00FD7094" w:rsidRDefault="00673FF1" w:rsidP="000B2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0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Рабочее место студента оснащено:</w:t>
            </w:r>
            <w:r w:rsidRPr="00FD70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3FF1" w:rsidRPr="00FD7094" w:rsidRDefault="00673FF1" w:rsidP="000B2F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094">
              <w:rPr>
                <w:rFonts w:ascii="Times New Roman" w:hAnsi="Times New Roman" w:cs="Times New Roman"/>
                <w:sz w:val="24"/>
                <w:szCs w:val="24"/>
              </w:rPr>
              <w:t>партой (10 шт.), стулом (9 шт.).</w:t>
            </w:r>
          </w:p>
        </w:tc>
        <w:tc>
          <w:tcPr>
            <w:tcW w:w="3686" w:type="dxa"/>
            <w:vAlign w:val="center"/>
          </w:tcPr>
          <w:p w:rsidR="00673FF1" w:rsidRPr="00FD7094" w:rsidRDefault="00673FF1" w:rsidP="000B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094">
              <w:rPr>
                <w:rFonts w:ascii="Times New Roman" w:hAnsi="Times New Roman" w:cs="Times New Roman"/>
                <w:sz w:val="24"/>
                <w:szCs w:val="24"/>
              </w:rPr>
              <w:t>г. Москва, Ломоносовский проспект, д. 27, к. 4</w:t>
            </w:r>
          </w:p>
        </w:tc>
      </w:tr>
      <w:tr w:rsidR="00FD7094" w:rsidRPr="00FD7094" w:rsidTr="000B2F99">
        <w:tc>
          <w:tcPr>
            <w:tcW w:w="567" w:type="dxa"/>
            <w:vMerge/>
            <w:vAlign w:val="center"/>
          </w:tcPr>
          <w:p w:rsidR="00673FF1" w:rsidRPr="00FD7094" w:rsidRDefault="00673FF1" w:rsidP="000B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673FF1" w:rsidRPr="00FD7094" w:rsidRDefault="00673FF1" w:rsidP="000B2F99">
            <w:pPr>
              <w:spacing w:after="40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673FF1" w:rsidRPr="00FD7094" w:rsidRDefault="00673FF1" w:rsidP="000B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094">
              <w:rPr>
                <w:rFonts w:ascii="Times New Roman" w:hAnsi="Times New Roman" w:cs="Times New Roman"/>
                <w:b/>
                <w:sz w:val="24"/>
                <w:szCs w:val="24"/>
              </w:rPr>
              <w:t>г505</w:t>
            </w:r>
          </w:p>
        </w:tc>
        <w:tc>
          <w:tcPr>
            <w:tcW w:w="5103" w:type="dxa"/>
          </w:tcPr>
          <w:p w:rsidR="00673FF1" w:rsidRPr="00FD7094" w:rsidRDefault="00673FF1" w:rsidP="000B2F99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FD70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Учебная аудитория на 23 </w:t>
            </w:r>
            <w:proofErr w:type="gramStart"/>
            <w:r w:rsidRPr="00FD7094">
              <w:rPr>
                <w:rFonts w:ascii="Times New Roman" w:hAnsi="Times New Roman" w:cs="Times New Roman"/>
                <w:b/>
                <w:sz w:val="24"/>
                <w:szCs w:val="24"/>
              </w:rPr>
              <w:t>посадочных</w:t>
            </w:r>
            <w:proofErr w:type="gramEnd"/>
            <w:r w:rsidRPr="00FD70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места.</w:t>
            </w:r>
            <w:r w:rsidRPr="00FD709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673FF1" w:rsidRPr="00FD7094" w:rsidRDefault="00673FF1" w:rsidP="000B2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094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FD7094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FD7094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FD7094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FD7094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FD7094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FD7094">
              <w:rPr>
                <w:rFonts w:ascii="Times New Roman" w:hAnsi="Times New Roman" w:cs="Times New Roman"/>
                <w:sz w:val="24"/>
                <w:szCs w:val="24"/>
              </w:rPr>
              <w:t xml:space="preserve"> столом (1 шт.), стулом (1 шт.), меловой доской. </w:t>
            </w:r>
          </w:p>
          <w:p w:rsidR="00673FF1" w:rsidRPr="00FD7094" w:rsidRDefault="00673FF1" w:rsidP="000B2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0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Рабочее место студента оснащено:</w:t>
            </w:r>
            <w:r w:rsidRPr="00FD70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3FF1" w:rsidRPr="00FD7094" w:rsidRDefault="00673FF1" w:rsidP="000B2F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094">
              <w:rPr>
                <w:rFonts w:ascii="Times New Roman" w:hAnsi="Times New Roman" w:cs="Times New Roman"/>
                <w:sz w:val="24"/>
                <w:szCs w:val="24"/>
              </w:rPr>
              <w:t>партой (15 шт.), стулом (14 шт.).</w:t>
            </w:r>
          </w:p>
        </w:tc>
        <w:tc>
          <w:tcPr>
            <w:tcW w:w="3686" w:type="dxa"/>
            <w:vAlign w:val="center"/>
          </w:tcPr>
          <w:p w:rsidR="00673FF1" w:rsidRPr="00FD7094" w:rsidRDefault="00673FF1" w:rsidP="000B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094">
              <w:rPr>
                <w:rFonts w:ascii="Times New Roman" w:hAnsi="Times New Roman" w:cs="Times New Roman"/>
                <w:sz w:val="24"/>
                <w:szCs w:val="24"/>
              </w:rPr>
              <w:t>г. Москва, Ломоносовский проспект, д. 27, к. 4</w:t>
            </w:r>
          </w:p>
        </w:tc>
      </w:tr>
      <w:tr w:rsidR="00FD7094" w:rsidRPr="00FD7094" w:rsidTr="000B2F99">
        <w:tc>
          <w:tcPr>
            <w:tcW w:w="567" w:type="dxa"/>
            <w:vMerge/>
            <w:vAlign w:val="center"/>
          </w:tcPr>
          <w:p w:rsidR="00673FF1" w:rsidRPr="00FD7094" w:rsidRDefault="00673FF1" w:rsidP="000B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673FF1" w:rsidRPr="00FD7094" w:rsidRDefault="00673FF1" w:rsidP="000B2F99">
            <w:pPr>
              <w:spacing w:after="40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673FF1" w:rsidRPr="00FD7094" w:rsidRDefault="00673FF1" w:rsidP="000B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094">
              <w:rPr>
                <w:rFonts w:ascii="Times New Roman" w:hAnsi="Times New Roman" w:cs="Times New Roman"/>
                <w:b/>
                <w:sz w:val="24"/>
                <w:szCs w:val="24"/>
              </w:rPr>
              <w:t>г508</w:t>
            </w:r>
          </w:p>
        </w:tc>
        <w:tc>
          <w:tcPr>
            <w:tcW w:w="5103" w:type="dxa"/>
          </w:tcPr>
          <w:p w:rsidR="00673FF1" w:rsidRPr="00FD7094" w:rsidRDefault="00673FF1" w:rsidP="000B2F99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FD7094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аудитория на 18 посадочных мест.</w:t>
            </w:r>
            <w:r w:rsidRPr="00FD709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673FF1" w:rsidRPr="00FD7094" w:rsidRDefault="00673FF1" w:rsidP="000B2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094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FD7094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FD7094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FD7094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FD7094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FD7094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FD7094">
              <w:rPr>
                <w:rFonts w:ascii="Times New Roman" w:hAnsi="Times New Roman" w:cs="Times New Roman"/>
                <w:sz w:val="24"/>
                <w:szCs w:val="24"/>
              </w:rPr>
              <w:t xml:space="preserve"> столом (1 шт.), стулом (1 шт.), меловой доской. </w:t>
            </w:r>
          </w:p>
          <w:p w:rsidR="00673FF1" w:rsidRPr="00FD7094" w:rsidRDefault="00673FF1" w:rsidP="000B2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0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Рабочее место студента оснащено:</w:t>
            </w:r>
            <w:r w:rsidRPr="00FD70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3FF1" w:rsidRPr="00FD7094" w:rsidRDefault="00673FF1" w:rsidP="000B2F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094">
              <w:rPr>
                <w:rFonts w:ascii="Times New Roman" w:hAnsi="Times New Roman" w:cs="Times New Roman"/>
                <w:sz w:val="24"/>
                <w:szCs w:val="24"/>
              </w:rPr>
              <w:t>партой (10 шт.), стулом (9 шт.).</w:t>
            </w:r>
          </w:p>
        </w:tc>
        <w:tc>
          <w:tcPr>
            <w:tcW w:w="3686" w:type="dxa"/>
            <w:vAlign w:val="center"/>
          </w:tcPr>
          <w:p w:rsidR="00673FF1" w:rsidRPr="00FD7094" w:rsidRDefault="00673FF1" w:rsidP="000B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094">
              <w:rPr>
                <w:rFonts w:ascii="Times New Roman" w:hAnsi="Times New Roman" w:cs="Times New Roman"/>
                <w:sz w:val="24"/>
                <w:szCs w:val="24"/>
              </w:rPr>
              <w:t>г. Москва, Ломоносовский проспект, д. 27, к. 4</w:t>
            </w:r>
          </w:p>
        </w:tc>
      </w:tr>
      <w:tr w:rsidR="00FD7094" w:rsidRPr="00FD7094" w:rsidTr="000B2F99">
        <w:tc>
          <w:tcPr>
            <w:tcW w:w="567" w:type="dxa"/>
            <w:vMerge/>
            <w:vAlign w:val="center"/>
          </w:tcPr>
          <w:p w:rsidR="00673FF1" w:rsidRPr="00FD7094" w:rsidRDefault="00673FF1" w:rsidP="000B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673FF1" w:rsidRPr="00FD7094" w:rsidRDefault="00673FF1" w:rsidP="000B2F99">
            <w:pPr>
              <w:spacing w:after="40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673FF1" w:rsidRPr="00FD7094" w:rsidRDefault="00673FF1" w:rsidP="000B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094">
              <w:rPr>
                <w:rFonts w:ascii="Times New Roman" w:hAnsi="Times New Roman" w:cs="Times New Roman"/>
                <w:b/>
                <w:sz w:val="24"/>
                <w:szCs w:val="24"/>
              </w:rPr>
              <w:t>г522</w:t>
            </w:r>
          </w:p>
        </w:tc>
        <w:tc>
          <w:tcPr>
            <w:tcW w:w="5103" w:type="dxa"/>
          </w:tcPr>
          <w:p w:rsidR="00673FF1" w:rsidRPr="00FD7094" w:rsidRDefault="00673FF1" w:rsidP="000B2F99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FD7094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аудитория на 39 посадочных мест.</w:t>
            </w:r>
            <w:r w:rsidRPr="00FD709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673FF1" w:rsidRPr="00FD7094" w:rsidRDefault="00673FF1" w:rsidP="000B2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094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FD7094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FD7094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FD7094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FD7094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FD7094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FD70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70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столом (1 шт.), стулом (1 шт.), меловой доской. </w:t>
            </w:r>
          </w:p>
          <w:p w:rsidR="00673FF1" w:rsidRPr="00FD7094" w:rsidRDefault="00673FF1" w:rsidP="000B2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0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Рабочее место студента оснащено:</w:t>
            </w:r>
            <w:r w:rsidRPr="00FD70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3FF1" w:rsidRPr="00FD7094" w:rsidRDefault="00673FF1" w:rsidP="000B2F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094">
              <w:rPr>
                <w:rFonts w:ascii="Times New Roman" w:hAnsi="Times New Roman" w:cs="Times New Roman"/>
                <w:sz w:val="24"/>
                <w:szCs w:val="24"/>
              </w:rPr>
              <w:t>партой (14 шт.), стулом (13 шт.).</w:t>
            </w:r>
          </w:p>
        </w:tc>
        <w:tc>
          <w:tcPr>
            <w:tcW w:w="3686" w:type="dxa"/>
            <w:vAlign w:val="center"/>
          </w:tcPr>
          <w:p w:rsidR="00673FF1" w:rsidRPr="00FD7094" w:rsidRDefault="00673FF1" w:rsidP="000B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0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Москва, Ломоносовский проспект, д. 27, к. 4</w:t>
            </w:r>
          </w:p>
        </w:tc>
      </w:tr>
      <w:tr w:rsidR="00FD7094" w:rsidRPr="00FD7094" w:rsidTr="000B2F99">
        <w:tc>
          <w:tcPr>
            <w:tcW w:w="567" w:type="dxa"/>
            <w:vMerge/>
            <w:vAlign w:val="center"/>
          </w:tcPr>
          <w:p w:rsidR="00673FF1" w:rsidRPr="00FD7094" w:rsidRDefault="00673FF1" w:rsidP="000B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673FF1" w:rsidRPr="00FD7094" w:rsidRDefault="00673FF1" w:rsidP="000B2F99">
            <w:pPr>
              <w:spacing w:after="40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673FF1" w:rsidRPr="00FD7094" w:rsidRDefault="00673FF1" w:rsidP="000B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094">
              <w:rPr>
                <w:rFonts w:ascii="Times New Roman" w:hAnsi="Times New Roman" w:cs="Times New Roman"/>
                <w:b/>
                <w:sz w:val="24"/>
                <w:szCs w:val="24"/>
              </w:rPr>
              <w:t>г524</w:t>
            </w:r>
          </w:p>
        </w:tc>
        <w:tc>
          <w:tcPr>
            <w:tcW w:w="5103" w:type="dxa"/>
          </w:tcPr>
          <w:p w:rsidR="00673FF1" w:rsidRPr="00FD7094" w:rsidRDefault="00673FF1" w:rsidP="000B2F99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FD7094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аудитория на 45 посадочных мест.</w:t>
            </w:r>
            <w:r w:rsidRPr="00FD709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673FF1" w:rsidRPr="00FD7094" w:rsidRDefault="00673FF1" w:rsidP="000B2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094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FD7094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FD7094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FD7094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FD7094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FD7094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FD7094">
              <w:rPr>
                <w:rFonts w:ascii="Times New Roman" w:hAnsi="Times New Roman" w:cs="Times New Roman"/>
                <w:sz w:val="24"/>
                <w:szCs w:val="24"/>
              </w:rPr>
              <w:t xml:space="preserve"> столом (1 шт.), стулом (1 шт.), меловой доской. </w:t>
            </w:r>
          </w:p>
          <w:p w:rsidR="00673FF1" w:rsidRPr="00FD7094" w:rsidRDefault="00673FF1" w:rsidP="000B2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0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Рабочее место студента оснащено:</w:t>
            </w:r>
            <w:r w:rsidRPr="00FD70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3FF1" w:rsidRPr="00FD7094" w:rsidRDefault="00673FF1" w:rsidP="000B2F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094">
              <w:rPr>
                <w:rFonts w:ascii="Times New Roman" w:hAnsi="Times New Roman" w:cs="Times New Roman"/>
                <w:sz w:val="24"/>
                <w:szCs w:val="24"/>
              </w:rPr>
              <w:t>партой (16 шт.), стулом (17 шт.).</w:t>
            </w:r>
          </w:p>
        </w:tc>
        <w:tc>
          <w:tcPr>
            <w:tcW w:w="3686" w:type="dxa"/>
            <w:vAlign w:val="center"/>
          </w:tcPr>
          <w:p w:rsidR="00673FF1" w:rsidRPr="00FD7094" w:rsidRDefault="00673FF1" w:rsidP="000B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094">
              <w:rPr>
                <w:rFonts w:ascii="Times New Roman" w:hAnsi="Times New Roman" w:cs="Times New Roman"/>
                <w:sz w:val="24"/>
                <w:szCs w:val="24"/>
              </w:rPr>
              <w:t>г. Москва, Ломоносовский проспект, д. 27, к. 4</w:t>
            </w:r>
          </w:p>
        </w:tc>
      </w:tr>
      <w:tr w:rsidR="00FD7094" w:rsidRPr="00FD7094" w:rsidTr="000B2F99">
        <w:tc>
          <w:tcPr>
            <w:tcW w:w="567" w:type="dxa"/>
            <w:vMerge/>
            <w:vAlign w:val="center"/>
          </w:tcPr>
          <w:p w:rsidR="00673FF1" w:rsidRPr="00FD7094" w:rsidRDefault="00673FF1" w:rsidP="000B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673FF1" w:rsidRPr="00FD7094" w:rsidRDefault="00673FF1" w:rsidP="000B2F99">
            <w:pPr>
              <w:spacing w:after="40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673FF1" w:rsidRPr="00FD7094" w:rsidRDefault="00673FF1" w:rsidP="000B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094">
              <w:rPr>
                <w:rFonts w:ascii="Times New Roman" w:hAnsi="Times New Roman" w:cs="Times New Roman"/>
                <w:b/>
                <w:sz w:val="24"/>
                <w:szCs w:val="24"/>
              </w:rPr>
              <w:t>г531</w:t>
            </w:r>
          </w:p>
        </w:tc>
        <w:tc>
          <w:tcPr>
            <w:tcW w:w="5103" w:type="dxa"/>
          </w:tcPr>
          <w:p w:rsidR="00673FF1" w:rsidRPr="00FD7094" w:rsidRDefault="00673FF1" w:rsidP="000B2F99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FD7094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аудитория на 41 посадочное место.</w:t>
            </w:r>
            <w:r w:rsidRPr="00FD709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673FF1" w:rsidRPr="00FD7094" w:rsidRDefault="00673FF1" w:rsidP="000B2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094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FD7094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FD7094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FD7094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FD7094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FD7094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FD7094">
              <w:rPr>
                <w:rFonts w:ascii="Times New Roman" w:hAnsi="Times New Roman" w:cs="Times New Roman"/>
                <w:sz w:val="24"/>
                <w:szCs w:val="24"/>
              </w:rPr>
              <w:t xml:space="preserve"> столом (1 шт.), стулом (1 шт.), меловой доской. </w:t>
            </w:r>
          </w:p>
          <w:p w:rsidR="00673FF1" w:rsidRPr="00FD7094" w:rsidRDefault="00673FF1" w:rsidP="000B2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0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Рабочее место студента оснащено:</w:t>
            </w:r>
            <w:r w:rsidRPr="00FD70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3FF1" w:rsidRPr="00FD7094" w:rsidRDefault="00673FF1" w:rsidP="000B2F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094">
              <w:rPr>
                <w:rFonts w:ascii="Times New Roman" w:hAnsi="Times New Roman" w:cs="Times New Roman"/>
                <w:sz w:val="24"/>
                <w:szCs w:val="24"/>
              </w:rPr>
              <w:t>партой (15 шт.), стулом (16 шт.).</w:t>
            </w:r>
          </w:p>
        </w:tc>
        <w:tc>
          <w:tcPr>
            <w:tcW w:w="3686" w:type="dxa"/>
            <w:vAlign w:val="center"/>
          </w:tcPr>
          <w:p w:rsidR="00673FF1" w:rsidRPr="00FD7094" w:rsidRDefault="00673FF1" w:rsidP="000B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094">
              <w:rPr>
                <w:rFonts w:ascii="Times New Roman" w:hAnsi="Times New Roman" w:cs="Times New Roman"/>
                <w:sz w:val="24"/>
                <w:szCs w:val="24"/>
              </w:rPr>
              <w:t>г. Москва, Ломоносовский проспект, д. 27, к. 4</w:t>
            </w:r>
          </w:p>
        </w:tc>
      </w:tr>
      <w:tr w:rsidR="00FD7094" w:rsidRPr="00FD7094" w:rsidTr="000B2F99">
        <w:tc>
          <w:tcPr>
            <w:tcW w:w="567" w:type="dxa"/>
            <w:vMerge/>
            <w:vAlign w:val="center"/>
          </w:tcPr>
          <w:p w:rsidR="00673FF1" w:rsidRPr="00FD7094" w:rsidRDefault="00673FF1" w:rsidP="000B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673FF1" w:rsidRPr="00FD7094" w:rsidRDefault="00673FF1" w:rsidP="000B2F99">
            <w:pPr>
              <w:spacing w:after="40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673FF1" w:rsidRPr="00FD7094" w:rsidRDefault="00673FF1" w:rsidP="000B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094">
              <w:rPr>
                <w:rFonts w:ascii="Times New Roman" w:hAnsi="Times New Roman" w:cs="Times New Roman"/>
                <w:b/>
                <w:sz w:val="24"/>
                <w:szCs w:val="24"/>
              </w:rPr>
              <w:t>г553</w:t>
            </w:r>
          </w:p>
        </w:tc>
        <w:tc>
          <w:tcPr>
            <w:tcW w:w="5103" w:type="dxa"/>
          </w:tcPr>
          <w:p w:rsidR="00673FF1" w:rsidRPr="00FD7094" w:rsidRDefault="00673FF1" w:rsidP="000B2F99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FD7094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аудитория на 18 посадочных мест.</w:t>
            </w:r>
            <w:r w:rsidRPr="00FD709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673FF1" w:rsidRPr="00FD7094" w:rsidRDefault="00673FF1" w:rsidP="000B2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094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FD7094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FD7094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FD7094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FD7094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FD7094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FD7094">
              <w:rPr>
                <w:rFonts w:ascii="Times New Roman" w:hAnsi="Times New Roman" w:cs="Times New Roman"/>
                <w:sz w:val="24"/>
                <w:szCs w:val="24"/>
              </w:rPr>
              <w:t xml:space="preserve"> столом (1 шт.), стулом (1 шт.), меловой доской. </w:t>
            </w:r>
          </w:p>
          <w:p w:rsidR="00673FF1" w:rsidRPr="00FD7094" w:rsidRDefault="00673FF1" w:rsidP="000B2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0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Рабочее место студента оснащено:</w:t>
            </w:r>
            <w:r w:rsidRPr="00FD70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3FF1" w:rsidRPr="00FD7094" w:rsidRDefault="00673FF1" w:rsidP="000B2F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094">
              <w:rPr>
                <w:rFonts w:ascii="Times New Roman" w:hAnsi="Times New Roman" w:cs="Times New Roman"/>
                <w:sz w:val="24"/>
                <w:szCs w:val="24"/>
              </w:rPr>
              <w:t>партой (6 шт.), стулом (7 шт.).</w:t>
            </w:r>
          </w:p>
        </w:tc>
        <w:tc>
          <w:tcPr>
            <w:tcW w:w="3686" w:type="dxa"/>
            <w:vAlign w:val="center"/>
          </w:tcPr>
          <w:p w:rsidR="00673FF1" w:rsidRPr="00FD7094" w:rsidRDefault="00673FF1" w:rsidP="000B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094">
              <w:rPr>
                <w:rFonts w:ascii="Times New Roman" w:hAnsi="Times New Roman" w:cs="Times New Roman"/>
                <w:sz w:val="24"/>
                <w:szCs w:val="24"/>
              </w:rPr>
              <w:t>г. Москва, Ломоносовский проспект, д. 27, к. 4</w:t>
            </w:r>
          </w:p>
        </w:tc>
      </w:tr>
      <w:tr w:rsidR="00FD7094" w:rsidRPr="00FD7094" w:rsidTr="000B2F99">
        <w:tc>
          <w:tcPr>
            <w:tcW w:w="567" w:type="dxa"/>
            <w:vMerge/>
            <w:vAlign w:val="center"/>
          </w:tcPr>
          <w:p w:rsidR="00673FF1" w:rsidRPr="00FD7094" w:rsidRDefault="00673FF1" w:rsidP="000B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673FF1" w:rsidRPr="00FD7094" w:rsidRDefault="00673FF1" w:rsidP="000B2F99">
            <w:pPr>
              <w:spacing w:after="40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673FF1" w:rsidRPr="00FD7094" w:rsidRDefault="00673FF1" w:rsidP="000B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094">
              <w:rPr>
                <w:rFonts w:ascii="Times New Roman" w:hAnsi="Times New Roman" w:cs="Times New Roman"/>
                <w:b/>
                <w:sz w:val="24"/>
                <w:szCs w:val="24"/>
              </w:rPr>
              <w:t>г554</w:t>
            </w:r>
          </w:p>
        </w:tc>
        <w:tc>
          <w:tcPr>
            <w:tcW w:w="5103" w:type="dxa"/>
          </w:tcPr>
          <w:p w:rsidR="00673FF1" w:rsidRPr="00FD7094" w:rsidRDefault="00673FF1" w:rsidP="000B2F99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FD7094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аудитория на 18 посадочных мест.</w:t>
            </w:r>
            <w:r w:rsidRPr="00FD709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673FF1" w:rsidRPr="00FD7094" w:rsidRDefault="00673FF1" w:rsidP="000B2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094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FD7094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FD7094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FD7094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FD7094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FD7094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FD7094">
              <w:rPr>
                <w:rFonts w:ascii="Times New Roman" w:hAnsi="Times New Roman" w:cs="Times New Roman"/>
                <w:sz w:val="24"/>
                <w:szCs w:val="24"/>
              </w:rPr>
              <w:t xml:space="preserve"> столом (1 шт.), стулом (1 шт.), меловой доской. </w:t>
            </w:r>
          </w:p>
          <w:p w:rsidR="00673FF1" w:rsidRPr="00FD7094" w:rsidRDefault="00673FF1" w:rsidP="000B2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0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Рабочее место студента оснащено:</w:t>
            </w:r>
            <w:r w:rsidRPr="00FD70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3FF1" w:rsidRPr="00FD7094" w:rsidRDefault="00673FF1" w:rsidP="000B2F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094">
              <w:rPr>
                <w:rFonts w:ascii="Times New Roman" w:hAnsi="Times New Roman" w:cs="Times New Roman"/>
                <w:sz w:val="24"/>
                <w:szCs w:val="24"/>
              </w:rPr>
              <w:t>партой (6 шт.), стулом (4 шт.).</w:t>
            </w:r>
          </w:p>
        </w:tc>
        <w:tc>
          <w:tcPr>
            <w:tcW w:w="3686" w:type="dxa"/>
            <w:vAlign w:val="center"/>
          </w:tcPr>
          <w:p w:rsidR="00673FF1" w:rsidRPr="00FD7094" w:rsidRDefault="00673FF1" w:rsidP="000B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094">
              <w:rPr>
                <w:rFonts w:ascii="Times New Roman" w:hAnsi="Times New Roman" w:cs="Times New Roman"/>
                <w:sz w:val="24"/>
                <w:szCs w:val="24"/>
              </w:rPr>
              <w:t>г. Москва, Ломоносовский проспект, д. 27, к. 4</w:t>
            </w:r>
          </w:p>
        </w:tc>
      </w:tr>
      <w:tr w:rsidR="00FD7094" w:rsidRPr="00FD7094" w:rsidTr="000B2F99">
        <w:tc>
          <w:tcPr>
            <w:tcW w:w="567" w:type="dxa"/>
            <w:vMerge/>
            <w:vAlign w:val="center"/>
          </w:tcPr>
          <w:p w:rsidR="00673FF1" w:rsidRPr="00FD7094" w:rsidRDefault="00673FF1" w:rsidP="000B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673FF1" w:rsidRPr="00FD7094" w:rsidRDefault="00673FF1" w:rsidP="000B2F99">
            <w:pPr>
              <w:spacing w:after="40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673FF1" w:rsidRPr="00FD7094" w:rsidRDefault="00673FF1" w:rsidP="000B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094">
              <w:rPr>
                <w:rFonts w:ascii="Times New Roman" w:hAnsi="Times New Roman" w:cs="Times New Roman"/>
                <w:b/>
                <w:sz w:val="24"/>
                <w:szCs w:val="24"/>
              </w:rPr>
              <w:t>г557</w:t>
            </w:r>
          </w:p>
        </w:tc>
        <w:tc>
          <w:tcPr>
            <w:tcW w:w="5103" w:type="dxa"/>
          </w:tcPr>
          <w:p w:rsidR="00673FF1" w:rsidRPr="00FD7094" w:rsidRDefault="00673FF1" w:rsidP="000B2F99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FD7094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аудитория на 27 посадочных мест.</w:t>
            </w:r>
            <w:r w:rsidRPr="00FD709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673FF1" w:rsidRPr="00FD7094" w:rsidRDefault="00673FF1" w:rsidP="000B2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094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FD7094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FD7094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FD7094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FD7094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FD7094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FD7094">
              <w:rPr>
                <w:rFonts w:ascii="Times New Roman" w:hAnsi="Times New Roman" w:cs="Times New Roman"/>
                <w:sz w:val="24"/>
                <w:szCs w:val="24"/>
              </w:rPr>
              <w:t xml:space="preserve"> столом (1 шт.), стулом (1 шт.), меловой доской. </w:t>
            </w:r>
          </w:p>
          <w:p w:rsidR="00673FF1" w:rsidRPr="00FD7094" w:rsidRDefault="00673FF1" w:rsidP="000B2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0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Рабочее место студента оснащено:</w:t>
            </w:r>
            <w:r w:rsidRPr="00FD70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3FF1" w:rsidRPr="00FD7094" w:rsidRDefault="00673FF1" w:rsidP="000B2F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094">
              <w:rPr>
                <w:rFonts w:ascii="Times New Roman" w:hAnsi="Times New Roman" w:cs="Times New Roman"/>
                <w:sz w:val="24"/>
                <w:szCs w:val="24"/>
              </w:rPr>
              <w:t>партой (9 шт.), стулом (10 шт.).</w:t>
            </w:r>
          </w:p>
        </w:tc>
        <w:tc>
          <w:tcPr>
            <w:tcW w:w="3686" w:type="dxa"/>
            <w:vAlign w:val="center"/>
          </w:tcPr>
          <w:p w:rsidR="00673FF1" w:rsidRPr="00FD7094" w:rsidRDefault="00673FF1" w:rsidP="000B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094">
              <w:rPr>
                <w:rFonts w:ascii="Times New Roman" w:hAnsi="Times New Roman" w:cs="Times New Roman"/>
                <w:sz w:val="24"/>
                <w:szCs w:val="24"/>
              </w:rPr>
              <w:t>г. Москва, Ломоносовский проспект, д. 27, к. 4</w:t>
            </w:r>
          </w:p>
        </w:tc>
      </w:tr>
      <w:tr w:rsidR="00FD7094" w:rsidRPr="00FD7094" w:rsidTr="000B2F99">
        <w:tc>
          <w:tcPr>
            <w:tcW w:w="567" w:type="dxa"/>
            <w:vMerge/>
            <w:vAlign w:val="center"/>
          </w:tcPr>
          <w:p w:rsidR="00673FF1" w:rsidRPr="00FD7094" w:rsidRDefault="00673FF1" w:rsidP="000B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673FF1" w:rsidRPr="00FD7094" w:rsidRDefault="00673FF1" w:rsidP="000B2F99">
            <w:pPr>
              <w:spacing w:after="40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673FF1" w:rsidRPr="00FD7094" w:rsidRDefault="00673FF1" w:rsidP="000B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094">
              <w:rPr>
                <w:rFonts w:ascii="Times New Roman" w:hAnsi="Times New Roman" w:cs="Times New Roman"/>
                <w:b/>
                <w:sz w:val="24"/>
                <w:szCs w:val="24"/>
              </w:rPr>
              <w:t>г559</w:t>
            </w:r>
          </w:p>
        </w:tc>
        <w:tc>
          <w:tcPr>
            <w:tcW w:w="5103" w:type="dxa"/>
          </w:tcPr>
          <w:p w:rsidR="00673FF1" w:rsidRPr="00FD7094" w:rsidRDefault="00673FF1" w:rsidP="000B2F99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FD7094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аудитория на 8 посадочных мест.</w:t>
            </w:r>
            <w:r w:rsidRPr="00FD709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673FF1" w:rsidRPr="00FD7094" w:rsidRDefault="00673FF1" w:rsidP="000B2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094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FD7094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FD7094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FD7094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FD7094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FD7094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FD7094">
              <w:rPr>
                <w:rFonts w:ascii="Times New Roman" w:hAnsi="Times New Roman" w:cs="Times New Roman"/>
                <w:sz w:val="24"/>
                <w:szCs w:val="24"/>
              </w:rPr>
              <w:t xml:space="preserve"> столом (1 шт.), стулом (1 шт.), меловой доской. </w:t>
            </w:r>
          </w:p>
          <w:p w:rsidR="00673FF1" w:rsidRPr="00FD7094" w:rsidRDefault="00673FF1" w:rsidP="000B2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0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Рабочее место студента оснащено:</w:t>
            </w:r>
            <w:r w:rsidRPr="00FD70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3FF1" w:rsidRPr="00FD7094" w:rsidRDefault="00673FF1" w:rsidP="000B2F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094">
              <w:rPr>
                <w:rFonts w:ascii="Times New Roman" w:hAnsi="Times New Roman" w:cs="Times New Roman"/>
                <w:sz w:val="24"/>
                <w:szCs w:val="24"/>
              </w:rPr>
              <w:t xml:space="preserve">партой (5 шт.), стулом (1 шт.), скамейкой (4 </w:t>
            </w:r>
            <w:r w:rsidRPr="00FD70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шт.).</w:t>
            </w:r>
          </w:p>
        </w:tc>
        <w:tc>
          <w:tcPr>
            <w:tcW w:w="3686" w:type="dxa"/>
            <w:vAlign w:val="center"/>
          </w:tcPr>
          <w:p w:rsidR="00673FF1" w:rsidRPr="00FD7094" w:rsidRDefault="00673FF1" w:rsidP="000B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0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Москва, Ломоносовский проспект, д. 27, к. 4</w:t>
            </w:r>
          </w:p>
        </w:tc>
      </w:tr>
      <w:tr w:rsidR="00FD7094" w:rsidRPr="00FD7094" w:rsidTr="00FD7094">
        <w:tc>
          <w:tcPr>
            <w:tcW w:w="567" w:type="dxa"/>
            <w:vAlign w:val="center"/>
          </w:tcPr>
          <w:p w:rsidR="00FD7094" w:rsidRPr="00FD7094" w:rsidRDefault="009D331E" w:rsidP="000B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2694" w:type="dxa"/>
          </w:tcPr>
          <w:p w:rsidR="00FD7094" w:rsidRPr="00FD7094" w:rsidRDefault="00FD7094" w:rsidP="000B2F99">
            <w:pPr>
              <w:spacing w:after="40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FD709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Физическая культура</w:t>
            </w:r>
          </w:p>
          <w:p w:rsidR="00FD7094" w:rsidRPr="00FD7094" w:rsidRDefault="00FD7094" w:rsidP="000B2F99">
            <w:pPr>
              <w:spacing w:after="40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FD709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Элективные курсы по физической культуре</w:t>
            </w:r>
          </w:p>
        </w:tc>
        <w:tc>
          <w:tcPr>
            <w:tcW w:w="2976" w:type="dxa"/>
            <w:vAlign w:val="center"/>
          </w:tcPr>
          <w:p w:rsidR="00FD7094" w:rsidRPr="00FD7094" w:rsidRDefault="00FD7094" w:rsidP="00FD70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094">
              <w:rPr>
                <w:rFonts w:ascii="Times New Roman" w:hAnsi="Times New Roman" w:cs="Times New Roman"/>
                <w:b/>
                <w:sz w:val="24"/>
                <w:szCs w:val="24"/>
              </w:rPr>
              <w:t>Спорткомплекс "</w:t>
            </w:r>
            <w:proofErr w:type="spellStart"/>
            <w:r w:rsidRPr="00FD7094">
              <w:rPr>
                <w:rFonts w:ascii="Times New Roman" w:hAnsi="Times New Roman" w:cs="Times New Roman"/>
                <w:b/>
                <w:sz w:val="24"/>
                <w:szCs w:val="24"/>
              </w:rPr>
              <w:t>Шуваловский</w:t>
            </w:r>
            <w:proofErr w:type="spellEnd"/>
            <w:r w:rsidRPr="00FD7094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</w:p>
        </w:tc>
        <w:tc>
          <w:tcPr>
            <w:tcW w:w="5103" w:type="dxa"/>
          </w:tcPr>
          <w:p w:rsidR="00FD7094" w:rsidRPr="00FD7094" w:rsidRDefault="00FD7094" w:rsidP="000B2F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FD7094" w:rsidRPr="00FD7094" w:rsidRDefault="00FD7094" w:rsidP="000B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709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D709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D7094"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proofErr w:type="spellEnd"/>
            <w:r w:rsidRPr="00FD7094">
              <w:rPr>
                <w:rFonts w:ascii="Times New Roman" w:hAnsi="Times New Roman" w:cs="Times New Roman"/>
                <w:sz w:val="24"/>
                <w:szCs w:val="24"/>
              </w:rPr>
              <w:t>, Ломоносовский проспект, д. 27, к. 4</w:t>
            </w:r>
          </w:p>
        </w:tc>
      </w:tr>
      <w:tr w:rsidR="00F74480" w:rsidRPr="00FD7094" w:rsidTr="00BF4313">
        <w:tc>
          <w:tcPr>
            <w:tcW w:w="567" w:type="dxa"/>
            <w:vMerge w:val="restart"/>
            <w:vAlign w:val="center"/>
          </w:tcPr>
          <w:p w:rsidR="00F74480" w:rsidRPr="00FD7094" w:rsidRDefault="00F74480" w:rsidP="000B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09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694" w:type="dxa"/>
            <w:vMerge w:val="restart"/>
          </w:tcPr>
          <w:p w:rsidR="00F74480" w:rsidRPr="00FD7094" w:rsidRDefault="00F74480" w:rsidP="000B2F99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FD709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Музейная практика </w:t>
            </w:r>
          </w:p>
        </w:tc>
        <w:tc>
          <w:tcPr>
            <w:tcW w:w="2976" w:type="dxa"/>
            <w:vAlign w:val="bottom"/>
          </w:tcPr>
          <w:p w:rsidR="00F74480" w:rsidRPr="00FD7094" w:rsidRDefault="00F744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70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Название организации </w:t>
            </w:r>
          </w:p>
        </w:tc>
        <w:tc>
          <w:tcPr>
            <w:tcW w:w="5103" w:type="dxa"/>
            <w:vAlign w:val="bottom"/>
          </w:tcPr>
          <w:p w:rsidR="00F74480" w:rsidRPr="00FD7094" w:rsidRDefault="00F744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70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Номер и дата договора </w:t>
            </w:r>
          </w:p>
        </w:tc>
        <w:tc>
          <w:tcPr>
            <w:tcW w:w="3686" w:type="dxa"/>
          </w:tcPr>
          <w:p w:rsidR="00F74480" w:rsidRPr="00FD7094" w:rsidRDefault="00F74480" w:rsidP="000B2F9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74480" w:rsidRPr="00FD7094" w:rsidTr="00BF4313">
        <w:tc>
          <w:tcPr>
            <w:tcW w:w="567" w:type="dxa"/>
            <w:vMerge/>
            <w:vAlign w:val="center"/>
          </w:tcPr>
          <w:p w:rsidR="00F74480" w:rsidRPr="00FD7094" w:rsidRDefault="00F74480" w:rsidP="000B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F74480" w:rsidRPr="00FD7094" w:rsidRDefault="00F74480" w:rsidP="000B2F99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F74480" w:rsidRPr="00547083" w:rsidRDefault="00F74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083">
              <w:rPr>
                <w:rFonts w:ascii="Times New Roman" w:hAnsi="Times New Roman" w:cs="Times New Roman"/>
                <w:sz w:val="24"/>
                <w:szCs w:val="24"/>
              </w:rPr>
              <w:t>Культурный центр "Москвич"</w:t>
            </w:r>
          </w:p>
        </w:tc>
        <w:tc>
          <w:tcPr>
            <w:tcW w:w="5103" w:type="dxa"/>
            <w:vAlign w:val="center"/>
          </w:tcPr>
          <w:p w:rsidR="00F74480" w:rsidRPr="00547083" w:rsidRDefault="00F74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083">
              <w:rPr>
                <w:rFonts w:ascii="Times New Roman" w:hAnsi="Times New Roman" w:cs="Times New Roman"/>
                <w:sz w:val="24"/>
                <w:szCs w:val="24"/>
              </w:rPr>
              <w:t>ПРО-13-2019-04-015 от 31.10.2019</w:t>
            </w:r>
          </w:p>
        </w:tc>
        <w:tc>
          <w:tcPr>
            <w:tcW w:w="3686" w:type="dxa"/>
            <w:vMerge w:val="restart"/>
          </w:tcPr>
          <w:p w:rsidR="00F74480" w:rsidRPr="00FD7094" w:rsidRDefault="00F74480" w:rsidP="000B2F9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74480" w:rsidRPr="00FD7094" w:rsidTr="00BF4313">
        <w:tc>
          <w:tcPr>
            <w:tcW w:w="567" w:type="dxa"/>
            <w:vMerge/>
            <w:vAlign w:val="center"/>
          </w:tcPr>
          <w:p w:rsidR="00F74480" w:rsidRPr="00FD7094" w:rsidRDefault="00F74480" w:rsidP="000B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F74480" w:rsidRPr="00FD7094" w:rsidRDefault="00F74480" w:rsidP="000B2F99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F74480" w:rsidRPr="00547083" w:rsidRDefault="00F744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7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 современного искусства "МАРС"</w:t>
            </w:r>
          </w:p>
        </w:tc>
        <w:tc>
          <w:tcPr>
            <w:tcW w:w="5103" w:type="dxa"/>
            <w:vAlign w:val="center"/>
          </w:tcPr>
          <w:p w:rsidR="00F74480" w:rsidRPr="00547083" w:rsidRDefault="00F744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7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ПРО-13-2019-04-010 от 01.10.2019</w:t>
            </w:r>
          </w:p>
        </w:tc>
        <w:tc>
          <w:tcPr>
            <w:tcW w:w="3686" w:type="dxa"/>
            <w:vMerge/>
          </w:tcPr>
          <w:p w:rsidR="00F74480" w:rsidRPr="00FD7094" w:rsidRDefault="00F74480" w:rsidP="000B2F9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74480" w:rsidRPr="00FD7094" w:rsidTr="00BF4313">
        <w:tc>
          <w:tcPr>
            <w:tcW w:w="567" w:type="dxa"/>
            <w:vMerge/>
            <w:vAlign w:val="center"/>
          </w:tcPr>
          <w:p w:rsidR="00F74480" w:rsidRPr="00FD7094" w:rsidRDefault="00F74480" w:rsidP="000B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F74480" w:rsidRPr="00FD7094" w:rsidRDefault="00F74480" w:rsidP="000B2F99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F74480" w:rsidRPr="00547083" w:rsidRDefault="00F744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7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ФГБУК ГМВЦ "</w:t>
            </w:r>
            <w:proofErr w:type="spellStart"/>
            <w:r w:rsidRPr="00547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Росизо</w:t>
            </w:r>
            <w:proofErr w:type="spellEnd"/>
            <w:r w:rsidRPr="00547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(ГЦСИ)</w:t>
            </w:r>
          </w:p>
        </w:tc>
        <w:tc>
          <w:tcPr>
            <w:tcW w:w="5103" w:type="dxa"/>
            <w:vAlign w:val="center"/>
          </w:tcPr>
          <w:p w:rsidR="00F74480" w:rsidRPr="00547083" w:rsidRDefault="00F744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7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ПРО-13-2019-04-001 от 15.07.2019</w:t>
            </w:r>
          </w:p>
        </w:tc>
        <w:tc>
          <w:tcPr>
            <w:tcW w:w="3686" w:type="dxa"/>
            <w:vMerge/>
          </w:tcPr>
          <w:p w:rsidR="00F74480" w:rsidRPr="00FD7094" w:rsidRDefault="00F74480" w:rsidP="000B2F9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74480" w:rsidRPr="00FD7094" w:rsidTr="00BF4313">
        <w:tc>
          <w:tcPr>
            <w:tcW w:w="567" w:type="dxa"/>
            <w:vMerge/>
            <w:vAlign w:val="center"/>
          </w:tcPr>
          <w:p w:rsidR="00F74480" w:rsidRPr="00FD7094" w:rsidRDefault="00F74480" w:rsidP="000B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F74480" w:rsidRPr="00FD7094" w:rsidRDefault="00F74480" w:rsidP="000B2F99">
            <w:pPr>
              <w:spacing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F74480" w:rsidRPr="00547083" w:rsidRDefault="00F744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7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ЧОУ ДПО "Институт Арт-бизнеса и антиквариата"</w:t>
            </w:r>
          </w:p>
        </w:tc>
        <w:tc>
          <w:tcPr>
            <w:tcW w:w="5103" w:type="dxa"/>
            <w:vAlign w:val="center"/>
          </w:tcPr>
          <w:p w:rsidR="00F74480" w:rsidRPr="00547083" w:rsidRDefault="00F744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7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-13-2019-04-009 от 01.10.2019</w:t>
            </w:r>
          </w:p>
        </w:tc>
        <w:tc>
          <w:tcPr>
            <w:tcW w:w="3686" w:type="dxa"/>
            <w:vMerge/>
          </w:tcPr>
          <w:p w:rsidR="00F74480" w:rsidRPr="00FD7094" w:rsidRDefault="00F74480" w:rsidP="000B2F9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74480" w:rsidRPr="00FD7094" w:rsidTr="000B2F99">
        <w:tc>
          <w:tcPr>
            <w:tcW w:w="567" w:type="dxa"/>
            <w:vMerge w:val="restart"/>
            <w:vAlign w:val="center"/>
          </w:tcPr>
          <w:p w:rsidR="00F74480" w:rsidRPr="00FD7094" w:rsidRDefault="00F74480" w:rsidP="000B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09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694" w:type="dxa"/>
            <w:vMerge w:val="restart"/>
          </w:tcPr>
          <w:p w:rsidR="00F74480" w:rsidRPr="00FD7094" w:rsidRDefault="00F74480" w:rsidP="000B2F99">
            <w:pPr>
              <w:spacing w:after="40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FD709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Научно-исследовательская работа</w:t>
            </w:r>
          </w:p>
          <w:p w:rsidR="00F74480" w:rsidRPr="00FD7094" w:rsidRDefault="00F74480" w:rsidP="000B2F99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74480" w:rsidRPr="00FD7094" w:rsidRDefault="00F74480" w:rsidP="00FD7094">
            <w:pPr>
              <w:spacing w:after="40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6" w:type="dxa"/>
          </w:tcPr>
          <w:p w:rsidR="00F74480" w:rsidRPr="00FD7094" w:rsidRDefault="00F74480" w:rsidP="000B2F9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70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Читальные залы библиотеки </w:t>
            </w:r>
            <w:proofErr w:type="spellStart"/>
            <w:r w:rsidRPr="00FD7094">
              <w:rPr>
                <w:rFonts w:ascii="Times New Roman" w:hAnsi="Times New Roman" w:cs="Times New Roman"/>
                <w:b/>
                <w:sz w:val="24"/>
                <w:szCs w:val="24"/>
              </w:rPr>
              <w:t>Шуваловского</w:t>
            </w:r>
            <w:proofErr w:type="spellEnd"/>
            <w:r w:rsidRPr="00FD70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корпуса</w:t>
            </w:r>
          </w:p>
        </w:tc>
        <w:tc>
          <w:tcPr>
            <w:tcW w:w="5103" w:type="dxa"/>
          </w:tcPr>
          <w:p w:rsidR="00F74480" w:rsidRPr="00FD7094" w:rsidRDefault="00F74480" w:rsidP="000B2F99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proofErr w:type="gramStart"/>
            <w:r w:rsidRPr="00FD7094">
              <w:rPr>
                <w:rFonts w:ascii="Times New Roman" w:hAnsi="Times New Roman" w:cs="Times New Roman"/>
                <w:b/>
                <w:sz w:val="24"/>
                <w:szCs w:val="24"/>
              </w:rPr>
              <w:t>Читальный зал на 100 посадочных места.</w:t>
            </w:r>
            <w:proofErr w:type="gramEnd"/>
          </w:p>
          <w:p w:rsidR="00F74480" w:rsidRPr="00FD7094" w:rsidRDefault="00F74480" w:rsidP="000B2F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094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Техническое оснащение состоит из:</w:t>
            </w:r>
            <w:r w:rsidRPr="00FD7094">
              <w:rPr>
                <w:rFonts w:ascii="Times New Roman" w:hAnsi="Times New Roman" w:cs="Times New Roman"/>
                <w:sz w:val="24"/>
                <w:szCs w:val="24"/>
              </w:rPr>
              <w:t xml:space="preserve"> системного блока (10 шт.), монитора (10 шт.).</w:t>
            </w:r>
          </w:p>
        </w:tc>
        <w:tc>
          <w:tcPr>
            <w:tcW w:w="3686" w:type="dxa"/>
            <w:vAlign w:val="center"/>
          </w:tcPr>
          <w:p w:rsidR="00F74480" w:rsidRPr="00FD7094" w:rsidRDefault="00F74480" w:rsidP="000B2F9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094">
              <w:rPr>
                <w:rFonts w:ascii="Times New Roman" w:hAnsi="Times New Roman" w:cs="Times New Roman"/>
                <w:sz w:val="24"/>
                <w:szCs w:val="24"/>
              </w:rPr>
              <w:t>г. Москва, Ломоносовский проспект, д. 27, к.4</w:t>
            </w:r>
          </w:p>
        </w:tc>
      </w:tr>
      <w:tr w:rsidR="00F74480" w:rsidRPr="00FD7094" w:rsidTr="00547083">
        <w:tc>
          <w:tcPr>
            <w:tcW w:w="567" w:type="dxa"/>
            <w:vMerge/>
            <w:vAlign w:val="center"/>
          </w:tcPr>
          <w:p w:rsidR="00F74480" w:rsidRPr="00FD7094" w:rsidRDefault="00F74480" w:rsidP="000B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F74480" w:rsidRPr="00FD7094" w:rsidRDefault="00F74480" w:rsidP="000B2F99">
            <w:pPr>
              <w:spacing w:after="40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547083" w:rsidRDefault="00547083" w:rsidP="0054708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92A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Отдел читальных залов гуманитарного профиля "Научной библио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теки МГУ имени М.В. Ломоносова"</w:t>
            </w:r>
          </w:p>
          <w:p w:rsidR="00F74480" w:rsidRPr="00FD7094" w:rsidRDefault="00F74480" w:rsidP="0054708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547083" w:rsidRPr="00E92A34" w:rsidRDefault="00547083" w:rsidP="005470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A34">
              <w:rPr>
                <w:rFonts w:ascii="Times New Roman" w:hAnsi="Times New Roman" w:cs="Times New Roman"/>
                <w:b/>
                <w:sz w:val="24"/>
                <w:szCs w:val="24"/>
              </w:rPr>
              <w:t>Читальные залы на 177 посадочных места, а также 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посадочных мест для читателей 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ноут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-буками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92A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47083" w:rsidRPr="00B77C49" w:rsidRDefault="00547083" w:rsidP="005470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A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Техническое оснащение состоит из:</w:t>
            </w:r>
            <w:r w:rsidRPr="00E92A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92A34">
              <w:rPr>
                <w:rFonts w:ascii="Times New Roman" w:hAnsi="Times New Roman" w:cs="Times New Roman"/>
                <w:sz w:val="24"/>
                <w:szCs w:val="24"/>
              </w:rPr>
              <w:t>стационарного компьютера с выходом на сайт научной библи</w:t>
            </w:r>
            <w:r w:rsidR="00FA10B0">
              <w:rPr>
                <w:rFonts w:ascii="Times New Roman" w:hAnsi="Times New Roman" w:cs="Times New Roman"/>
                <w:sz w:val="24"/>
                <w:szCs w:val="24"/>
              </w:rPr>
              <w:t>отеки (электронные каталоги биб</w:t>
            </w:r>
            <w:bookmarkStart w:id="0" w:name="_GoBack"/>
            <w:bookmarkEnd w:id="0"/>
            <w:r w:rsidRPr="00E92A34">
              <w:rPr>
                <w:rFonts w:ascii="Times New Roman" w:hAnsi="Times New Roman" w:cs="Times New Roman"/>
                <w:sz w:val="24"/>
                <w:szCs w:val="24"/>
              </w:rPr>
              <w:t>лиотеки) (22 шт.), стационарного компьютера (5 шт.), стационарного компьютера с тонким клиентом (4 шт.).</w:t>
            </w:r>
          </w:p>
          <w:p w:rsidR="00F74480" w:rsidRPr="00FD7094" w:rsidRDefault="00F74480" w:rsidP="000B2F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F74480" w:rsidRPr="00FD7094" w:rsidRDefault="00F74480" w:rsidP="000B2F9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094">
              <w:rPr>
                <w:rFonts w:ascii="Times New Roman" w:hAnsi="Times New Roman" w:cs="Times New Roman"/>
                <w:sz w:val="24"/>
                <w:szCs w:val="24"/>
              </w:rPr>
              <w:t>г. Москва, Ломоносовский проспект, д. 27</w:t>
            </w:r>
          </w:p>
        </w:tc>
      </w:tr>
      <w:tr w:rsidR="00F74480" w:rsidRPr="00FD7094" w:rsidTr="000B2F99">
        <w:tc>
          <w:tcPr>
            <w:tcW w:w="567" w:type="dxa"/>
            <w:vMerge/>
            <w:vAlign w:val="center"/>
          </w:tcPr>
          <w:p w:rsidR="00F74480" w:rsidRPr="00FD7094" w:rsidRDefault="00F74480" w:rsidP="000B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F74480" w:rsidRPr="00FD7094" w:rsidRDefault="00F74480" w:rsidP="000B2F99">
            <w:pPr>
              <w:spacing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F74480" w:rsidRPr="00FD7094" w:rsidRDefault="00F74480" w:rsidP="000B2F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094">
              <w:rPr>
                <w:rFonts w:ascii="Times New Roman" w:hAnsi="Times New Roman" w:cs="Times New Roman"/>
                <w:b/>
                <w:sz w:val="24"/>
                <w:szCs w:val="24"/>
              </w:rPr>
              <w:t>А307/308</w:t>
            </w:r>
          </w:p>
          <w:p w:rsidR="00F74480" w:rsidRPr="00FD7094" w:rsidRDefault="00F74480" w:rsidP="000B2F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F74480" w:rsidRPr="00FD7094" w:rsidRDefault="00F74480" w:rsidP="000B2F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094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аудитория на 100 посадочных мест.</w:t>
            </w:r>
            <w:r w:rsidRPr="00FD709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F74480" w:rsidRPr="00FD7094" w:rsidRDefault="00F74480" w:rsidP="000B2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094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Рабочее </w:t>
            </w:r>
            <w:r w:rsidRPr="00FD7094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место</w:t>
            </w:r>
            <w:r w:rsidRPr="00FD7094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FD7094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преподавателя</w:t>
            </w:r>
            <w:r w:rsidRPr="00FD7094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FD7094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оснащено:</w:t>
            </w:r>
            <w:r w:rsidRPr="00FD7094">
              <w:rPr>
                <w:rFonts w:ascii="Times New Roman" w:hAnsi="Times New Roman" w:cs="Times New Roman"/>
                <w:sz w:val="24"/>
                <w:szCs w:val="24"/>
              </w:rPr>
              <w:t xml:space="preserve"> столом (4 шт.), кафедрой (1 шт.), стулом (1 шт.).</w:t>
            </w:r>
          </w:p>
          <w:p w:rsidR="00F74480" w:rsidRPr="00FD7094" w:rsidRDefault="00F74480" w:rsidP="000B2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0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Рабочее место студента оснащено:</w:t>
            </w:r>
            <w:r w:rsidRPr="00FD7094">
              <w:rPr>
                <w:rFonts w:ascii="Times New Roman" w:hAnsi="Times New Roman" w:cs="Times New Roman"/>
                <w:sz w:val="24"/>
                <w:szCs w:val="24"/>
              </w:rPr>
              <w:t xml:space="preserve"> партой (19 шт.), стулом (100 шт.). </w:t>
            </w:r>
            <w:r w:rsidRPr="00FD7094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Техническое оснащение состоит из:</w:t>
            </w:r>
            <w:r w:rsidRPr="00FD70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FD7094">
              <w:rPr>
                <w:rFonts w:ascii="Times New Roman" w:hAnsi="Times New Roman" w:cs="Times New Roman"/>
                <w:sz w:val="24"/>
                <w:szCs w:val="24"/>
              </w:rPr>
              <w:t xml:space="preserve">проектора </w:t>
            </w:r>
            <w:proofErr w:type="spellStart"/>
            <w:r w:rsidRPr="00FD7094">
              <w:rPr>
                <w:rFonts w:ascii="Times New Roman" w:hAnsi="Times New Roman" w:cs="Times New Roman"/>
                <w:sz w:val="24"/>
                <w:szCs w:val="24"/>
              </w:rPr>
              <w:t>Hitachi</w:t>
            </w:r>
            <w:proofErr w:type="spellEnd"/>
            <w:r w:rsidRPr="00FD7094">
              <w:rPr>
                <w:rFonts w:ascii="Times New Roman" w:hAnsi="Times New Roman" w:cs="Times New Roman"/>
                <w:sz w:val="24"/>
                <w:szCs w:val="24"/>
              </w:rPr>
              <w:t xml:space="preserve"> CP-X1250, </w:t>
            </w:r>
            <w:r w:rsidRPr="00FD70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проекционной доски, плазменной панели, системного блока, монитора. </w:t>
            </w:r>
            <w:r w:rsidRPr="00FD70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Программное обеспечение:</w:t>
            </w:r>
            <w:r w:rsidRPr="00FD70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4480" w:rsidRPr="00FD7094" w:rsidRDefault="00F74480" w:rsidP="000B2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094">
              <w:rPr>
                <w:rFonts w:ascii="Times New Roman" w:hAnsi="Times New Roman" w:cs="Times New Roman"/>
                <w:sz w:val="24"/>
                <w:szCs w:val="24"/>
              </w:rPr>
              <w:t xml:space="preserve">Win7, </w:t>
            </w:r>
            <w:proofErr w:type="spellStart"/>
            <w:r w:rsidRPr="00FD7094">
              <w:rPr>
                <w:rFonts w:ascii="Times New Roman" w:hAnsi="Times New Roman" w:cs="Times New Roman"/>
                <w:sz w:val="24"/>
                <w:szCs w:val="24"/>
              </w:rPr>
              <w:t>MSOffice</w:t>
            </w:r>
            <w:proofErr w:type="spellEnd"/>
            <w:r w:rsidRPr="00FD7094">
              <w:rPr>
                <w:rFonts w:ascii="Times New Roman" w:hAnsi="Times New Roman" w:cs="Times New Roman"/>
                <w:sz w:val="24"/>
                <w:szCs w:val="24"/>
              </w:rPr>
              <w:t xml:space="preserve"> 2010. </w:t>
            </w:r>
          </w:p>
          <w:p w:rsidR="00F74480" w:rsidRPr="00FD7094" w:rsidRDefault="00F74480" w:rsidP="000B2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0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Акустическая система представлена:</w:t>
            </w:r>
            <w:r w:rsidRPr="00FD7094">
              <w:rPr>
                <w:rFonts w:ascii="Times New Roman" w:hAnsi="Times New Roman" w:cs="Times New Roman"/>
                <w:sz w:val="24"/>
                <w:szCs w:val="24"/>
              </w:rPr>
              <w:t xml:space="preserve"> динамиками, усилителем звука. </w:t>
            </w:r>
          </w:p>
          <w:p w:rsidR="00F74480" w:rsidRPr="00FD7094" w:rsidRDefault="00F74480" w:rsidP="000B2F9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D70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Дополнительные функции:</w:t>
            </w:r>
          </w:p>
          <w:p w:rsidR="00F74480" w:rsidRPr="00FD7094" w:rsidRDefault="00F74480" w:rsidP="000B2F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094">
              <w:rPr>
                <w:rFonts w:ascii="Times New Roman" w:hAnsi="Times New Roman" w:cs="Times New Roman"/>
                <w:sz w:val="24"/>
                <w:szCs w:val="24"/>
              </w:rPr>
              <w:t>возможность выхода в интернет, наличие системы видео-конференц-связи.</w:t>
            </w:r>
          </w:p>
        </w:tc>
        <w:tc>
          <w:tcPr>
            <w:tcW w:w="3686" w:type="dxa"/>
            <w:vAlign w:val="center"/>
          </w:tcPr>
          <w:p w:rsidR="00F74480" w:rsidRPr="00FD7094" w:rsidRDefault="00F74480" w:rsidP="000B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0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Москва, Ломоносовский проспект, д. 27, к. 4</w:t>
            </w:r>
          </w:p>
        </w:tc>
      </w:tr>
      <w:tr w:rsidR="00F74480" w:rsidRPr="00FD7094" w:rsidTr="000B2F99">
        <w:tc>
          <w:tcPr>
            <w:tcW w:w="567" w:type="dxa"/>
            <w:vMerge w:val="restart"/>
            <w:vAlign w:val="center"/>
          </w:tcPr>
          <w:p w:rsidR="00F74480" w:rsidRPr="00FD7094" w:rsidRDefault="00F74480" w:rsidP="000B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09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2694" w:type="dxa"/>
            <w:vMerge w:val="restart"/>
          </w:tcPr>
          <w:p w:rsidR="00F74480" w:rsidRPr="00FD7094" w:rsidRDefault="00F74480" w:rsidP="000B2F99">
            <w:pPr>
              <w:spacing w:after="40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FD70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Помещения для самостоятельной работы студента</w:t>
            </w:r>
          </w:p>
        </w:tc>
        <w:tc>
          <w:tcPr>
            <w:tcW w:w="2976" w:type="dxa"/>
          </w:tcPr>
          <w:p w:rsidR="00F74480" w:rsidRPr="00FD7094" w:rsidRDefault="00F74480" w:rsidP="000B2F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0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Читальные залы библиотеки </w:t>
            </w:r>
            <w:proofErr w:type="spellStart"/>
            <w:r w:rsidRPr="00FD7094">
              <w:rPr>
                <w:rFonts w:ascii="Times New Roman" w:hAnsi="Times New Roman" w:cs="Times New Roman"/>
                <w:b/>
                <w:sz w:val="24"/>
                <w:szCs w:val="24"/>
              </w:rPr>
              <w:t>Шуваловского</w:t>
            </w:r>
            <w:proofErr w:type="spellEnd"/>
            <w:r w:rsidRPr="00FD70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корпуса</w:t>
            </w:r>
          </w:p>
        </w:tc>
        <w:tc>
          <w:tcPr>
            <w:tcW w:w="5103" w:type="dxa"/>
          </w:tcPr>
          <w:p w:rsidR="00F74480" w:rsidRPr="00FD7094" w:rsidRDefault="00F74480" w:rsidP="000B2F99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proofErr w:type="gramStart"/>
            <w:r w:rsidRPr="00FD7094">
              <w:rPr>
                <w:rFonts w:ascii="Times New Roman" w:hAnsi="Times New Roman" w:cs="Times New Roman"/>
                <w:b/>
                <w:sz w:val="24"/>
                <w:szCs w:val="24"/>
              </w:rPr>
              <w:t>Читальный зал на 100 посадочных места.</w:t>
            </w:r>
            <w:r w:rsidRPr="00FD709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gramEnd"/>
          </w:p>
          <w:p w:rsidR="00F74480" w:rsidRPr="00FD7094" w:rsidRDefault="00F74480" w:rsidP="000B2F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094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Техническое оснащение состоит из:</w:t>
            </w:r>
            <w:r w:rsidRPr="00FD7094">
              <w:rPr>
                <w:rFonts w:ascii="Times New Roman" w:hAnsi="Times New Roman" w:cs="Times New Roman"/>
                <w:sz w:val="24"/>
                <w:szCs w:val="24"/>
              </w:rPr>
              <w:t xml:space="preserve"> системного блока (10 шт.), монитора (10 шт.).</w:t>
            </w:r>
          </w:p>
        </w:tc>
        <w:tc>
          <w:tcPr>
            <w:tcW w:w="3686" w:type="dxa"/>
          </w:tcPr>
          <w:p w:rsidR="00F74480" w:rsidRPr="00FD7094" w:rsidRDefault="00F74480" w:rsidP="000B2F9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094">
              <w:rPr>
                <w:rFonts w:ascii="Times New Roman" w:hAnsi="Times New Roman" w:cs="Times New Roman"/>
                <w:sz w:val="24"/>
                <w:szCs w:val="24"/>
              </w:rPr>
              <w:t>г. Москва, Ломоносовский проспект, д. 27, к.4</w:t>
            </w:r>
          </w:p>
        </w:tc>
      </w:tr>
      <w:tr w:rsidR="00F74480" w:rsidRPr="00FD7094" w:rsidTr="00547083">
        <w:tc>
          <w:tcPr>
            <w:tcW w:w="567" w:type="dxa"/>
            <w:vMerge/>
            <w:vAlign w:val="center"/>
          </w:tcPr>
          <w:p w:rsidR="00F74480" w:rsidRPr="00FD7094" w:rsidRDefault="00F74480" w:rsidP="000B2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F74480" w:rsidRPr="00FD7094" w:rsidRDefault="00F74480" w:rsidP="000B2F99">
            <w:pPr>
              <w:spacing w:after="40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547083" w:rsidRDefault="00547083" w:rsidP="0054708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92A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Отдел читальных залов гуманитарного профиля "Научной библио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теки МГУ имени М.В. Ломоносова"</w:t>
            </w:r>
          </w:p>
          <w:p w:rsidR="00F74480" w:rsidRPr="00FD7094" w:rsidRDefault="00F74480" w:rsidP="005470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547083" w:rsidRPr="00E92A34" w:rsidRDefault="00547083" w:rsidP="005470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A34">
              <w:rPr>
                <w:rFonts w:ascii="Times New Roman" w:hAnsi="Times New Roman" w:cs="Times New Roman"/>
                <w:b/>
                <w:sz w:val="24"/>
                <w:szCs w:val="24"/>
              </w:rPr>
              <w:t>Читальные залы на 177 посадочных места, а также 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посадочных мест для читателей 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ноут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-буками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92A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47083" w:rsidRPr="00B77C49" w:rsidRDefault="00547083" w:rsidP="005470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A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Техническое оснащение состоит из:</w:t>
            </w:r>
            <w:r w:rsidRPr="00E92A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92A34">
              <w:rPr>
                <w:rFonts w:ascii="Times New Roman" w:hAnsi="Times New Roman" w:cs="Times New Roman"/>
                <w:sz w:val="24"/>
                <w:szCs w:val="24"/>
              </w:rPr>
              <w:t>стационарного компьютера с выходом на сайт научной библи</w:t>
            </w:r>
            <w:r w:rsidR="00FA10B0">
              <w:rPr>
                <w:rFonts w:ascii="Times New Roman" w:hAnsi="Times New Roman" w:cs="Times New Roman"/>
                <w:sz w:val="24"/>
                <w:szCs w:val="24"/>
              </w:rPr>
              <w:t>отеки (электронные каталоги биб</w:t>
            </w:r>
            <w:r w:rsidRPr="00E92A34">
              <w:rPr>
                <w:rFonts w:ascii="Times New Roman" w:hAnsi="Times New Roman" w:cs="Times New Roman"/>
                <w:sz w:val="24"/>
                <w:szCs w:val="24"/>
              </w:rPr>
              <w:t>лиотеки) (22 шт.), стационарного компьютера (5 шт.), стационарного компьютера с тонким клиентом (4 шт.).</w:t>
            </w:r>
          </w:p>
          <w:p w:rsidR="00F74480" w:rsidRPr="00FD7094" w:rsidRDefault="00F74480" w:rsidP="000B2F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F74480" w:rsidRPr="00FD7094" w:rsidRDefault="00F74480" w:rsidP="000B2F9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094">
              <w:rPr>
                <w:rFonts w:ascii="Times New Roman" w:hAnsi="Times New Roman" w:cs="Times New Roman"/>
                <w:sz w:val="24"/>
                <w:szCs w:val="24"/>
              </w:rPr>
              <w:t>г. Москва, Ломоносовский проспект, д. 27</w:t>
            </w:r>
          </w:p>
        </w:tc>
      </w:tr>
    </w:tbl>
    <w:p w:rsidR="00673FF1" w:rsidRPr="00FD7094" w:rsidRDefault="00673FF1" w:rsidP="00673FF1">
      <w:pPr>
        <w:rPr>
          <w:sz w:val="24"/>
          <w:szCs w:val="24"/>
        </w:rPr>
      </w:pPr>
    </w:p>
    <w:p w:rsidR="00673FF1" w:rsidRPr="00FD7094" w:rsidRDefault="00673FF1"/>
    <w:p w:rsidR="00673FF1" w:rsidRPr="00FD7094" w:rsidRDefault="00673FF1"/>
    <w:sectPr w:rsidR="00673FF1" w:rsidRPr="00FD7094" w:rsidSect="00673FF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FF1"/>
    <w:rsid w:val="000E380B"/>
    <w:rsid w:val="001A2635"/>
    <w:rsid w:val="00547083"/>
    <w:rsid w:val="00673FF1"/>
    <w:rsid w:val="006A2919"/>
    <w:rsid w:val="009A2B9D"/>
    <w:rsid w:val="009D331E"/>
    <w:rsid w:val="00A23362"/>
    <w:rsid w:val="00F74480"/>
    <w:rsid w:val="00FA10B0"/>
    <w:rsid w:val="00FD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FF1"/>
  </w:style>
  <w:style w:type="paragraph" w:styleId="1">
    <w:name w:val="heading 1"/>
    <w:basedOn w:val="a"/>
    <w:next w:val="a"/>
    <w:link w:val="10"/>
    <w:uiPriority w:val="9"/>
    <w:qFormat/>
    <w:rsid w:val="00673F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3F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673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3FF1"/>
    <w:pPr>
      <w:spacing w:after="160" w:line="259" w:lineRule="auto"/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673FF1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673FF1"/>
    <w:pPr>
      <w:spacing w:after="160"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673FF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73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3F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FF1"/>
  </w:style>
  <w:style w:type="paragraph" w:styleId="1">
    <w:name w:val="heading 1"/>
    <w:basedOn w:val="a"/>
    <w:next w:val="a"/>
    <w:link w:val="10"/>
    <w:uiPriority w:val="9"/>
    <w:qFormat/>
    <w:rsid w:val="00673F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3F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673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3FF1"/>
    <w:pPr>
      <w:spacing w:after="160" w:line="259" w:lineRule="auto"/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673FF1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673FF1"/>
    <w:pPr>
      <w:spacing w:after="160"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673FF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73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3F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1A119-FE30-44BA-95E8-3845D313C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13</Pages>
  <Words>2762</Words>
  <Characters>15750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Kriman</dc:creator>
  <cp:lastModifiedBy>Kriman</cp:lastModifiedBy>
  <cp:revision>7</cp:revision>
  <dcterms:created xsi:type="dcterms:W3CDTF">2020-03-04T14:04:00Z</dcterms:created>
  <dcterms:modified xsi:type="dcterms:W3CDTF">2020-03-06T14:04:00Z</dcterms:modified>
</cp:coreProperties>
</file>