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29" w:rsidRPr="00AB44A6" w:rsidRDefault="00AB44A6" w:rsidP="004D7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4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Философские рассуждения об интеллекте: искусственном, органическом и человеческом</w:t>
      </w:r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A4729" w:rsidRPr="00164DC8" w:rsidRDefault="00945445" w:rsidP="005A4729">
      <w:pPr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Гиренок</w:t>
      </w:r>
      <w:proofErr w:type="spellEnd"/>
      <w:r>
        <w:rPr>
          <w:rFonts w:ascii="Times New Roman" w:hAnsi="Times New Roman" w:cs="Times New Roman"/>
          <w:b/>
          <w:i/>
        </w:rPr>
        <w:t xml:space="preserve"> Федор Иванович</w:t>
      </w:r>
      <w:r w:rsidR="005A4729" w:rsidRPr="00164DC8">
        <w:rPr>
          <w:rFonts w:ascii="Times New Roman" w:hAnsi="Times New Roman" w:cs="Times New Roman"/>
          <w:b/>
          <w:i/>
        </w:rPr>
        <w:t>,</w:t>
      </w:r>
    </w:p>
    <w:p w:rsidR="005A4729" w:rsidRPr="00164DC8" w:rsidRDefault="005A4729" w:rsidP="005A4729">
      <w:pPr>
        <w:rPr>
          <w:rFonts w:ascii="Times New Roman" w:hAnsi="Times New Roman" w:cs="Times New Roman"/>
          <w:b/>
          <w:i/>
        </w:rPr>
      </w:pPr>
      <w:r w:rsidRPr="00164DC8">
        <w:rPr>
          <w:rFonts w:ascii="Times New Roman" w:hAnsi="Times New Roman" w:cs="Times New Roman"/>
          <w:b/>
          <w:i/>
        </w:rPr>
        <w:t xml:space="preserve"> д.ф.н., профессор кафедры философской антропологии философского факультета МГУ.</w:t>
      </w:r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B44A6" w:rsidRPr="00AB44A6" w:rsidRDefault="00AB44A6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B44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Аннотация</w:t>
      </w:r>
    </w:p>
    <w:p w:rsidR="00AB44A6" w:rsidRDefault="000A66F4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курсе раскрывается философское содержание понятия интеллекта и показывается различие между искусственным интеллектом, органическим и человеческим. Разъясняются причины, по которым существование искусственного интеллекта невозможно. </w:t>
      </w:r>
      <w:r w:rsidR="00744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 переосмысливает классические представления о воздействии сознания на тело и раскрывает смысл </w:t>
      </w:r>
      <w:proofErr w:type="spellStart"/>
      <w:r w:rsidR="00744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дигитальной</w:t>
      </w:r>
      <w:proofErr w:type="spellEnd"/>
      <w:r w:rsidR="007443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философии. </w:t>
      </w:r>
    </w:p>
    <w:p w:rsidR="00AB44A6" w:rsidRDefault="00AB44A6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44A6" w:rsidRDefault="00AB44A6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B44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</w:t>
      </w:r>
    </w:p>
    <w:p w:rsidR="00516517" w:rsidRPr="004D7EF9" w:rsidRDefault="00516517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A4729" w:rsidRPr="004D7EF9" w:rsidRDefault="00AB44A6" w:rsidP="000A6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</w:t>
      </w:r>
      <w:r w:rsid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A4729"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Кант и искусственный интеллект (1 лекция)</w:t>
      </w:r>
    </w:p>
    <w:p w:rsidR="005A4729" w:rsidRDefault="00AB44A6" w:rsidP="000A6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</w:t>
      </w:r>
      <w:r w:rsid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A4729"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spellStart"/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Гуссерль</w:t>
      </w:r>
      <w:proofErr w:type="spellEnd"/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искусственный интеллект (1 лекция)</w:t>
      </w:r>
    </w:p>
    <w:p w:rsidR="005A4729" w:rsidRDefault="00AB44A6" w:rsidP="000A6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</w:t>
      </w:r>
      <w:r w:rsidR="005A4729"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  <w:r w:rsid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каких заблуждений в рассуждениях о сознании и интеллекте нужно отказаться? (1 лекция)</w:t>
      </w:r>
    </w:p>
    <w:p w:rsidR="005A4729" w:rsidRDefault="00AB44A6" w:rsidP="000A6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</w:t>
      </w:r>
      <w:r w:rsid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4. </w:t>
      </w:r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сознание – это не интеллект? (2 лекции)</w:t>
      </w:r>
    </w:p>
    <w:p w:rsidR="005A4729" w:rsidRDefault="00AB44A6" w:rsidP="000A6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</w:t>
      </w:r>
      <w:r w:rsidR="005A4729"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воздействии сознания на тело</w:t>
      </w:r>
      <w:r w:rsidR="004D7EF9" w:rsidRPr="00AB4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 лекции)</w:t>
      </w:r>
    </w:p>
    <w:p w:rsidR="005A4729" w:rsidRDefault="00AB44A6" w:rsidP="000A6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</w:t>
      </w:r>
      <w:r w:rsid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6. </w:t>
      </w:r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двух видах </w:t>
      </w:r>
      <w:proofErr w:type="spellStart"/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сенсориума</w:t>
      </w:r>
      <w:proofErr w:type="spellEnd"/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Галлюценоз</w:t>
      </w:r>
      <w:proofErr w:type="spellEnd"/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сознания (2 лекция).</w:t>
      </w:r>
    </w:p>
    <w:p w:rsidR="005A4729" w:rsidRDefault="00AB44A6" w:rsidP="000A6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</w:t>
      </w:r>
      <w:r w:rsid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7. </w:t>
      </w:r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аффективных токах в биоценозе и </w:t>
      </w:r>
      <w:proofErr w:type="spellStart"/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галлюценозе</w:t>
      </w:r>
      <w:proofErr w:type="spellEnd"/>
      <w:r w:rsid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 лекция)</w:t>
      </w:r>
    </w:p>
    <w:p w:rsidR="004D7EF9" w:rsidRDefault="004D7EF9" w:rsidP="000A6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8.</w:t>
      </w:r>
      <w:r w:rsidRP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лимитах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дигитальной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философии (2 лекции).</w:t>
      </w:r>
    </w:p>
    <w:p w:rsidR="000A66F4" w:rsidRDefault="004D7EF9" w:rsidP="004D7E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9.</w:t>
      </w:r>
      <w:r w:rsidRPr="004D7E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Московская антропологическая школа об искусственном интеллекте и человеке (1 лекция)</w:t>
      </w:r>
    </w:p>
    <w:p w:rsidR="005A4729" w:rsidRPr="004D7EF9" w:rsidRDefault="004D7EF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Итого: 28</w:t>
      </w:r>
      <w:r w:rsidR="000A6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</w:p>
    <w:p w:rsidR="000A66F4" w:rsidRDefault="000A66F4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0A66F4" w:rsidRDefault="000A66F4" w:rsidP="000A66F4">
      <w:pPr>
        <w:jc w:val="center"/>
        <w:rPr>
          <w:b/>
          <w:i/>
        </w:rPr>
      </w:pPr>
      <w:r w:rsidRPr="00EF0542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b/>
          <w:sz w:val="24"/>
          <w:szCs w:val="24"/>
        </w:rPr>
        <w:t>к зачету:</w:t>
      </w:r>
      <w:r>
        <w:t xml:space="preserve"> </w:t>
      </w:r>
    </w:p>
    <w:p w:rsidR="000A66F4" w:rsidRPr="00F91FB9" w:rsidRDefault="00F91FB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F91FB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Как соотносятся понятия разума и интеллекта?</w:t>
      </w:r>
    </w:p>
    <w:p w:rsidR="00F91FB9" w:rsidRDefault="00F91FB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F91FB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Чем отличается сознание от интеллекта?</w:t>
      </w:r>
    </w:p>
    <w:p w:rsidR="00F91FB9" w:rsidRPr="00F91FB9" w:rsidRDefault="00F91FB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Искусственный интеллект как имитация интеллектуальной деятельности человека.</w:t>
      </w:r>
    </w:p>
    <w:p w:rsidR="00F91FB9" w:rsidRDefault="00F91FB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F91FB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Всякое ли существование предполагает то, </w:t>
      </w:r>
      <w:r w:rsidRPr="00F91FB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что</w:t>
      </w:r>
      <w:r w:rsidRPr="00F91FB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сущест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</w:t>
      </w:r>
      <w:r w:rsidRPr="00F91FB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ует?</w:t>
      </w:r>
    </w:p>
    <w:p w:rsidR="00F91FB9" w:rsidRDefault="00F91FB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Почему время является свойством сознательной жизни человека?</w:t>
      </w:r>
    </w:p>
    <w:p w:rsidR="00F91FB9" w:rsidRDefault="00F91FB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Понятие расширения реальности.</w:t>
      </w:r>
    </w:p>
    <w:p w:rsidR="00F91FB9" w:rsidRDefault="00F91FB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Расширяет ли реальность искусственный интеллект?</w:t>
      </w:r>
    </w:p>
    <w:p w:rsidR="00F91FB9" w:rsidRDefault="00F91FB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Мир как бытие, мир как число и мир как мысль.</w:t>
      </w:r>
    </w:p>
    <w:p w:rsidR="00F91FB9" w:rsidRDefault="00F91FB9" w:rsidP="007443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</w:t>
      </w:r>
      <w:r w:rsidRPr="00F91FB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ремя и пространство в числовой реальности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F91FB9" w:rsidRPr="00F91FB9" w:rsidRDefault="00F91FB9" w:rsidP="009077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F91FB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Два вида </w:t>
      </w:r>
      <w:proofErr w:type="spellStart"/>
      <w:r w:rsidRPr="00F91FB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сенсориума</w:t>
      </w:r>
      <w:proofErr w:type="spellEnd"/>
      <w:r w:rsidRPr="00F91FB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Чем они отличаются?</w:t>
      </w:r>
    </w:p>
    <w:p w:rsidR="000A66F4" w:rsidRDefault="000A66F4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72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Литература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:.</w:t>
      </w:r>
      <w:proofErr w:type="gramEnd"/>
    </w:p>
    <w:p w:rsid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Ростова Н.Н.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 чел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овека в современной философии»;</w:t>
      </w:r>
    </w:p>
    <w:p w:rsidR="005A4729" w:rsidRPr="005A4729" w:rsidRDefault="005A4729" w:rsidP="005A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Гиренок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Ф.И. «Абсурд и речь»,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Аутография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языка и сознания», 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«Клиповое сознание»,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«Введение в с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ингулярн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r w:rsidRPr="005A47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философи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ю».</w:t>
      </w:r>
    </w:p>
    <w:p w:rsidR="004C49D0" w:rsidRDefault="00945445" w:rsidP="005A4729">
      <w:pPr>
        <w:jc w:val="both"/>
      </w:pPr>
    </w:p>
    <w:sectPr w:rsidR="004C49D0" w:rsidSect="00D7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D9F"/>
    <w:multiLevelType w:val="hybridMultilevel"/>
    <w:tmpl w:val="08BC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729"/>
    <w:rsid w:val="000A66F4"/>
    <w:rsid w:val="00100FC5"/>
    <w:rsid w:val="00307B48"/>
    <w:rsid w:val="003A4745"/>
    <w:rsid w:val="004D7EF9"/>
    <w:rsid w:val="004E1BA8"/>
    <w:rsid w:val="00516517"/>
    <w:rsid w:val="0054391D"/>
    <w:rsid w:val="005A4729"/>
    <w:rsid w:val="005E1FBB"/>
    <w:rsid w:val="00744371"/>
    <w:rsid w:val="00945445"/>
    <w:rsid w:val="00A47C41"/>
    <w:rsid w:val="00AB44A6"/>
    <w:rsid w:val="00B070A8"/>
    <w:rsid w:val="00BA365E"/>
    <w:rsid w:val="00D7113E"/>
    <w:rsid w:val="00F23B34"/>
    <w:rsid w:val="00F9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Asus</dc:creator>
  <cp:lastModifiedBy>User</cp:lastModifiedBy>
  <cp:revision>6</cp:revision>
  <dcterms:created xsi:type="dcterms:W3CDTF">2022-06-11T06:30:00Z</dcterms:created>
  <dcterms:modified xsi:type="dcterms:W3CDTF">2022-06-14T17:03:00Z</dcterms:modified>
</cp:coreProperties>
</file>