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4DE9" w14:textId="77777777" w:rsidR="00D57C44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МОСКОВСКИЙ ГОСУДАРСТВЕННЫЙ УНИВЕРСИТЕТ имени М.В.ЛОМОНОСОВА</w:t>
      </w:r>
    </w:p>
    <w:p w14:paraId="7425D768" w14:textId="77777777" w:rsidR="009A7996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ФИЛОСОФСКИЙ ФАКУЛЬТЕТ</w:t>
      </w:r>
    </w:p>
    <w:p w14:paraId="6AC5A2F8" w14:textId="77777777" w:rsidR="00C13F9D" w:rsidRDefault="00C13F9D" w:rsidP="00C13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</w:t>
      </w:r>
    </w:p>
    <w:p w14:paraId="3B09FD67" w14:textId="77777777" w:rsidR="009A7996" w:rsidRPr="00BE5258" w:rsidRDefault="00C13F9D" w:rsidP="009A7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 xml:space="preserve"> </w:t>
      </w:r>
      <w:r w:rsidR="009A7996" w:rsidRPr="003B7A84">
        <w:rPr>
          <w:rFonts w:ascii="Times New Roman" w:hAnsi="Times New Roman" w:cs="Times New Roman"/>
          <w:sz w:val="28"/>
          <w:szCs w:val="28"/>
        </w:rPr>
        <w:t>«</w:t>
      </w:r>
      <w:r w:rsidR="009A7996" w:rsidRPr="00BE5258">
        <w:rPr>
          <w:rFonts w:ascii="Times New Roman" w:hAnsi="Times New Roman" w:cs="Times New Roman"/>
          <w:sz w:val="28"/>
          <w:szCs w:val="28"/>
        </w:rPr>
        <w:t>______________________</w:t>
      </w:r>
      <w:r w:rsidR="000B40C3" w:rsidRPr="00BE5258">
        <w:rPr>
          <w:rFonts w:ascii="Times New Roman" w:hAnsi="Times New Roman" w:cs="Times New Roman"/>
          <w:sz w:val="28"/>
          <w:szCs w:val="28"/>
        </w:rPr>
        <w:t>_________</w:t>
      </w:r>
      <w:r w:rsidR="00D265D1" w:rsidRPr="00BE5258">
        <w:rPr>
          <w:rFonts w:ascii="Times New Roman" w:hAnsi="Times New Roman" w:cs="Times New Roman"/>
          <w:sz w:val="28"/>
          <w:szCs w:val="28"/>
        </w:rPr>
        <w:t>______________________</w:t>
      </w:r>
      <w:r w:rsidR="009A7996" w:rsidRPr="00BE5258">
        <w:rPr>
          <w:rFonts w:ascii="Times New Roman" w:hAnsi="Times New Roman" w:cs="Times New Roman"/>
          <w:sz w:val="28"/>
          <w:szCs w:val="28"/>
        </w:rPr>
        <w:t>»</w:t>
      </w:r>
    </w:p>
    <w:p w14:paraId="094B3542" w14:textId="77777777" w:rsidR="009A7996" w:rsidRPr="003B7A84" w:rsidRDefault="009A7996" w:rsidP="009A79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546DA7A" w14:textId="77777777"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ИНДИВИДУАЛЬНЫЙ ПЛАН (ДНЕВНИК)</w:t>
      </w:r>
    </w:p>
    <w:p w14:paraId="2A384853" w14:textId="77777777"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 xml:space="preserve">ПЕДАГОГИЧЕСКОЙ ПРАКТИКИ </w:t>
      </w:r>
    </w:p>
    <w:p w14:paraId="4C3B4F00" w14:textId="77777777"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МАГИСТРАНТА</w:t>
      </w:r>
    </w:p>
    <w:p w14:paraId="1A528B58" w14:textId="77777777" w:rsidR="009A7996" w:rsidRPr="003B7A84" w:rsidRDefault="009A7996" w:rsidP="009A79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8685D" w14:textId="77777777"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Практикант</w:t>
      </w:r>
      <w:r w:rsidRPr="003B7A84">
        <w:rPr>
          <w:rFonts w:ascii="Times New Roman" w:hAnsi="Times New Roman" w:cs="Times New Roman"/>
          <w:sz w:val="28"/>
          <w:szCs w:val="28"/>
        </w:rPr>
        <w:t xml:space="preserve">:  </w:t>
      </w:r>
      <w:r w:rsidR="000943C2">
        <w:rPr>
          <w:rFonts w:ascii="Times New Roman" w:hAnsi="Times New Roman" w:cs="Times New Roman"/>
          <w:sz w:val="28"/>
          <w:szCs w:val="28"/>
        </w:rPr>
        <w:t>магистрант 1</w:t>
      </w:r>
      <w:r w:rsidRPr="003B7A84">
        <w:rPr>
          <w:rFonts w:ascii="Times New Roman" w:hAnsi="Times New Roman" w:cs="Times New Roman"/>
          <w:sz w:val="28"/>
          <w:szCs w:val="28"/>
        </w:rPr>
        <w:t xml:space="preserve"> г/о</w:t>
      </w:r>
    </w:p>
    <w:p w14:paraId="1C8896DF" w14:textId="77777777"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3B7A84">
        <w:rPr>
          <w:rFonts w:ascii="Times New Roman" w:hAnsi="Times New Roman" w:cs="Times New Roman"/>
          <w:sz w:val="28"/>
          <w:szCs w:val="28"/>
        </w:rPr>
        <w:t>(ФИО)</w:t>
      </w:r>
      <w:r w:rsidRPr="009D6EAC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="009D6EAC">
        <w:rPr>
          <w:rFonts w:ascii="Times New Roman" w:hAnsi="Times New Roman" w:cs="Times New Roman"/>
          <w:sz w:val="28"/>
          <w:szCs w:val="28"/>
        </w:rPr>
        <w:t>______</w:t>
      </w:r>
    </w:p>
    <w:p w14:paraId="3F10AFD2" w14:textId="77777777"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</w:p>
    <w:p w14:paraId="7E35D7B6" w14:textId="77777777" w:rsidR="009A7996" w:rsidRPr="003B7A84" w:rsidRDefault="009D6EAC" w:rsidP="009A799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Куратор </w:t>
      </w:r>
      <w:r w:rsidR="009A7996" w:rsidRPr="003B7A84">
        <w:rPr>
          <w:rFonts w:ascii="Times New Roman" w:hAnsi="Times New Roman" w:cs="Times New Roman"/>
          <w:b/>
          <w:sz w:val="28"/>
          <w:szCs w:val="28"/>
        </w:rPr>
        <w:t xml:space="preserve"> практики:</w:t>
      </w:r>
    </w:p>
    <w:p w14:paraId="72A16BCF" w14:textId="77777777" w:rsidR="009D6EAC" w:rsidRDefault="009A7996" w:rsidP="009A7996">
      <w:pPr>
        <w:rPr>
          <w:rFonts w:ascii="Times New Roman" w:hAnsi="Times New Roman" w:cs="Times New Roman"/>
          <w:sz w:val="28"/>
          <w:szCs w:val="28"/>
          <w:u w:val="single"/>
        </w:rPr>
      </w:pPr>
      <w:r w:rsidRPr="003B7A84">
        <w:rPr>
          <w:rFonts w:ascii="Times New Roman" w:hAnsi="Times New Roman" w:cs="Times New Roman"/>
          <w:sz w:val="28"/>
          <w:szCs w:val="28"/>
        </w:rPr>
        <w:t>(ФИО</w:t>
      </w:r>
      <w:r w:rsidR="009D6EAC">
        <w:rPr>
          <w:rFonts w:ascii="Times New Roman" w:hAnsi="Times New Roman" w:cs="Times New Roman"/>
          <w:sz w:val="28"/>
          <w:szCs w:val="28"/>
        </w:rPr>
        <w:t>, должность</w:t>
      </w:r>
      <w:r w:rsidRPr="000943C2">
        <w:rPr>
          <w:rFonts w:ascii="Times New Roman" w:hAnsi="Times New Roman" w:cs="Times New Roman"/>
          <w:sz w:val="28"/>
          <w:szCs w:val="28"/>
        </w:rPr>
        <w:t>)</w:t>
      </w:r>
    </w:p>
    <w:p w14:paraId="35B1C66E" w14:textId="77777777"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  <w:r w:rsidRPr="009D6EAC">
        <w:rPr>
          <w:rFonts w:ascii="Times New Roman" w:hAnsi="Times New Roman" w:cs="Times New Roman"/>
          <w:sz w:val="28"/>
          <w:szCs w:val="28"/>
        </w:rPr>
        <w:t>_____</w:t>
      </w:r>
      <w:r w:rsidR="00483619" w:rsidRPr="009D6EAC">
        <w:rPr>
          <w:rFonts w:ascii="Times New Roman" w:hAnsi="Times New Roman" w:cs="Times New Roman"/>
          <w:sz w:val="28"/>
          <w:szCs w:val="28"/>
        </w:rPr>
        <w:t>_____________</w:t>
      </w:r>
      <w:r w:rsidR="000B40C3" w:rsidRPr="009D6EAC">
        <w:rPr>
          <w:rFonts w:ascii="Times New Roman" w:hAnsi="Times New Roman" w:cs="Times New Roman"/>
          <w:sz w:val="28"/>
          <w:szCs w:val="28"/>
        </w:rPr>
        <w:t>__</w:t>
      </w:r>
      <w:r w:rsidRPr="009D6EAC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9D6EAC">
        <w:rPr>
          <w:rFonts w:ascii="Times New Roman" w:hAnsi="Times New Roman" w:cs="Times New Roman"/>
          <w:sz w:val="28"/>
          <w:szCs w:val="28"/>
        </w:rPr>
        <w:t>____________</w:t>
      </w:r>
    </w:p>
    <w:p w14:paraId="001648E6" w14:textId="77777777" w:rsidR="009A7996" w:rsidRPr="003B7A84" w:rsidRDefault="009A7996" w:rsidP="009A7996">
      <w:pPr>
        <w:rPr>
          <w:rFonts w:ascii="Times New Roman" w:hAnsi="Times New Roman" w:cs="Times New Roman"/>
          <w:sz w:val="28"/>
          <w:szCs w:val="28"/>
        </w:rPr>
      </w:pPr>
    </w:p>
    <w:p w14:paraId="71F75859" w14:textId="77777777" w:rsidR="009A7996" w:rsidRPr="003B7A84" w:rsidRDefault="009A7996" w:rsidP="009A7996">
      <w:pPr>
        <w:rPr>
          <w:rFonts w:ascii="Times New Roman" w:hAnsi="Times New Roman" w:cs="Times New Roman"/>
          <w:b/>
          <w:sz w:val="28"/>
          <w:szCs w:val="28"/>
        </w:rPr>
      </w:pPr>
      <w:r w:rsidRPr="003B7A84">
        <w:rPr>
          <w:rFonts w:ascii="Times New Roman" w:hAnsi="Times New Roman" w:cs="Times New Roman"/>
          <w:b/>
          <w:sz w:val="28"/>
          <w:szCs w:val="28"/>
        </w:rPr>
        <w:t>Место проведения практики:</w:t>
      </w:r>
    </w:p>
    <w:p w14:paraId="39054266" w14:textId="77777777" w:rsidR="003B7A84" w:rsidRPr="003B7A84" w:rsidRDefault="009D6EAC" w:rsidP="009A7996">
      <w:pPr>
        <w:rPr>
          <w:rFonts w:ascii="Times New Roman" w:hAnsi="Times New Roman" w:cs="Times New Roman"/>
          <w:sz w:val="28"/>
          <w:szCs w:val="28"/>
        </w:rPr>
      </w:pPr>
      <w:r w:rsidRPr="009D6EAC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факультет </w:t>
      </w:r>
      <w:r w:rsidR="009A7996" w:rsidRPr="003B7A84">
        <w:rPr>
          <w:rFonts w:ascii="Times New Roman" w:hAnsi="Times New Roman" w:cs="Times New Roman"/>
          <w:sz w:val="28"/>
          <w:szCs w:val="28"/>
          <w:u w:val="single"/>
        </w:rPr>
        <w:t xml:space="preserve"> МГУ имени М.В.Ломоносова</w:t>
      </w:r>
    </w:p>
    <w:p w14:paraId="19D1121B" w14:textId="1A13466D" w:rsidR="003B7A84" w:rsidRDefault="009D6EAC" w:rsidP="009A79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B7A84" w:rsidRPr="00E31CD6">
        <w:rPr>
          <w:rFonts w:ascii="Times New Roman" w:hAnsi="Times New Roman" w:cs="Times New Roman"/>
          <w:b/>
          <w:sz w:val="28"/>
          <w:szCs w:val="28"/>
        </w:rPr>
        <w:t>ериод прохождения практики</w:t>
      </w:r>
      <w:r w:rsidR="003B7A84" w:rsidRPr="003B7A8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3B7A84" w:rsidRPr="003B7A84">
        <w:rPr>
          <w:rFonts w:ascii="Times New Roman" w:hAnsi="Times New Roman" w:cs="Times New Roman"/>
          <w:sz w:val="28"/>
          <w:szCs w:val="28"/>
        </w:rPr>
        <w:t>с</w:t>
      </w:r>
      <w:r w:rsidR="00E31CD6">
        <w:rPr>
          <w:rFonts w:ascii="Times New Roman" w:hAnsi="Times New Roman" w:cs="Times New Roman"/>
          <w:sz w:val="28"/>
          <w:szCs w:val="28"/>
        </w:rPr>
        <w:t>_______________</w:t>
      </w:r>
      <w:r w:rsidR="003B7A84" w:rsidRPr="003B7A84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3B7A84" w:rsidRPr="003B7A84">
        <w:rPr>
          <w:rFonts w:ascii="Times New Roman" w:hAnsi="Times New Roman" w:cs="Times New Roman"/>
          <w:sz w:val="28"/>
          <w:szCs w:val="28"/>
        </w:rPr>
        <w:t xml:space="preserve"> _______</w:t>
      </w:r>
      <w:r w:rsidR="00E31CD6">
        <w:rPr>
          <w:rFonts w:ascii="Times New Roman" w:hAnsi="Times New Roman" w:cs="Times New Roman"/>
          <w:sz w:val="28"/>
          <w:szCs w:val="28"/>
        </w:rPr>
        <w:t>_____</w:t>
      </w:r>
      <w:r w:rsidR="00E1255B">
        <w:rPr>
          <w:rFonts w:ascii="Times New Roman" w:hAnsi="Times New Roman" w:cs="Times New Roman"/>
          <w:sz w:val="28"/>
          <w:szCs w:val="28"/>
        </w:rPr>
        <w:t xml:space="preserve"> 20</w:t>
      </w:r>
      <w:r w:rsidR="00DB499A">
        <w:rPr>
          <w:rFonts w:ascii="Times New Roman" w:hAnsi="Times New Roman" w:cs="Times New Roman"/>
          <w:sz w:val="28"/>
          <w:szCs w:val="28"/>
        </w:rPr>
        <w:t>25</w:t>
      </w:r>
      <w:r w:rsidR="00E1255B" w:rsidRPr="00E1255B">
        <w:rPr>
          <w:rFonts w:ascii="Times New Roman" w:hAnsi="Times New Roman" w:cs="Times New Roman"/>
          <w:sz w:val="28"/>
          <w:szCs w:val="28"/>
        </w:rPr>
        <w:t xml:space="preserve"> </w:t>
      </w:r>
      <w:r w:rsidR="003B7A84" w:rsidRPr="003B7A84"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04B0617D" w14:textId="77777777" w:rsidR="00E31CD6" w:rsidRDefault="00E31CD6" w:rsidP="009A7996">
      <w:pPr>
        <w:rPr>
          <w:rFonts w:ascii="Times New Roman" w:hAnsi="Times New Roman" w:cs="Times New Roman"/>
          <w:sz w:val="28"/>
          <w:szCs w:val="28"/>
        </w:rPr>
      </w:pPr>
    </w:p>
    <w:p w14:paraId="7D98BD6A" w14:textId="77777777" w:rsidR="00E31CD6" w:rsidRPr="003B7A84" w:rsidRDefault="00E31CD6" w:rsidP="009A7996">
      <w:pPr>
        <w:rPr>
          <w:rFonts w:ascii="Times New Roman" w:hAnsi="Times New Roman" w:cs="Times New Roman"/>
          <w:sz w:val="28"/>
          <w:szCs w:val="28"/>
        </w:rPr>
      </w:pPr>
    </w:p>
    <w:p w14:paraId="67A796DF" w14:textId="77777777" w:rsidR="003B7A84" w:rsidRPr="003B7A84" w:rsidRDefault="003B7A84" w:rsidP="003B7A84">
      <w:pPr>
        <w:shd w:val="clear" w:color="auto" w:fill="FFFFFF"/>
        <w:ind w:right="480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7A84">
        <w:rPr>
          <w:rFonts w:ascii="Times New Roman" w:hAnsi="Times New Roman" w:cs="Times New Roman"/>
          <w:color w:val="000000"/>
          <w:spacing w:val="-3"/>
          <w:sz w:val="28"/>
          <w:szCs w:val="28"/>
        </w:rPr>
        <w:t>Зам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. декана по учебной работе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  <w:t xml:space="preserve">        </w:t>
      </w:r>
      <w:r w:rsidR="000A7A0E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</w:t>
      </w:r>
      <w:proofErr w:type="spellStart"/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И.Л.Крупник</w:t>
      </w:r>
      <w:proofErr w:type="spellEnd"/>
      <w:r w:rsidRPr="003B7A84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14:paraId="2353E386" w14:textId="77777777" w:rsidR="009D6EAC" w:rsidRDefault="009D6EAC" w:rsidP="00156F00">
      <w:pPr>
        <w:tabs>
          <w:tab w:val="left" w:pos="7410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Специалист по практикам </w:t>
      </w:r>
    </w:p>
    <w:p w14:paraId="644C3E7B" w14:textId="77777777" w:rsidR="00156F00" w:rsidRDefault="009D6EAC" w:rsidP="00156F00">
      <w:pPr>
        <w:tabs>
          <w:tab w:val="left" w:pos="7410"/>
        </w:tabs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на философском факультете</w:t>
      </w:r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                 </w:t>
      </w:r>
      <w:proofErr w:type="spellStart"/>
      <w:r w:rsidR="0059456C">
        <w:rPr>
          <w:rFonts w:ascii="Times New Roman" w:hAnsi="Times New Roman" w:cs="Times New Roman"/>
          <w:color w:val="000000"/>
          <w:spacing w:val="-3"/>
          <w:sz w:val="28"/>
          <w:szCs w:val="28"/>
        </w:rPr>
        <w:t>Л.С.Анемподистова</w:t>
      </w:r>
      <w:proofErr w:type="spellEnd"/>
    </w:p>
    <w:p w14:paraId="5C05D45E" w14:textId="77777777" w:rsidR="00D102C6" w:rsidRPr="00156F00" w:rsidRDefault="00156F00" w:rsidP="00156F00">
      <w:pPr>
        <w:tabs>
          <w:tab w:val="left" w:pos="7410"/>
        </w:tabs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                                </w:t>
      </w:r>
      <w:r w:rsidR="003B7A84">
        <w:rPr>
          <w:rFonts w:ascii="Times New Roman" w:hAnsi="Times New Roman" w:cs="Times New Roman"/>
          <w:sz w:val="28"/>
          <w:szCs w:val="28"/>
        </w:rPr>
        <w:t>МП</w:t>
      </w:r>
    </w:p>
    <w:p w14:paraId="66B0F243" w14:textId="77777777" w:rsidR="00AC27F8" w:rsidRDefault="00AC27F8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D4AE58F" w14:textId="77777777" w:rsidR="00D102C6" w:rsidRPr="00D102C6" w:rsidRDefault="00D102C6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133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Календарный план-график прохождения педагогической практики студентами </w:t>
      </w:r>
      <w:r w:rsidRPr="00AC133F">
        <w:rPr>
          <w:rFonts w:ascii="Times New Roman" w:hAnsi="Times New Roman" w:cs="Times New Roman"/>
          <w:b/>
          <w:sz w:val="28"/>
          <w:szCs w:val="28"/>
        </w:rPr>
        <w:t>магистратуры</w:t>
      </w:r>
      <w:r w:rsidRPr="00AC133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102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133F" w:rsidRPr="00D265D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Отчетность – </w:t>
      </w:r>
      <w:r w:rsidR="00AC133F" w:rsidRPr="00D265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экзамен</w:t>
      </w:r>
      <w:r w:rsidR="00AC133F" w:rsidRPr="00D265D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AC13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556409" w14:textId="77777777" w:rsidR="00D102C6" w:rsidRPr="00765427" w:rsidRDefault="00D102C6" w:rsidP="00D102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2127"/>
        <w:gridCol w:w="2126"/>
      </w:tblGrid>
      <w:tr w:rsidR="00D102C6" w:rsidRPr="00765427" w14:paraId="16D3C8EF" w14:textId="77777777" w:rsidTr="00472DD1">
        <w:tc>
          <w:tcPr>
            <w:tcW w:w="675" w:type="dxa"/>
            <w:shd w:val="clear" w:color="auto" w:fill="auto"/>
          </w:tcPr>
          <w:p w14:paraId="3FEB72E1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14:paraId="46A2F1C3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shd w:val="clear" w:color="auto" w:fill="auto"/>
          </w:tcPr>
          <w:p w14:paraId="74219F60" w14:textId="77777777" w:rsidR="00D102C6" w:rsidRPr="00765427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Разделы (этапы) практики</w:t>
            </w:r>
          </w:p>
        </w:tc>
        <w:tc>
          <w:tcPr>
            <w:tcW w:w="2127" w:type="dxa"/>
            <w:shd w:val="clear" w:color="auto" w:fill="auto"/>
          </w:tcPr>
          <w:p w14:paraId="48EC2866" w14:textId="77777777" w:rsidR="00D102C6" w:rsidRPr="00765427" w:rsidRDefault="00D102C6" w:rsidP="00BE52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Календарный </w:t>
            </w:r>
            <w:r w:rsidR="00BE5258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26" w:type="dxa"/>
            <w:shd w:val="clear" w:color="auto" w:fill="auto"/>
          </w:tcPr>
          <w:p w14:paraId="26D6BB15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Формы текущего контроля</w:t>
            </w:r>
          </w:p>
        </w:tc>
      </w:tr>
      <w:tr w:rsidR="009D6EAC" w:rsidRPr="00765427" w14:paraId="3D02C495" w14:textId="77777777" w:rsidTr="009D6EAC">
        <w:trPr>
          <w:trHeight w:val="911"/>
        </w:trPr>
        <w:tc>
          <w:tcPr>
            <w:tcW w:w="675" w:type="dxa"/>
            <w:shd w:val="clear" w:color="auto" w:fill="auto"/>
          </w:tcPr>
          <w:p w14:paraId="55D0240F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shd w:val="clear" w:color="auto" w:fill="auto"/>
          </w:tcPr>
          <w:p w14:paraId="2D0425DF" w14:textId="77777777" w:rsidR="009D6EAC" w:rsidRDefault="009D6EAC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Предварительный инструктаж </w:t>
            </w:r>
          </w:p>
          <w:p w14:paraId="132DAE5C" w14:textId="77777777" w:rsidR="009D6EAC" w:rsidRPr="00D957B3" w:rsidRDefault="009D6EAC" w:rsidP="009D6EA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Вводная встреча с руководителями практики, ознакомление с программой и календарным планом прохождения практики</w:t>
            </w:r>
          </w:p>
        </w:tc>
        <w:tc>
          <w:tcPr>
            <w:tcW w:w="2127" w:type="dxa"/>
            <w:shd w:val="clear" w:color="auto" w:fill="auto"/>
          </w:tcPr>
          <w:p w14:paraId="5A86CACC" w14:textId="08BF7D1F" w:rsidR="009D6EAC" w:rsidRPr="00DB499A" w:rsidRDefault="006A44D9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</w:t>
            </w:r>
            <w:r w:rsidR="00DB499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марта 2025</w:t>
            </w:r>
          </w:p>
        </w:tc>
        <w:tc>
          <w:tcPr>
            <w:tcW w:w="2126" w:type="dxa"/>
            <w:shd w:val="clear" w:color="auto" w:fill="auto"/>
          </w:tcPr>
          <w:p w14:paraId="001EE9FA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Собеседование</w:t>
            </w:r>
          </w:p>
        </w:tc>
      </w:tr>
      <w:tr w:rsidR="009D6EAC" w:rsidRPr="00765427" w14:paraId="640D376D" w14:textId="77777777" w:rsidTr="009D6EAC">
        <w:trPr>
          <w:trHeight w:val="980"/>
        </w:trPr>
        <w:tc>
          <w:tcPr>
            <w:tcW w:w="675" w:type="dxa"/>
            <w:shd w:val="clear" w:color="auto" w:fill="auto"/>
          </w:tcPr>
          <w:p w14:paraId="2E3C5AC7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shd w:val="clear" w:color="auto" w:fill="auto"/>
          </w:tcPr>
          <w:p w14:paraId="5C735391" w14:textId="77777777"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Подготовительная часть</w:t>
            </w:r>
          </w:p>
          <w:p w14:paraId="4F59C242" w14:textId="77777777"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учебно-методической, научной  литературы</w:t>
            </w:r>
          </w:p>
        </w:tc>
        <w:tc>
          <w:tcPr>
            <w:tcW w:w="2127" w:type="dxa"/>
            <w:shd w:val="clear" w:color="auto" w:fill="auto"/>
          </w:tcPr>
          <w:p w14:paraId="417E3CFC" w14:textId="5D8348A1" w:rsidR="009D6EAC" w:rsidRPr="00765427" w:rsidRDefault="000943C2" w:rsidP="006A4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марта 202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22F675AD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14:paraId="653726EA" w14:textId="77777777" w:rsidTr="009D6EAC">
        <w:tc>
          <w:tcPr>
            <w:tcW w:w="675" w:type="dxa"/>
            <w:shd w:val="clear" w:color="auto" w:fill="auto"/>
          </w:tcPr>
          <w:p w14:paraId="6A1438AC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shd w:val="clear" w:color="auto" w:fill="auto"/>
          </w:tcPr>
          <w:p w14:paraId="24CF03CA" w14:textId="77777777"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Наблюдательная» часть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34D1260A" w14:textId="77777777"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организацией преподавания дисциплины на факультете, программой, календарно-тематическим планом, контрольными и дидактическими материалами, консультации преподавателем, посещение лекций</w:t>
            </w:r>
          </w:p>
        </w:tc>
        <w:tc>
          <w:tcPr>
            <w:tcW w:w="2127" w:type="dxa"/>
            <w:shd w:val="clear" w:color="auto" w:fill="auto"/>
          </w:tcPr>
          <w:p w14:paraId="56AD1650" w14:textId="3C548EA2" w:rsidR="009D6EAC" w:rsidRPr="00765427" w:rsidRDefault="000943C2" w:rsidP="006A44D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493DDC3F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14:paraId="1F361FD2" w14:textId="77777777" w:rsidTr="009D6EAC">
        <w:tc>
          <w:tcPr>
            <w:tcW w:w="675" w:type="dxa"/>
            <w:shd w:val="clear" w:color="auto" w:fill="auto"/>
          </w:tcPr>
          <w:p w14:paraId="0FDCCA88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shd w:val="clear" w:color="auto" w:fill="auto"/>
          </w:tcPr>
          <w:p w14:paraId="24528FFC" w14:textId="77777777" w:rsidR="009D6EAC" w:rsidRPr="009D6EAC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Подготовка плана и текста учебной лекции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отбор и систематизация </w:t>
            </w:r>
            <w:proofErr w:type="gramStart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аудио-визуальных</w:t>
            </w:r>
            <w:proofErr w:type="gramEnd"/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материалов, подготовка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плана,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дидактических и контрольных материалов для </w:t>
            </w:r>
            <w:r w:rsidR="000A7A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семинарского занятия</w:t>
            </w:r>
          </w:p>
          <w:p w14:paraId="0E6A8274" w14:textId="77777777" w:rsidR="009D6EAC" w:rsidRPr="00765427" w:rsidRDefault="009D6EAC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14:paraId="271B4FB1" w14:textId="16ED0C28" w:rsidR="009D6EAC" w:rsidRPr="00765427" w:rsidRDefault="000943C2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апреля 202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DCD11F1" w14:textId="77777777" w:rsidR="009D6EAC" w:rsidRPr="00765427" w:rsidRDefault="009D6EAC" w:rsidP="009D6E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плана-конспекта и текста учебной лекции, а также плана семинарского занятия</w:t>
            </w:r>
          </w:p>
        </w:tc>
      </w:tr>
      <w:tr w:rsidR="009D6EAC" w:rsidRPr="00765427" w14:paraId="64CF244A" w14:textId="77777777" w:rsidTr="009D6EAC">
        <w:tc>
          <w:tcPr>
            <w:tcW w:w="675" w:type="dxa"/>
            <w:shd w:val="clear" w:color="auto" w:fill="auto"/>
          </w:tcPr>
          <w:p w14:paraId="7A6F89E3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shd w:val="clear" w:color="auto" w:fill="auto"/>
          </w:tcPr>
          <w:p w14:paraId="2409B810" w14:textId="77777777" w:rsidR="009D6EAC" w:rsidRPr="00765427" w:rsidRDefault="009D6EAC" w:rsidP="008A16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Обсуждение текста учебной лекции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65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 плана-конспекта семинарского занятия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</w:t>
            </w:r>
            <w:r w:rsidR="000A7A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куратором практики</w:t>
            </w:r>
          </w:p>
        </w:tc>
        <w:tc>
          <w:tcPr>
            <w:tcW w:w="2127" w:type="dxa"/>
            <w:shd w:val="clear" w:color="auto" w:fill="auto"/>
          </w:tcPr>
          <w:p w14:paraId="23E6F530" w14:textId="2FA83898" w:rsidR="009D6EAC" w:rsidRPr="00765427" w:rsidRDefault="006A44D9" w:rsidP="000943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0943C2">
              <w:rPr>
                <w:rFonts w:ascii="Times New Roman" w:eastAsia="Calibri" w:hAnsi="Times New Roman" w:cs="Times New Roman"/>
                <w:sz w:val="24"/>
                <w:szCs w:val="24"/>
              </w:rPr>
              <w:t>5 апреля 202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6E58EED4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</w:tr>
      <w:tr w:rsidR="009D6EAC" w:rsidRPr="00765427" w14:paraId="60244E3F" w14:textId="77777777" w:rsidTr="009D6EAC">
        <w:tc>
          <w:tcPr>
            <w:tcW w:w="675" w:type="dxa"/>
            <w:shd w:val="clear" w:color="auto" w:fill="auto"/>
          </w:tcPr>
          <w:p w14:paraId="79B00CA9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shd w:val="clear" w:color="auto" w:fill="auto"/>
          </w:tcPr>
          <w:p w14:paraId="71E2B12B" w14:textId="77777777" w:rsidR="009D6EAC" w:rsidRPr="00765427" w:rsidRDefault="009D6EAC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«Стажерская» часть</w:t>
            </w:r>
          </w:p>
          <w:p w14:paraId="20B3AF8A" w14:textId="77777777" w:rsidR="009D6EAC" w:rsidRPr="00765427" w:rsidRDefault="009D6EAC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лекции и/или семинарского занятия</w:t>
            </w:r>
          </w:p>
        </w:tc>
        <w:tc>
          <w:tcPr>
            <w:tcW w:w="2127" w:type="dxa"/>
            <w:shd w:val="clear" w:color="auto" w:fill="auto"/>
          </w:tcPr>
          <w:p w14:paraId="286210C9" w14:textId="4DC62C09" w:rsidR="009D6EAC" w:rsidRPr="00765427" w:rsidRDefault="000943C2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мая 202</w:t>
            </w:r>
            <w:r w:rsidR="00DB499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552AA5B7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Отчёт </w:t>
            </w:r>
          </w:p>
        </w:tc>
      </w:tr>
      <w:tr w:rsidR="009D6EAC" w:rsidRPr="00765427" w14:paraId="34030EB9" w14:textId="77777777" w:rsidTr="009D6EAC">
        <w:tc>
          <w:tcPr>
            <w:tcW w:w="675" w:type="dxa"/>
            <w:shd w:val="clear" w:color="auto" w:fill="auto"/>
          </w:tcPr>
          <w:p w14:paraId="6BDAAEE3" w14:textId="77777777" w:rsidR="009D6EAC" w:rsidRPr="00765427" w:rsidRDefault="009D6EAC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shd w:val="clear" w:color="auto" w:fill="auto"/>
          </w:tcPr>
          <w:p w14:paraId="3F7418CD" w14:textId="77777777" w:rsidR="009D6EAC" w:rsidRPr="00765427" w:rsidRDefault="000A7A0E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часть</w:t>
            </w:r>
          </w:p>
          <w:p w14:paraId="63E83E52" w14:textId="77777777" w:rsidR="009D6EAC" w:rsidRPr="00765427" w:rsidRDefault="009D6EAC" w:rsidP="000A7A0E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проведенных занятий с преподавателем-методистом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(куратором практики)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Написание развёрнутого отчета педагогической практики, предоставление заполненного дневника практики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приложениями</w:t>
            </w:r>
            <w:r w:rsidR="008A16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0A7A0E">
              <w:rPr>
                <w:rFonts w:ascii="Times New Roman" w:eastAsia="Calibri" w:hAnsi="Times New Roman" w:cs="Times New Roman"/>
                <w:sz w:val="24"/>
                <w:szCs w:val="24"/>
              </w:rPr>
              <w:t>Проставление оценки</w:t>
            </w:r>
          </w:p>
        </w:tc>
        <w:tc>
          <w:tcPr>
            <w:tcW w:w="2127" w:type="dxa"/>
            <w:shd w:val="clear" w:color="auto" w:fill="auto"/>
          </w:tcPr>
          <w:p w14:paraId="5FABC56D" w14:textId="77777777" w:rsidR="009D6EAC" w:rsidRPr="006F2585" w:rsidRDefault="006A44D9" w:rsidP="00472D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0A7A0E">
              <w:rPr>
                <w:rFonts w:ascii="Times New Roman" w:hAnsi="Times New Roman" w:cs="Times New Roman"/>
                <w:sz w:val="24"/>
                <w:szCs w:val="24"/>
              </w:rPr>
              <w:t>, в рамках сессии</w:t>
            </w:r>
          </w:p>
        </w:tc>
        <w:tc>
          <w:tcPr>
            <w:tcW w:w="2126" w:type="dxa"/>
            <w:shd w:val="clear" w:color="auto" w:fill="auto"/>
          </w:tcPr>
          <w:p w14:paraId="5BC1C72E" w14:textId="77777777" w:rsidR="009D6EAC" w:rsidRPr="00E31CD6" w:rsidRDefault="006A44D9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Экзамен</w:t>
            </w:r>
          </w:p>
        </w:tc>
      </w:tr>
    </w:tbl>
    <w:p w14:paraId="74588EF8" w14:textId="77777777" w:rsidR="00D102C6" w:rsidRPr="00765427" w:rsidRDefault="00D102C6" w:rsidP="00D102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471B00A" w14:textId="77777777" w:rsidR="00D102C6" w:rsidRDefault="00D102C6" w:rsidP="00D102C6">
      <w:pPr>
        <w:rPr>
          <w:rFonts w:ascii="Times New Roman" w:hAnsi="Times New Roman" w:cs="Times New Roman"/>
          <w:sz w:val="28"/>
          <w:szCs w:val="28"/>
        </w:rPr>
      </w:pPr>
    </w:p>
    <w:p w14:paraId="187B317F" w14:textId="77777777" w:rsidR="00D265D1" w:rsidRDefault="00D265D1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4926A203" w14:textId="77777777" w:rsidR="00BE5258" w:rsidRDefault="00BE5258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6A2234DD" w14:textId="77777777" w:rsidR="00BE5258" w:rsidRDefault="00BE5258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3D52F214" w14:textId="77777777" w:rsidR="000A7A0E" w:rsidRDefault="000A7A0E" w:rsidP="003B7A84">
      <w:pPr>
        <w:ind w:left="5664"/>
        <w:rPr>
          <w:rFonts w:ascii="Times New Roman" w:hAnsi="Times New Roman" w:cs="Times New Roman"/>
          <w:sz w:val="28"/>
          <w:szCs w:val="28"/>
        </w:rPr>
      </w:pPr>
    </w:p>
    <w:p w14:paraId="321DC368" w14:textId="77777777" w:rsidR="00E1746F" w:rsidRDefault="003B7A84" w:rsidP="003B7A84">
      <w:pPr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230"/>
        <w:gridCol w:w="2126"/>
      </w:tblGrid>
      <w:tr w:rsidR="00D102C6" w:rsidRPr="00765427" w14:paraId="372474A1" w14:textId="77777777" w:rsidTr="00391287">
        <w:tc>
          <w:tcPr>
            <w:tcW w:w="675" w:type="dxa"/>
            <w:shd w:val="clear" w:color="auto" w:fill="auto"/>
          </w:tcPr>
          <w:p w14:paraId="3ADE33F7" w14:textId="77777777" w:rsidR="00D102C6" w:rsidRPr="009C7DED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14:paraId="797C53A2" w14:textId="77777777" w:rsidR="00D102C6" w:rsidRPr="009C7DED" w:rsidRDefault="00D265D1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="00D102C6"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230" w:type="dxa"/>
            <w:shd w:val="clear" w:color="auto" w:fill="auto"/>
          </w:tcPr>
          <w:p w14:paraId="31A163F1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2126" w:type="dxa"/>
            <w:shd w:val="clear" w:color="auto" w:fill="auto"/>
          </w:tcPr>
          <w:p w14:paraId="1783D238" w14:textId="77777777" w:rsidR="00D102C6" w:rsidRPr="009C7DED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102C6" w:rsidRPr="00765427" w14:paraId="218CC8D4" w14:textId="77777777" w:rsidTr="00391287">
        <w:trPr>
          <w:trHeight w:val="911"/>
        </w:trPr>
        <w:tc>
          <w:tcPr>
            <w:tcW w:w="675" w:type="dxa"/>
            <w:shd w:val="clear" w:color="auto" w:fill="auto"/>
          </w:tcPr>
          <w:p w14:paraId="0C9B0681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30" w:type="dxa"/>
            <w:shd w:val="clear" w:color="auto" w:fill="auto"/>
          </w:tcPr>
          <w:p w14:paraId="32553750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Предварительный инструктаж </w:t>
            </w:r>
          </w:p>
          <w:p w14:paraId="0A37D79A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6D2C3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E055EF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4D9C85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7A8D55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02C6" w:rsidRPr="00765427" w14:paraId="147211BF" w14:textId="77777777" w:rsidTr="00391287">
        <w:trPr>
          <w:trHeight w:val="980"/>
        </w:trPr>
        <w:tc>
          <w:tcPr>
            <w:tcW w:w="675" w:type="dxa"/>
            <w:shd w:val="clear" w:color="auto" w:fill="auto"/>
          </w:tcPr>
          <w:p w14:paraId="3101236A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30" w:type="dxa"/>
            <w:shd w:val="clear" w:color="auto" w:fill="auto"/>
          </w:tcPr>
          <w:p w14:paraId="13B86E68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часть</w:t>
            </w:r>
          </w:p>
          <w:p w14:paraId="2570378B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0F85F8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9356F5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7BC302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8F4DA92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14:paraId="23515099" w14:textId="77777777" w:rsidTr="00391287">
        <w:tc>
          <w:tcPr>
            <w:tcW w:w="675" w:type="dxa"/>
            <w:shd w:val="clear" w:color="auto" w:fill="auto"/>
          </w:tcPr>
          <w:p w14:paraId="771F85C7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30" w:type="dxa"/>
            <w:shd w:val="clear" w:color="auto" w:fill="auto"/>
          </w:tcPr>
          <w:p w14:paraId="0F5C28BE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«Наблюдательная» часть </w:t>
            </w:r>
          </w:p>
          <w:p w14:paraId="5D93C7D4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6602CF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67D2B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7C966A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A33865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DB77D5E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14:paraId="2AA0D88D" w14:textId="77777777" w:rsidTr="00391287">
        <w:tc>
          <w:tcPr>
            <w:tcW w:w="675" w:type="dxa"/>
            <w:shd w:val="clear" w:color="auto" w:fill="auto"/>
          </w:tcPr>
          <w:p w14:paraId="018DC212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30" w:type="dxa"/>
            <w:shd w:val="clear" w:color="auto" w:fill="auto"/>
          </w:tcPr>
          <w:p w14:paraId="365AE0C4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текста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лекции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6F2585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плана</w:t>
            </w:r>
            <w:r w:rsidR="009C7DED"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-конспекта</w:t>
            </w:r>
            <w:r w:rsidR="00D26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семинарского занятия</w:t>
            </w:r>
            <w:r w:rsidR="006F25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76D89D5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4D9263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F5A9EB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8480ED" w14:textId="77777777" w:rsidR="00D102C6" w:rsidRDefault="00D102C6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F52D4CB" w14:textId="77777777" w:rsidR="003356AB" w:rsidRPr="009C7DED" w:rsidRDefault="003356AB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A61A4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44087A7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14:paraId="6B9D5D06" w14:textId="77777777" w:rsidTr="00391287">
        <w:tc>
          <w:tcPr>
            <w:tcW w:w="675" w:type="dxa"/>
            <w:shd w:val="clear" w:color="auto" w:fill="auto"/>
          </w:tcPr>
          <w:p w14:paraId="77A06C9D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30" w:type="dxa"/>
            <w:shd w:val="clear" w:color="auto" w:fill="auto"/>
          </w:tcPr>
          <w:p w14:paraId="6073C99B" w14:textId="77777777" w:rsidR="00D102C6" w:rsidRPr="009C7DED" w:rsidRDefault="00D102C6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текста лекции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плана-конспекта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семинарского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</w:t>
            </w:r>
            <w:r w:rsidR="009C7DED"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9C7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 преподавателем-методистом</w:t>
            </w:r>
          </w:p>
          <w:p w14:paraId="550A21D7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C1097B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955508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EBC0DD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52C306" w14:textId="77777777" w:rsidR="009C7DED" w:rsidRPr="009C7DED" w:rsidRDefault="009C7DED" w:rsidP="00472DD1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10B285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102C6" w:rsidRPr="00765427" w14:paraId="25F42C98" w14:textId="77777777" w:rsidTr="00391287">
        <w:tc>
          <w:tcPr>
            <w:tcW w:w="675" w:type="dxa"/>
            <w:shd w:val="clear" w:color="auto" w:fill="auto"/>
          </w:tcPr>
          <w:p w14:paraId="0F069EAD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42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30" w:type="dxa"/>
            <w:shd w:val="clear" w:color="auto" w:fill="auto"/>
          </w:tcPr>
          <w:p w14:paraId="0C02111E" w14:textId="77777777" w:rsidR="00D102C6" w:rsidRPr="009C7DED" w:rsidRDefault="00D102C6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7DED">
              <w:rPr>
                <w:rFonts w:ascii="Times New Roman" w:eastAsia="Calibri" w:hAnsi="Times New Roman" w:cs="Times New Roman"/>
                <w:sz w:val="24"/>
                <w:szCs w:val="24"/>
              </w:rPr>
              <w:t>«Стажерская» часть</w:t>
            </w:r>
          </w:p>
          <w:p w14:paraId="46575D34" w14:textId="77777777" w:rsidR="00D102C6" w:rsidRPr="009C7DED" w:rsidRDefault="00D102C6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9F5B4D" w14:textId="77777777" w:rsidR="009C7DED" w:rsidRPr="009C7DED" w:rsidRDefault="009C7DED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C7E506C" w14:textId="77777777" w:rsidR="003356AB" w:rsidRPr="009C7DED" w:rsidRDefault="003356AB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E00299" w14:textId="77777777" w:rsidR="009C7DED" w:rsidRPr="009C7DED" w:rsidRDefault="009C7DED" w:rsidP="00472DD1">
            <w:pPr>
              <w:shd w:val="clear" w:color="auto" w:fill="FFFFFF"/>
              <w:spacing w:line="240" w:lineRule="auto"/>
              <w:ind w:right="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0D06660" w14:textId="77777777" w:rsidR="00D102C6" w:rsidRPr="00765427" w:rsidRDefault="00D102C6" w:rsidP="00472DD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35F9425" w14:textId="77777777" w:rsidR="00201C05" w:rsidRDefault="003B7A84" w:rsidP="00065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4C30983" w14:textId="77777777" w:rsidR="00201C05" w:rsidRDefault="00201C05" w:rsidP="000658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50B7A9" w14:textId="77777777" w:rsidR="003356AB" w:rsidRDefault="003356AB" w:rsidP="0006588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A2BCC3" w14:textId="77777777" w:rsidR="003356AB" w:rsidRDefault="00C44796" w:rsidP="00065886">
      <w:pPr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65D1" w:rsidRPr="00D265D1">
        <w:rPr>
          <w:rFonts w:ascii="Times New Roman" w:hAnsi="Times New Roman" w:cs="Times New Roman"/>
          <w:b/>
          <w:sz w:val="28"/>
          <w:szCs w:val="28"/>
        </w:rPr>
        <w:t>Подпись студента</w:t>
      </w:r>
      <w:r w:rsidR="00D265D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6307408" w14:textId="77777777" w:rsidR="00E31CD6" w:rsidRPr="008A1694" w:rsidRDefault="00C44796" w:rsidP="008A1694">
      <w:pPr>
        <w:jc w:val="both"/>
        <w:rPr>
          <w:rFonts w:ascii="Times New Roman" w:hAnsi="Times New Roman" w:cs="Times New Roman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7DED" w:rsidRPr="00D265D1">
        <w:rPr>
          <w:rFonts w:ascii="Times New Roman" w:hAnsi="Times New Roman" w:cs="Times New Roman"/>
          <w:b/>
          <w:sz w:val="28"/>
          <w:szCs w:val="28"/>
        </w:rPr>
        <w:t>Подпись руководителя практики</w:t>
      </w:r>
      <w:r w:rsidR="009C7DED">
        <w:rPr>
          <w:rFonts w:ascii="Times New Roman" w:hAnsi="Times New Roman" w:cs="Times New Roman"/>
          <w:sz w:val="28"/>
          <w:szCs w:val="28"/>
        </w:rPr>
        <w:t xml:space="preserve"> _____________________</w:t>
      </w:r>
    </w:p>
    <w:p w14:paraId="3BE04607" w14:textId="77777777" w:rsidR="00E31CD6" w:rsidRDefault="00E31CD6" w:rsidP="00E31CD6">
      <w:pPr>
        <w:pStyle w:val="a3"/>
        <w:shd w:val="clear" w:color="auto" w:fill="FFFFFF"/>
        <w:ind w:left="644" w:right="5"/>
        <w:rPr>
          <w:rFonts w:eastAsia="Calibri"/>
          <w:b/>
          <w:sz w:val="28"/>
          <w:szCs w:val="28"/>
          <w:lang w:eastAsia="en-US"/>
        </w:rPr>
      </w:pPr>
    </w:p>
    <w:p w14:paraId="25EB3C68" w14:textId="77777777" w:rsidR="006F2585" w:rsidRPr="00E31CD6" w:rsidRDefault="006F2585" w:rsidP="00E31CD6">
      <w:pPr>
        <w:pStyle w:val="a3"/>
        <w:shd w:val="clear" w:color="auto" w:fill="FFFFFF"/>
        <w:ind w:left="644" w:right="5"/>
        <w:rPr>
          <w:rFonts w:eastAsia="Calibri"/>
          <w:b/>
          <w:sz w:val="28"/>
          <w:szCs w:val="28"/>
          <w:lang w:eastAsia="en-US"/>
        </w:rPr>
      </w:pPr>
    </w:p>
    <w:p w14:paraId="4C792EA8" w14:textId="77777777" w:rsidR="00143749" w:rsidRPr="006F2585" w:rsidRDefault="00143749" w:rsidP="006F2585">
      <w:pPr>
        <w:pStyle w:val="a3"/>
        <w:numPr>
          <w:ilvl w:val="0"/>
          <w:numId w:val="1"/>
        </w:numPr>
        <w:shd w:val="clear" w:color="auto" w:fill="FFFFFF"/>
        <w:ind w:left="0" w:right="5" w:firstLine="0"/>
        <w:rPr>
          <w:rFonts w:eastAsia="Calibri"/>
          <w:b/>
          <w:sz w:val="28"/>
          <w:szCs w:val="28"/>
          <w:lang w:eastAsia="en-US"/>
        </w:rPr>
      </w:pPr>
      <w:r w:rsidRPr="00143749">
        <w:rPr>
          <w:rFonts w:eastAsia="Calibri"/>
          <w:b/>
          <w:sz w:val="28"/>
          <w:szCs w:val="28"/>
          <w:lang w:eastAsia="en-US"/>
        </w:rPr>
        <w:t xml:space="preserve">Подготовлен </w:t>
      </w:r>
      <w:r w:rsidR="00D265D1">
        <w:rPr>
          <w:rFonts w:eastAsia="Calibri"/>
          <w:b/>
          <w:sz w:val="28"/>
          <w:szCs w:val="28"/>
          <w:lang w:eastAsia="en-US"/>
        </w:rPr>
        <w:t xml:space="preserve">план и </w:t>
      </w:r>
      <w:r w:rsidRPr="00143749">
        <w:rPr>
          <w:rFonts w:eastAsia="Calibri"/>
          <w:b/>
          <w:sz w:val="28"/>
          <w:szCs w:val="28"/>
          <w:lang w:eastAsia="en-US"/>
        </w:rPr>
        <w:t>текст лекции  на тему</w:t>
      </w:r>
    </w:p>
    <w:p w14:paraId="5FFFCACE" w14:textId="77777777" w:rsidR="00E31CD6" w:rsidRPr="00E31CD6" w:rsidRDefault="00201C05" w:rsidP="00D265D1">
      <w:pPr>
        <w:shd w:val="clear" w:color="auto" w:fill="FFFFFF"/>
        <w:ind w:right="5"/>
        <w:rPr>
          <w:rFonts w:eastAsia="Calibri"/>
          <w:sz w:val="28"/>
          <w:szCs w:val="28"/>
          <w:lang w:eastAsia="en-US"/>
        </w:rPr>
      </w:pPr>
      <w:r w:rsidRPr="00143749">
        <w:rPr>
          <w:rFonts w:eastAsia="Calibri"/>
          <w:sz w:val="28"/>
          <w:szCs w:val="28"/>
          <w:lang w:eastAsia="en-US"/>
        </w:rPr>
        <w:t>___________________</w:t>
      </w:r>
      <w:r w:rsidR="00143749">
        <w:rPr>
          <w:rFonts w:eastAsia="Calibri"/>
          <w:sz w:val="28"/>
          <w:szCs w:val="28"/>
          <w:lang w:eastAsia="en-US"/>
        </w:rPr>
        <w:t>___________________________________________</w:t>
      </w:r>
      <w:r w:rsidR="00D265D1">
        <w:rPr>
          <w:rFonts w:eastAsia="Calibri"/>
          <w:sz w:val="28"/>
          <w:szCs w:val="28"/>
          <w:lang w:eastAsia="en-US"/>
        </w:rPr>
        <w:t>________</w:t>
      </w:r>
    </w:p>
    <w:p w14:paraId="731430A0" w14:textId="77777777" w:rsidR="00201C05" w:rsidRPr="00143749" w:rsidRDefault="00143749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</w:t>
      </w:r>
      <w:r w:rsidRPr="00E31CD6">
        <w:rPr>
          <w:rFonts w:eastAsia="Calibri"/>
          <w:b/>
          <w:sz w:val="28"/>
          <w:szCs w:val="28"/>
          <w:u w:val="single"/>
          <w:lang w:eastAsia="en-US"/>
        </w:rPr>
        <w:t>текст прилагается</w:t>
      </w:r>
      <w:r w:rsidR="00D265D1">
        <w:rPr>
          <w:rFonts w:eastAsia="Calibri"/>
          <w:sz w:val="28"/>
          <w:szCs w:val="28"/>
          <w:lang w:eastAsia="en-US"/>
        </w:rPr>
        <w:t xml:space="preserve">) </w:t>
      </w:r>
      <w:r w:rsidR="00E31CD6" w:rsidRPr="00E31CD6">
        <w:rPr>
          <w:rFonts w:eastAsia="Calibri"/>
          <w:b/>
          <w:sz w:val="28"/>
          <w:szCs w:val="28"/>
          <w:lang w:eastAsia="en-US"/>
        </w:rPr>
        <w:t>в группе</w:t>
      </w:r>
      <w:r w:rsidR="00E31CD6">
        <w:rPr>
          <w:rFonts w:eastAsia="Calibri"/>
          <w:sz w:val="28"/>
          <w:szCs w:val="28"/>
          <w:lang w:eastAsia="en-US"/>
        </w:rPr>
        <w:t>_____________________________________</w:t>
      </w:r>
      <w:r w:rsidR="00D265D1">
        <w:rPr>
          <w:rFonts w:eastAsia="Calibri"/>
          <w:sz w:val="28"/>
          <w:szCs w:val="28"/>
          <w:lang w:eastAsia="en-US"/>
        </w:rPr>
        <w:t>________</w:t>
      </w:r>
    </w:p>
    <w:p w14:paraId="689A6AA0" w14:textId="77777777" w:rsidR="00201C05" w:rsidRPr="00E31CD6" w:rsidRDefault="00E31CD6" w:rsidP="00D265D1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rFonts w:ascii="Calibri" w:eastAsia="Calibri" w:hAnsi="Calibri" w:cs="Times New Roman"/>
          <w:b/>
          <w:sz w:val="28"/>
          <w:szCs w:val="28"/>
          <w:lang w:eastAsia="en-US"/>
        </w:rPr>
      </w:pPr>
      <w:r w:rsidRPr="00E31CD6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 план</w:t>
      </w:r>
      <w:r w:rsidR="00D265D1">
        <w:rPr>
          <w:rFonts w:ascii="Calibri" w:eastAsia="Calibri" w:hAnsi="Calibri" w:cs="Times New Roman"/>
          <w:b/>
          <w:sz w:val="28"/>
          <w:szCs w:val="28"/>
          <w:lang w:eastAsia="en-US"/>
        </w:rPr>
        <w:t>-конспект</w:t>
      </w:r>
      <w:r w:rsidRPr="00E31CD6">
        <w:rPr>
          <w:rFonts w:ascii="Calibri" w:eastAsia="Calibri" w:hAnsi="Calibri" w:cs="Times New Roman"/>
          <w:b/>
          <w:sz w:val="28"/>
          <w:szCs w:val="28"/>
          <w:lang w:eastAsia="en-US"/>
        </w:rPr>
        <w:t xml:space="preserve"> семинарского занятия на тему</w:t>
      </w:r>
    </w:p>
    <w:p w14:paraId="06F969C0" w14:textId="77777777" w:rsidR="00E31CD6" w:rsidRPr="00D265D1" w:rsidRDefault="00E31CD6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265D1"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__________________________________________________________________________________________________________(</w:t>
      </w:r>
      <w:r w:rsidRPr="00D265D1">
        <w:rPr>
          <w:rFonts w:ascii="Calibri" w:eastAsia="Calibri" w:hAnsi="Calibri" w:cs="Times New Roman"/>
          <w:b/>
          <w:sz w:val="28"/>
          <w:szCs w:val="28"/>
          <w:u w:val="single"/>
          <w:lang w:eastAsia="en-US"/>
        </w:rPr>
        <w:t>план</w:t>
      </w:r>
      <w:r w:rsidRPr="00D265D1">
        <w:rPr>
          <w:rFonts w:eastAsia="Calibri"/>
          <w:b/>
          <w:sz w:val="28"/>
          <w:szCs w:val="28"/>
          <w:u w:val="single"/>
          <w:lang w:eastAsia="en-US"/>
        </w:rPr>
        <w:t xml:space="preserve"> прилагается</w:t>
      </w:r>
      <w:r w:rsidRPr="00D265D1">
        <w:rPr>
          <w:rFonts w:eastAsia="Calibri"/>
          <w:sz w:val="28"/>
          <w:szCs w:val="28"/>
          <w:lang w:eastAsia="en-US"/>
        </w:rPr>
        <w:t>)</w:t>
      </w:r>
    </w:p>
    <w:p w14:paraId="295A9443" w14:textId="77777777" w:rsidR="00E31CD6" w:rsidRPr="00D265D1" w:rsidRDefault="00E31CD6" w:rsidP="00D265D1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D265D1">
        <w:rPr>
          <w:rFonts w:ascii="Calibri" w:eastAsia="Calibri" w:hAnsi="Calibri" w:cs="Times New Roman"/>
          <w:b/>
          <w:sz w:val="28"/>
          <w:szCs w:val="28"/>
          <w:lang w:eastAsia="en-US"/>
        </w:rPr>
        <w:t>В группе</w:t>
      </w:r>
      <w:r w:rsidRPr="00D265D1">
        <w:rPr>
          <w:rFonts w:ascii="Calibri" w:eastAsia="Calibri" w:hAnsi="Calibri" w:cs="Times New Roman"/>
          <w:sz w:val="28"/>
          <w:szCs w:val="28"/>
          <w:lang w:eastAsia="en-US"/>
        </w:rPr>
        <w:t>__________________________________________________________</w:t>
      </w:r>
      <w:r w:rsidR="00D265D1">
        <w:rPr>
          <w:rFonts w:ascii="Calibri" w:eastAsia="Calibri" w:hAnsi="Calibri" w:cs="Times New Roman"/>
          <w:sz w:val="28"/>
          <w:szCs w:val="28"/>
          <w:lang w:eastAsia="en-US"/>
        </w:rPr>
        <w:t>____</w:t>
      </w:r>
    </w:p>
    <w:p w14:paraId="12F699F2" w14:textId="77777777" w:rsidR="00143749" w:rsidRDefault="00143749" w:rsidP="00143749">
      <w:pPr>
        <w:shd w:val="clear" w:color="auto" w:fill="FFFFFF"/>
        <w:ind w:right="5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</w:p>
    <w:p w14:paraId="197C96F5" w14:textId="77777777" w:rsidR="006F2585" w:rsidRDefault="006F2585" w:rsidP="00143749">
      <w:pPr>
        <w:shd w:val="clear" w:color="auto" w:fill="FFFFFF"/>
        <w:ind w:right="5"/>
        <w:jc w:val="both"/>
        <w:rPr>
          <w:rFonts w:eastAsia="Calibri"/>
          <w:sz w:val="28"/>
          <w:szCs w:val="28"/>
          <w:lang w:eastAsia="en-US"/>
        </w:rPr>
      </w:pPr>
    </w:p>
    <w:p w14:paraId="5BB7F7C3" w14:textId="77777777" w:rsidR="00201C05" w:rsidRPr="00143749" w:rsidRDefault="00201C05" w:rsidP="00143749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b/>
          <w:color w:val="000000"/>
          <w:w w:val="91"/>
          <w:sz w:val="28"/>
          <w:szCs w:val="28"/>
        </w:rPr>
      </w:pPr>
      <w:r w:rsidRPr="00143749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Подготовлены следующие дидактические материалы (прилагаются)</w:t>
      </w:r>
    </w:p>
    <w:p w14:paraId="3BA8EDF9" w14:textId="77777777" w:rsidR="00143749" w:rsidRPr="00143749" w:rsidRDefault="00143749" w:rsidP="00143749">
      <w:pPr>
        <w:pStyle w:val="a3"/>
        <w:shd w:val="clear" w:color="auto" w:fill="FFFFFF"/>
        <w:ind w:left="0"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14:paraId="5ABE4624" w14:textId="77777777" w:rsidR="00201C05" w:rsidRDefault="00143749" w:rsidP="00143749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5095C75E" w14:textId="77777777"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1D0E3765" w14:textId="77777777"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456FD3CA" w14:textId="77777777" w:rsidR="00143749" w:rsidRPr="00143749" w:rsidRDefault="00143749" w:rsidP="0014374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14:paraId="6E1CCBC4" w14:textId="77777777" w:rsidR="00201C05" w:rsidRPr="00143749" w:rsidRDefault="00201C05" w:rsidP="00201C05">
      <w:pPr>
        <w:shd w:val="clear" w:color="auto" w:fill="FFFFFF"/>
        <w:ind w:left="360"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14:paraId="61C200CF" w14:textId="77777777" w:rsidR="00201C05" w:rsidRPr="00143749" w:rsidRDefault="00201C05" w:rsidP="00143749">
      <w:pPr>
        <w:pStyle w:val="a3"/>
        <w:numPr>
          <w:ilvl w:val="0"/>
          <w:numId w:val="1"/>
        </w:numPr>
        <w:shd w:val="clear" w:color="auto" w:fill="FFFFFF"/>
        <w:ind w:left="0" w:right="5" w:firstLine="0"/>
        <w:jc w:val="both"/>
        <w:rPr>
          <w:rFonts w:eastAsia="Calibri"/>
          <w:b/>
          <w:sz w:val="28"/>
          <w:szCs w:val="28"/>
          <w:lang w:eastAsia="en-US"/>
        </w:rPr>
      </w:pPr>
      <w:r w:rsidRPr="00143749">
        <w:rPr>
          <w:rFonts w:ascii="Calibri" w:eastAsia="Calibri" w:hAnsi="Calibri" w:cs="Times New Roman"/>
          <w:b/>
          <w:sz w:val="28"/>
          <w:szCs w:val="28"/>
          <w:lang w:eastAsia="en-US"/>
        </w:rPr>
        <w:t>Подготовлены следующие контрольные материалы (прилагаются):</w:t>
      </w:r>
    </w:p>
    <w:p w14:paraId="6AA5E089" w14:textId="77777777" w:rsidR="00E31CD6" w:rsidRP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 w:rsidRPr="00E31CD6"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78A3D1B7" w14:textId="77777777"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3FB1538A" w14:textId="77777777"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10DEAAEE" w14:textId="77777777" w:rsidR="00E31CD6" w:rsidRDefault="00E31CD6" w:rsidP="00E31CD6">
      <w:pPr>
        <w:shd w:val="clear" w:color="auto" w:fill="FFFFFF"/>
        <w:ind w:right="5"/>
        <w:jc w:val="both"/>
        <w:rPr>
          <w:b/>
          <w:color w:val="000000"/>
          <w:w w:val="91"/>
          <w:sz w:val="28"/>
          <w:szCs w:val="28"/>
        </w:rPr>
      </w:pPr>
      <w:r>
        <w:rPr>
          <w:b/>
          <w:color w:val="000000"/>
          <w:w w:val="91"/>
          <w:sz w:val="28"/>
          <w:szCs w:val="28"/>
        </w:rPr>
        <w:t>________________________________________________________________________</w:t>
      </w:r>
    </w:p>
    <w:p w14:paraId="49501F1D" w14:textId="77777777" w:rsidR="00E01E2D" w:rsidRDefault="00E01E2D" w:rsidP="00201C05">
      <w:pPr>
        <w:shd w:val="clear" w:color="auto" w:fill="FFFFFF"/>
        <w:tabs>
          <w:tab w:val="left" w:pos="6480"/>
        </w:tabs>
        <w:ind w:right="-47"/>
        <w:rPr>
          <w:color w:val="000000"/>
          <w:sz w:val="28"/>
          <w:szCs w:val="28"/>
        </w:rPr>
      </w:pPr>
    </w:p>
    <w:p w14:paraId="21C66D49" w14:textId="77777777" w:rsidR="00E31CD6" w:rsidRDefault="00E31CD6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14:paraId="545B4383" w14:textId="77777777" w:rsidR="00E31CD6" w:rsidRDefault="00E31CD6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14:paraId="4C39E90F" w14:textId="77777777" w:rsidR="00BE5258" w:rsidRDefault="00BE5258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</w:pPr>
    </w:p>
    <w:p w14:paraId="64AEB093" w14:textId="77777777" w:rsidR="00483619" w:rsidRPr="003D74B4" w:rsidRDefault="00483619" w:rsidP="00483619">
      <w:pPr>
        <w:shd w:val="clear" w:color="auto" w:fill="FFFFFF"/>
        <w:ind w:right="5"/>
        <w:jc w:val="both"/>
        <w:rPr>
          <w:rFonts w:ascii="Calibri" w:eastAsia="MS Mincho" w:hAnsi="Calibri" w:cs="Times New Roman"/>
          <w:color w:val="000000"/>
          <w:w w:val="91"/>
        </w:rPr>
      </w:pPr>
      <w:r>
        <w:rPr>
          <w:rFonts w:ascii="Calibri" w:eastAsia="MS Mincho" w:hAnsi="Calibri" w:cs="Times New Roman"/>
          <w:b/>
          <w:color w:val="000000"/>
          <w:w w:val="91"/>
          <w:sz w:val="28"/>
          <w:szCs w:val="28"/>
        </w:rPr>
        <w:lastRenderedPageBreak/>
        <w:t xml:space="preserve">Отчет студента о проведенной работе </w:t>
      </w:r>
      <w:r w:rsidRPr="003D74B4">
        <w:rPr>
          <w:rFonts w:ascii="Calibri" w:eastAsia="MS Mincho" w:hAnsi="Calibri" w:cs="Times New Roman"/>
          <w:color w:val="000000"/>
          <w:w w:val="91"/>
        </w:rPr>
        <w:t>(с обязательным описанием содержания и форм педагогической деятельности)</w:t>
      </w:r>
    </w:p>
    <w:p w14:paraId="1CB8E639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7C64E4FB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5B16DF0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2D37AA9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6158381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262CB19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631652C0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6A717354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1D6246B8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5E3FB538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D17FDE9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2C74A1F2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117593A3" w14:textId="77777777" w:rsidR="00483619" w:rsidRP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66AD9C12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2D493FCC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6E21461B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0D8B6137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371D2192" w14:textId="77777777" w:rsidR="00E31CD6" w:rsidRP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739DA66B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0206428C" w14:textId="77777777" w:rsidR="00E31CD6" w:rsidRPr="00DB499A" w:rsidRDefault="00E31CD6" w:rsidP="00C4479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533A916" w14:textId="77777777" w:rsidR="00E31CD6" w:rsidRDefault="00C44796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>
        <w:rPr>
          <w:b/>
          <w:color w:val="000000"/>
          <w:w w:val="91"/>
          <w:sz w:val="28"/>
          <w:szCs w:val="28"/>
        </w:rPr>
        <w:t xml:space="preserve"> </w:t>
      </w:r>
      <w:r w:rsidR="00E31CD6">
        <w:rPr>
          <w:b/>
          <w:color w:val="000000"/>
          <w:w w:val="91"/>
          <w:sz w:val="28"/>
          <w:szCs w:val="28"/>
        </w:rPr>
        <w:t>Подпись студента _____________________</w:t>
      </w:r>
    </w:p>
    <w:p w14:paraId="69EA7B9F" w14:textId="77777777" w:rsidR="00E01E2D" w:rsidRPr="00E01E2D" w:rsidRDefault="00E01E2D" w:rsidP="00483619">
      <w:pPr>
        <w:shd w:val="clear" w:color="auto" w:fill="FFFFFF"/>
        <w:tabs>
          <w:tab w:val="left" w:pos="9639"/>
        </w:tabs>
        <w:spacing w:line="360" w:lineRule="auto"/>
        <w:ind w:right="6"/>
        <w:jc w:val="both"/>
        <w:rPr>
          <w:b/>
          <w:color w:val="000000"/>
          <w:w w:val="91"/>
          <w:sz w:val="28"/>
          <w:szCs w:val="28"/>
        </w:rPr>
      </w:pPr>
      <w:r w:rsidRPr="00E01E2D">
        <w:rPr>
          <w:b/>
          <w:color w:val="000000"/>
          <w:w w:val="91"/>
          <w:sz w:val="28"/>
          <w:szCs w:val="28"/>
        </w:rPr>
        <w:lastRenderedPageBreak/>
        <w:t>Отзыв руководителя  по итогам педагогической практики студента</w:t>
      </w:r>
    </w:p>
    <w:p w14:paraId="6395704E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7024F9A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EB4BD09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6C4BFEF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5042079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A5E83F8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06F99BE9" w14:textId="77777777" w:rsidR="00E01E2D" w:rsidRDefault="00E01E2D" w:rsidP="00E01E2D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30DEF2D1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7416061A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0BF50CE8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52FCE4B1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ADE2DEC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4894857C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04D1BC38" w14:textId="77777777" w:rsidR="00483619" w:rsidRDefault="00483619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7D2E5F78" w14:textId="77777777" w:rsidR="00CE462C" w:rsidRDefault="00CE462C" w:rsidP="00483619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14:paraId="77118875" w14:textId="77777777" w:rsidR="00483619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14:paraId="76ACF918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ab/>
      </w:r>
    </w:p>
    <w:p w14:paraId="64DD1304" w14:textId="77777777" w:rsidR="00E31CD6" w:rsidRDefault="00E31CD6" w:rsidP="00E31CD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Calibri" w:eastAsia="MS Mincho" w:hAnsi="Calibri" w:cs="Times New Roman"/>
          <w:sz w:val="24"/>
          <w:u w:val="single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14:paraId="102F5FB1" w14:textId="77777777" w:rsidR="00E31CD6" w:rsidRPr="00DB499A" w:rsidRDefault="00E31CD6" w:rsidP="00C44796">
      <w:pPr>
        <w:shd w:val="clear" w:color="auto" w:fill="FFFFFF"/>
        <w:tabs>
          <w:tab w:val="left" w:pos="9639"/>
        </w:tabs>
        <w:spacing w:line="360" w:lineRule="auto"/>
        <w:ind w:left="11" w:right="6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Calibri" w:eastAsia="MS Mincho" w:hAnsi="Calibri" w:cs="Times New Roman"/>
          <w:sz w:val="24"/>
          <w:u w:val="single"/>
        </w:rPr>
        <w:t>_________________________________________________________________________________</w:t>
      </w:r>
    </w:p>
    <w:p w14:paraId="0476B79C" w14:textId="77777777" w:rsidR="00E01E2D" w:rsidRPr="00483619" w:rsidRDefault="00C44796" w:rsidP="00E01E2D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D14766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О</w:t>
      </w:r>
      <w:r w:rsidR="00E01E2D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ценка</w:t>
      </w:r>
      <w:r w:rsidR="00D14766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практики</w:t>
      </w:r>
      <w:r w:rsidR="00D1476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01E2D" w:rsidRPr="00483619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</w:t>
      </w:r>
    </w:p>
    <w:p w14:paraId="596E98E3" w14:textId="77777777" w:rsidR="003B7A84" w:rsidRDefault="00C44796" w:rsidP="00483619">
      <w:pPr>
        <w:shd w:val="clear" w:color="auto" w:fill="FFFFFF"/>
        <w:tabs>
          <w:tab w:val="left" w:pos="6480"/>
        </w:tabs>
        <w:ind w:right="-47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44796">
        <w:rPr>
          <w:rFonts w:ascii="Times New Roman" w:hAnsi="Times New Roman" w:cs="Times New Roman"/>
          <w:b/>
          <w:sz w:val="56"/>
          <w:szCs w:val="56"/>
          <w:lang w:val="en-US"/>
        </w:rPr>
        <w:t>V</w:t>
      </w:r>
      <w:r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E01E2D" w:rsidRPr="001C0768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Подпись руководителя практики</w:t>
      </w:r>
      <w:r w:rsidR="00E01E2D" w:rsidRPr="0048361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________________________          </w:t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  <w:r w:rsidR="00483619">
        <w:rPr>
          <w:rFonts w:ascii="Times New Roman" w:hAnsi="Times New Roman" w:cs="Times New Roman"/>
          <w:color w:val="000000"/>
          <w:spacing w:val="-1"/>
          <w:sz w:val="24"/>
          <w:szCs w:val="24"/>
        </w:rPr>
        <w:tab/>
      </w:r>
    </w:p>
    <w:p w14:paraId="02EC25AB" w14:textId="77777777" w:rsidR="00BE5258" w:rsidRDefault="00BE5258" w:rsidP="00BE5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rFonts w:eastAsia="Calibri"/>
          <w:b/>
          <w:sz w:val="32"/>
          <w:szCs w:val="32"/>
          <w:lang w:eastAsia="en-US"/>
        </w:rPr>
      </w:pPr>
      <w:r w:rsidRPr="003E0FBB">
        <w:rPr>
          <w:rFonts w:eastAsia="Calibri"/>
          <w:b/>
          <w:sz w:val="32"/>
          <w:szCs w:val="32"/>
          <w:lang w:eastAsia="en-US"/>
        </w:rPr>
        <w:lastRenderedPageBreak/>
        <w:t>Итоговая часть.</w:t>
      </w:r>
    </w:p>
    <w:p w14:paraId="386DC57F" w14:textId="77777777" w:rsidR="00BA7B68" w:rsidRPr="003D74B4" w:rsidRDefault="00BA7B68" w:rsidP="00BE52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5"/>
        <w:jc w:val="center"/>
        <w:rPr>
          <w:b/>
          <w:color w:val="000000"/>
          <w:spacing w:val="-3"/>
          <w:sz w:val="32"/>
          <w:szCs w:val="32"/>
        </w:rPr>
      </w:pPr>
    </w:p>
    <w:p w14:paraId="663E71B4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</w:rPr>
      </w:pPr>
      <w:r w:rsidRPr="00BE5258">
        <w:rPr>
          <w:rFonts w:ascii="Times New Roman" w:hAnsi="Times New Roman" w:cs="Times New Roman"/>
        </w:rPr>
        <w:t>Заполняется членами комиссии по организации и проведению педагогической практик</w:t>
      </w:r>
      <w:r w:rsidR="006F2585">
        <w:rPr>
          <w:rFonts w:ascii="Times New Roman" w:hAnsi="Times New Roman" w:cs="Times New Roman"/>
        </w:rPr>
        <w:t>и</w:t>
      </w:r>
      <w:r w:rsidRPr="00BE5258">
        <w:rPr>
          <w:rFonts w:ascii="Times New Roman" w:hAnsi="Times New Roman" w:cs="Times New Roman"/>
        </w:rPr>
        <w:t xml:space="preserve"> философского факультета.</w:t>
      </w:r>
    </w:p>
    <w:p w14:paraId="049CEBB3" w14:textId="77777777" w:rsidR="00BA7B68" w:rsidRDefault="00BA7B6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</w:p>
    <w:p w14:paraId="130AD552" w14:textId="40BFF5BD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Студент___________________________________________________представил отчет по педагог</w:t>
      </w:r>
      <w:r w:rsidR="00373BE8">
        <w:rPr>
          <w:rFonts w:ascii="Times New Roman" w:hAnsi="Times New Roman" w:cs="Times New Roman"/>
          <w:sz w:val="28"/>
          <w:szCs w:val="28"/>
        </w:rPr>
        <w:t xml:space="preserve">ической практике «____» </w:t>
      </w:r>
      <w:r w:rsidR="000A7A0E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0A7A0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54D">
        <w:rPr>
          <w:rFonts w:ascii="Times New Roman" w:hAnsi="Times New Roman" w:cs="Times New Roman"/>
          <w:sz w:val="28"/>
          <w:szCs w:val="28"/>
        </w:rPr>
        <w:t xml:space="preserve"> 20</w:t>
      </w:r>
      <w:r w:rsidR="00C44796">
        <w:rPr>
          <w:rFonts w:ascii="Times New Roman" w:hAnsi="Times New Roman" w:cs="Times New Roman"/>
          <w:sz w:val="28"/>
          <w:szCs w:val="28"/>
        </w:rPr>
        <w:t>2</w:t>
      </w:r>
      <w:r w:rsidR="00DB499A">
        <w:rPr>
          <w:rFonts w:ascii="Times New Roman" w:hAnsi="Times New Roman" w:cs="Times New Roman"/>
          <w:sz w:val="28"/>
          <w:szCs w:val="28"/>
        </w:rPr>
        <w:t>5</w:t>
      </w:r>
      <w:proofErr w:type="gramEnd"/>
      <w:r w:rsidRPr="00BE525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1A67379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</w:p>
    <w:p w14:paraId="09A8A3C8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sz w:val="28"/>
          <w:szCs w:val="28"/>
        </w:rPr>
        <w:t>Материалы практики представлены _______________________________________</w:t>
      </w:r>
      <w:r w:rsidR="00BA7B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  <w:r w:rsidRPr="00BE5258">
        <w:rPr>
          <w:rFonts w:ascii="Times New Roman" w:hAnsi="Times New Roman" w:cs="Times New Roman"/>
          <w:sz w:val="28"/>
          <w:szCs w:val="28"/>
        </w:rPr>
        <w:t>(указать, что представлено).</w:t>
      </w:r>
    </w:p>
    <w:p w14:paraId="259FD353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7F7ADC4F" w14:textId="77777777" w:rsidR="00BE5258" w:rsidRPr="006F2585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F2585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Итоговая оценка с учетом представленного отчета  и материалов </w:t>
      </w:r>
    </w:p>
    <w:p w14:paraId="2762B5A4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10DF20A2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BE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________________________</w:t>
      </w:r>
    </w:p>
    <w:p w14:paraId="5AF3A856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508DE201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14:paraId="6E241661" w14:textId="77777777" w:rsidR="00BE5258" w:rsidRPr="00BE5258" w:rsidRDefault="00BE5258" w:rsidP="00BE5258">
      <w:pPr>
        <w:shd w:val="clear" w:color="auto" w:fill="FFFFFF"/>
        <w:ind w:right="55"/>
        <w:rPr>
          <w:rFonts w:ascii="Times New Roman" w:hAnsi="Times New Roman" w:cs="Times New Roman"/>
          <w:sz w:val="28"/>
          <w:szCs w:val="28"/>
        </w:rPr>
      </w:pPr>
      <w:r w:rsidRPr="00BE5258">
        <w:rPr>
          <w:rFonts w:ascii="Times New Roman" w:hAnsi="Times New Roman" w:cs="Times New Roman"/>
          <w:color w:val="000000"/>
          <w:spacing w:val="-1"/>
          <w:sz w:val="28"/>
          <w:szCs w:val="28"/>
        </w:rPr>
        <w:t>Члены комисси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="00BA7B68">
        <w:rPr>
          <w:rFonts w:ascii="Times New Roman" w:hAnsi="Times New Roman" w:cs="Times New Roman"/>
          <w:color w:val="000000"/>
          <w:spacing w:val="-1"/>
          <w:sz w:val="28"/>
          <w:szCs w:val="28"/>
        </w:rPr>
        <w:t>:</w:t>
      </w:r>
    </w:p>
    <w:sectPr w:rsidR="00BE5258" w:rsidRPr="00BE5258" w:rsidSect="00E31CD6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58F"/>
    <w:multiLevelType w:val="hybridMultilevel"/>
    <w:tmpl w:val="BF1896FC"/>
    <w:lvl w:ilvl="0" w:tplc="C5805E02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47A7C25"/>
    <w:multiLevelType w:val="hybridMultilevel"/>
    <w:tmpl w:val="7E342DF2"/>
    <w:lvl w:ilvl="0" w:tplc="143CB9B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B3BAE"/>
    <w:multiLevelType w:val="hybridMultilevel"/>
    <w:tmpl w:val="566CE5D6"/>
    <w:lvl w:ilvl="0" w:tplc="377AD42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96"/>
    <w:rsid w:val="00016487"/>
    <w:rsid w:val="0001654D"/>
    <w:rsid w:val="00065886"/>
    <w:rsid w:val="00082A88"/>
    <w:rsid w:val="000943C2"/>
    <w:rsid w:val="000A7A0E"/>
    <w:rsid w:val="000B40C3"/>
    <w:rsid w:val="000D17A2"/>
    <w:rsid w:val="000E081D"/>
    <w:rsid w:val="00143749"/>
    <w:rsid w:val="00156F00"/>
    <w:rsid w:val="0016402D"/>
    <w:rsid w:val="001A4A1A"/>
    <w:rsid w:val="001C0768"/>
    <w:rsid w:val="00201C05"/>
    <w:rsid w:val="00233E6B"/>
    <w:rsid w:val="00236395"/>
    <w:rsid w:val="002834B4"/>
    <w:rsid w:val="002B7E7B"/>
    <w:rsid w:val="00315896"/>
    <w:rsid w:val="003356AB"/>
    <w:rsid w:val="0035637E"/>
    <w:rsid w:val="00365604"/>
    <w:rsid w:val="00373BE8"/>
    <w:rsid w:val="00391287"/>
    <w:rsid w:val="003B7A84"/>
    <w:rsid w:val="004062F5"/>
    <w:rsid w:val="0046124A"/>
    <w:rsid w:val="00483619"/>
    <w:rsid w:val="0055419F"/>
    <w:rsid w:val="005803C3"/>
    <w:rsid w:val="0059456C"/>
    <w:rsid w:val="006A44D9"/>
    <w:rsid w:val="006F2585"/>
    <w:rsid w:val="00750E78"/>
    <w:rsid w:val="00837EDE"/>
    <w:rsid w:val="008A1694"/>
    <w:rsid w:val="00947DE9"/>
    <w:rsid w:val="009A7996"/>
    <w:rsid w:val="009C7DED"/>
    <w:rsid w:val="009D6EAC"/>
    <w:rsid w:val="00AC133F"/>
    <w:rsid w:val="00AC27F8"/>
    <w:rsid w:val="00AD1765"/>
    <w:rsid w:val="00AF308F"/>
    <w:rsid w:val="00B36621"/>
    <w:rsid w:val="00BA7B68"/>
    <w:rsid w:val="00BB34F3"/>
    <w:rsid w:val="00BE5258"/>
    <w:rsid w:val="00C13F9D"/>
    <w:rsid w:val="00C149D2"/>
    <w:rsid w:val="00C32A1B"/>
    <w:rsid w:val="00C44796"/>
    <w:rsid w:val="00C6204C"/>
    <w:rsid w:val="00CE462C"/>
    <w:rsid w:val="00D102C6"/>
    <w:rsid w:val="00D14766"/>
    <w:rsid w:val="00D265D1"/>
    <w:rsid w:val="00D34986"/>
    <w:rsid w:val="00D57C44"/>
    <w:rsid w:val="00DB499A"/>
    <w:rsid w:val="00E01E2D"/>
    <w:rsid w:val="00E1255B"/>
    <w:rsid w:val="00E1746F"/>
    <w:rsid w:val="00E31CD6"/>
    <w:rsid w:val="00F2548A"/>
    <w:rsid w:val="00F41686"/>
    <w:rsid w:val="00F63FC5"/>
    <w:rsid w:val="00F80592"/>
    <w:rsid w:val="00F811F8"/>
    <w:rsid w:val="00F9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A6B5B"/>
  <w15:docId w15:val="{0180F334-72DA-234C-B4E8-88EAE313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7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Александра Бурыкина</dc:creator>
  <cp:lastModifiedBy>Светлана Карпухина</cp:lastModifiedBy>
  <cp:revision>3</cp:revision>
  <cp:lastPrinted>2015-02-12T11:38:00Z</cp:lastPrinted>
  <dcterms:created xsi:type="dcterms:W3CDTF">2025-02-27T07:38:00Z</dcterms:created>
  <dcterms:modified xsi:type="dcterms:W3CDTF">2025-02-27T07:38:00Z</dcterms:modified>
</cp:coreProperties>
</file>