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5CFC" w14:textId="77777777" w:rsidR="00792AD3" w:rsidRPr="00793BC7" w:rsidRDefault="00792AD3" w:rsidP="00793BC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3BC7">
        <w:rPr>
          <w:rFonts w:ascii="Times New Roman" w:hAnsi="Times New Roman" w:cs="Times New Roman"/>
          <w:sz w:val="24"/>
          <w:szCs w:val="24"/>
        </w:rPr>
        <w:t>ИНФОРМАЦИЯ ДЛЯ</w:t>
      </w:r>
      <w:r w:rsidR="00C25C71" w:rsidRPr="00793BC7">
        <w:rPr>
          <w:rFonts w:ascii="Times New Roman" w:hAnsi="Times New Roman" w:cs="Times New Roman"/>
          <w:sz w:val="24"/>
          <w:szCs w:val="24"/>
        </w:rPr>
        <w:t xml:space="preserve"> ПОДАЧИ ЗАЯВКИ </w:t>
      </w:r>
      <w:r w:rsidR="00794EE3">
        <w:rPr>
          <w:rFonts w:ascii="Times New Roman" w:hAnsi="Times New Roman" w:cs="Times New Roman"/>
          <w:sz w:val="24"/>
          <w:szCs w:val="24"/>
        </w:rPr>
        <w:t>НА</w:t>
      </w:r>
      <w:r w:rsidR="00C25C71" w:rsidRPr="00793BC7">
        <w:rPr>
          <w:rFonts w:ascii="Times New Roman" w:hAnsi="Times New Roman" w:cs="Times New Roman"/>
          <w:sz w:val="24"/>
          <w:szCs w:val="24"/>
        </w:rPr>
        <w:t xml:space="preserve"> ОФОРМЛЕНИЯ ПРИКАЗА </w:t>
      </w:r>
    </w:p>
    <w:p w14:paraId="3CA02928" w14:textId="77777777" w:rsidR="00284B19" w:rsidRDefault="00C25C71" w:rsidP="00793BC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3BC7">
        <w:rPr>
          <w:rFonts w:ascii="Times New Roman" w:hAnsi="Times New Roman" w:cs="Times New Roman"/>
          <w:sz w:val="24"/>
          <w:szCs w:val="24"/>
        </w:rPr>
        <w:t>О ПРОВЕДЕНИИ НАУЧНОГО МЕРОПРИЯ</w:t>
      </w:r>
      <w:r w:rsidR="00793BC7">
        <w:rPr>
          <w:rFonts w:ascii="Times New Roman" w:hAnsi="Times New Roman" w:cs="Times New Roman"/>
          <w:sz w:val="24"/>
          <w:szCs w:val="24"/>
        </w:rPr>
        <w:t>Т</w:t>
      </w:r>
      <w:r w:rsidRPr="00793BC7">
        <w:rPr>
          <w:rFonts w:ascii="Times New Roman" w:hAnsi="Times New Roman" w:cs="Times New Roman"/>
          <w:sz w:val="24"/>
          <w:szCs w:val="24"/>
        </w:rPr>
        <w:t>ИЯ</w:t>
      </w:r>
      <w:r w:rsidR="007C5F03">
        <w:rPr>
          <w:rFonts w:ascii="Times New Roman" w:hAnsi="Times New Roman" w:cs="Times New Roman"/>
          <w:sz w:val="24"/>
          <w:szCs w:val="24"/>
        </w:rPr>
        <w:t xml:space="preserve"> </w:t>
      </w:r>
      <w:r w:rsidR="007C5F03" w:rsidRPr="007C5F03">
        <w:rPr>
          <w:rFonts w:ascii="Times New Roman" w:hAnsi="Times New Roman" w:cs="Times New Roman"/>
          <w:b/>
          <w:sz w:val="24"/>
          <w:szCs w:val="24"/>
        </w:rPr>
        <w:t>ОНЛАЙН</w:t>
      </w:r>
    </w:p>
    <w:p w14:paraId="6757B5CD" w14:textId="77777777" w:rsidR="00793BC7" w:rsidRPr="00793BC7" w:rsidRDefault="00793BC7" w:rsidP="00793BC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56"/>
        <w:gridCol w:w="10318"/>
      </w:tblGrid>
      <w:tr w:rsidR="00793BC7" w:rsidRPr="00792AD3" w14:paraId="721229FC" w14:textId="77777777" w:rsidTr="00A267A5">
        <w:tc>
          <w:tcPr>
            <w:tcW w:w="456" w:type="dxa"/>
          </w:tcPr>
          <w:p w14:paraId="2AE6643F" w14:textId="77777777" w:rsidR="00793BC7" w:rsidRPr="00793BC7" w:rsidRDefault="00793BC7" w:rsidP="0079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8" w:type="dxa"/>
          </w:tcPr>
          <w:p w14:paraId="63A09881" w14:textId="77777777" w:rsidR="00793BC7" w:rsidRPr="00793BC7" w:rsidRDefault="00793BC7" w:rsidP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C7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  <w:r w:rsidRPr="00793BC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(конференция, круглый стол, семинар, другое).</w:t>
            </w:r>
          </w:p>
          <w:p w14:paraId="230781FA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D3">
              <w:rPr>
                <w:rFonts w:ascii="Times New Roman" w:hAnsi="Times New Roman" w:cs="Times New Roman"/>
                <w:sz w:val="24"/>
                <w:szCs w:val="24"/>
              </w:rPr>
              <w:t>Если онлайн – укажите платформу (</w:t>
            </w:r>
            <w:proofErr w:type="spellStart"/>
            <w:r w:rsidR="00D07F16">
              <w:rPr>
                <w:rFonts w:ascii="Times New Roman" w:hAnsi="Times New Roman" w:cs="Times New Roman"/>
                <w:sz w:val="24"/>
                <w:szCs w:val="24"/>
              </w:rPr>
              <w:t>Яндекс.Телемост</w:t>
            </w:r>
            <w:proofErr w:type="spellEnd"/>
            <w:r w:rsidRPr="00792A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2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79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792AD3">
              <w:rPr>
                <w:rFonts w:ascii="Times New Roman" w:hAnsi="Times New Roman" w:cs="Times New Roman"/>
                <w:sz w:val="24"/>
                <w:szCs w:val="24"/>
              </w:rPr>
              <w:t>, другое)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F03" w:rsidRPr="00792AD3" w14:paraId="146CE700" w14:textId="77777777" w:rsidTr="000A0D2F">
        <w:tc>
          <w:tcPr>
            <w:tcW w:w="10774" w:type="dxa"/>
            <w:gridSpan w:val="2"/>
          </w:tcPr>
          <w:p w14:paraId="3DE1A467" w14:textId="77777777" w:rsidR="007C5F03" w:rsidRPr="00793BC7" w:rsidRDefault="007C5F03" w:rsidP="0079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F03" w:rsidRPr="00792AD3" w14:paraId="6B4FD83F" w14:textId="77777777" w:rsidTr="00A267A5">
        <w:tc>
          <w:tcPr>
            <w:tcW w:w="456" w:type="dxa"/>
          </w:tcPr>
          <w:p w14:paraId="30E6ADD6" w14:textId="77777777" w:rsidR="007C5F03" w:rsidRDefault="007C5F03" w:rsidP="0079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8" w:type="dxa"/>
          </w:tcPr>
          <w:p w14:paraId="1CA7C57C" w14:textId="77777777" w:rsidR="007C5F03" w:rsidRPr="00793BC7" w:rsidRDefault="007C5F03" w:rsidP="0079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Онлайн-платформа </w:t>
            </w:r>
            <w:r w:rsidR="00D07F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07F16">
              <w:rPr>
                <w:rFonts w:ascii="Times New Roman" w:hAnsi="Times New Roman" w:cs="Times New Roman"/>
                <w:sz w:val="24"/>
                <w:szCs w:val="24"/>
              </w:rPr>
              <w:t>Яндекс.Телемост</w:t>
            </w:r>
            <w:proofErr w:type="spellEnd"/>
            <w:r w:rsidRPr="007C5F03">
              <w:rPr>
                <w:rFonts w:ascii="Times New Roman" w:hAnsi="Times New Roman" w:cs="Times New Roman"/>
                <w:sz w:val="24"/>
                <w:szCs w:val="24"/>
              </w:rPr>
              <w:t xml:space="preserve">, Skype, Google </w:t>
            </w:r>
            <w:proofErr w:type="spellStart"/>
            <w:r w:rsidRPr="007C5F03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 w:rsidRPr="007C5F03">
              <w:rPr>
                <w:rFonts w:ascii="Times New Roman" w:hAnsi="Times New Roman" w:cs="Times New Roman"/>
                <w:sz w:val="24"/>
                <w:szCs w:val="24"/>
              </w:rPr>
              <w:t>, другое).</w:t>
            </w:r>
          </w:p>
        </w:tc>
      </w:tr>
      <w:tr w:rsidR="00793BC7" w:rsidRPr="00792AD3" w14:paraId="216B3D05" w14:textId="77777777" w:rsidTr="004D1BB8">
        <w:tc>
          <w:tcPr>
            <w:tcW w:w="10774" w:type="dxa"/>
            <w:gridSpan w:val="2"/>
          </w:tcPr>
          <w:p w14:paraId="7127DD8C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C7" w:rsidRPr="00792AD3" w14:paraId="5BE306BE" w14:textId="77777777" w:rsidTr="00A267A5">
        <w:tc>
          <w:tcPr>
            <w:tcW w:w="456" w:type="dxa"/>
          </w:tcPr>
          <w:p w14:paraId="2A10B7B8" w14:textId="77777777" w:rsidR="00793BC7" w:rsidRPr="00792AD3" w:rsidRDefault="00793BC7" w:rsidP="0079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8" w:type="dxa"/>
          </w:tcPr>
          <w:p w14:paraId="5E64CB95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792A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793BC7" w:rsidRPr="00792AD3" w14:paraId="5799FDFB" w14:textId="77777777" w:rsidTr="004D1BB8">
        <w:tc>
          <w:tcPr>
            <w:tcW w:w="10774" w:type="dxa"/>
            <w:gridSpan w:val="2"/>
          </w:tcPr>
          <w:p w14:paraId="2F868B47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C7" w:rsidRPr="00792AD3" w14:paraId="66715E69" w14:textId="77777777" w:rsidTr="00A267A5">
        <w:tc>
          <w:tcPr>
            <w:tcW w:w="456" w:type="dxa"/>
          </w:tcPr>
          <w:p w14:paraId="49B16232" w14:textId="77777777" w:rsidR="00793BC7" w:rsidRPr="00792AD3" w:rsidRDefault="00793BC7" w:rsidP="0079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8" w:type="dxa"/>
          </w:tcPr>
          <w:p w14:paraId="3510F41A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792AD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мероприятия</w:t>
            </w:r>
          </w:p>
        </w:tc>
      </w:tr>
      <w:tr w:rsidR="00793BC7" w:rsidRPr="00792AD3" w14:paraId="7BBE834B" w14:textId="77777777" w:rsidTr="004D1BB8">
        <w:tc>
          <w:tcPr>
            <w:tcW w:w="10774" w:type="dxa"/>
            <w:gridSpan w:val="2"/>
          </w:tcPr>
          <w:p w14:paraId="263FE199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C7" w:rsidRPr="00792AD3" w14:paraId="1BE85E8B" w14:textId="77777777" w:rsidTr="00A267A5">
        <w:tc>
          <w:tcPr>
            <w:tcW w:w="456" w:type="dxa"/>
          </w:tcPr>
          <w:p w14:paraId="56BFD6D8" w14:textId="77777777" w:rsidR="00793BC7" w:rsidRPr="00792AD3" w:rsidRDefault="00793BC7" w:rsidP="0079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8" w:type="dxa"/>
          </w:tcPr>
          <w:p w14:paraId="18A20D63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C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92AD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(с … до …)</w:t>
            </w:r>
          </w:p>
        </w:tc>
      </w:tr>
      <w:tr w:rsidR="00793BC7" w:rsidRPr="00792AD3" w14:paraId="08B24199" w14:textId="77777777" w:rsidTr="004D1BB8">
        <w:tc>
          <w:tcPr>
            <w:tcW w:w="10774" w:type="dxa"/>
            <w:gridSpan w:val="2"/>
          </w:tcPr>
          <w:p w14:paraId="3C7FAA3A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C7" w:rsidRPr="00792AD3" w14:paraId="2BC67589" w14:textId="77777777" w:rsidTr="00A267A5">
        <w:tc>
          <w:tcPr>
            <w:tcW w:w="456" w:type="dxa"/>
          </w:tcPr>
          <w:p w14:paraId="398B4BD8" w14:textId="77777777" w:rsidR="00793BC7" w:rsidRPr="00792AD3" w:rsidRDefault="00793BC7" w:rsidP="0079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8" w:type="dxa"/>
          </w:tcPr>
          <w:p w14:paraId="2FE97F54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D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деятельности </w:t>
            </w:r>
            <w:r w:rsidR="00FA1528" w:rsidRPr="00FA1528">
              <w:rPr>
                <w:rFonts w:ascii="Times New Roman" w:hAnsi="Times New Roman" w:cs="Times New Roman"/>
                <w:sz w:val="24"/>
                <w:szCs w:val="24"/>
              </w:rPr>
              <w:t>Междисциплинарных научно-образовательных школ Московского университета «Сохранение мирового культурно-исторического наследия», «Мозг, когнитивные системы, искусственный интеллект» (</w:t>
            </w:r>
            <w:r w:rsidR="00FA1528" w:rsidRPr="00E53FB1">
              <w:rPr>
                <w:rFonts w:ascii="Times New Roman" w:hAnsi="Times New Roman" w:cs="Times New Roman"/>
                <w:b/>
                <w:sz w:val="24"/>
                <w:szCs w:val="24"/>
              </w:rPr>
              <w:t>да/нет, указать школу</w:t>
            </w:r>
            <w:r w:rsidR="00FA1528" w:rsidRPr="00FA15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7A5" w:rsidRPr="00792AD3" w14:paraId="15F4CDD8" w14:textId="77777777" w:rsidTr="007711AF">
        <w:tc>
          <w:tcPr>
            <w:tcW w:w="10774" w:type="dxa"/>
            <w:gridSpan w:val="2"/>
          </w:tcPr>
          <w:p w14:paraId="7797CF33" w14:textId="77777777" w:rsidR="00A267A5" w:rsidRPr="00792AD3" w:rsidRDefault="00A26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A5" w:rsidRPr="00792AD3" w14:paraId="5A8D9987" w14:textId="77777777" w:rsidTr="00A267A5">
        <w:tc>
          <w:tcPr>
            <w:tcW w:w="456" w:type="dxa"/>
          </w:tcPr>
          <w:p w14:paraId="6B8983C0" w14:textId="77777777" w:rsidR="00A267A5" w:rsidRDefault="00A267A5" w:rsidP="0079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8" w:type="dxa"/>
          </w:tcPr>
          <w:p w14:paraId="15904401" w14:textId="77777777" w:rsidR="00A267A5" w:rsidRPr="00792AD3" w:rsidRDefault="00A2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A5">
              <w:rPr>
                <w:rFonts w:ascii="Times New Roman" w:hAnsi="Times New Roman" w:cs="Times New Roman"/>
                <w:sz w:val="24"/>
                <w:szCs w:val="24"/>
              </w:rPr>
              <w:t>Сбор тезисов/заявок на участие – проводится или нет, дедлайн.</w:t>
            </w:r>
          </w:p>
        </w:tc>
      </w:tr>
      <w:tr w:rsidR="00793BC7" w:rsidRPr="00792AD3" w14:paraId="2A022CA1" w14:textId="77777777" w:rsidTr="004D1BB8">
        <w:tc>
          <w:tcPr>
            <w:tcW w:w="10774" w:type="dxa"/>
            <w:gridSpan w:val="2"/>
          </w:tcPr>
          <w:p w14:paraId="0547AE9B" w14:textId="77777777" w:rsidR="00793BC7" w:rsidRPr="00792AD3" w:rsidRDefault="00793BC7" w:rsidP="00C2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C7" w:rsidRPr="00792AD3" w14:paraId="4404EE74" w14:textId="77777777" w:rsidTr="00A267A5">
        <w:tc>
          <w:tcPr>
            <w:tcW w:w="456" w:type="dxa"/>
          </w:tcPr>
          <w:p w14:paraId="3076D86F" w14:textId="77777777" w:rsidR="00793BC7" w:rsidRPr="00792AD3" w:rsidRDefault="00A267A5" w:rsidP="0079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18" w:type="dxa"/>
          </w:tcPr>
          <w:p w14:paraId="5A59D9CA" w14:textId="77777777" w:rsidR="00793BC7" w:rsidRPr="00792AD3" w:rsidRDefault="007C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F03">
              <w:rPr>
                <w:rFonts w:ascii="Times New Roman" w:hAnsi="Times New Roman" w:cs="Times New Roman"/>
                <w:sz w:val="24"/>
                <w:szCs w:val="24"/>
              </w:rPr>
              <w:t>Нужна ли помощь сотрудников информационно-технического отдела с техническими вопросами организации? (уточните, какая именно)</w:t>
            </w:r>
          </w:p>
        </w:tc>
      </w:tr>
      <w:tr w:rsidR="00793BC7" w:rsidRPr="00792AD3" w14:paraId="0E5F890D" w14:textId="77777777" w:rsidTr="004D1BB8">
        <w:tc>
          <w:tcPr>
            <w:tcW w:w="10774" w:type="dxa"/>
            <w:gridSpan w:val="2"/>
          </w:tcPr>
          <w:p w14:paraId="0C3CAA57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C7" w:rsidRPr="00792AD3" w14:paraId="2A47C9FB" w14:textId="77777777" w:rsidTr="00A267A5">
        <w:tc>
          <w:tcPr>
            <w:tcW w:w="456" w:type="dxa"/>
          </w:tcPr>
          <w:p w14:paraId="0219691B" w14:textId="77777777" w:rsidR="00793BC7" w:rsidRPr="00792AD3" w:rsidRDefault="00A267A5" w:rsidP="0079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18" w:type="dxa"/>
          </w:tcPr>
          <w:p w14:paraId="23E1D8D3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Pr="00792AD3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мероприятия (основно</w:t>
            </w:r>
            <w:r w:rsidR="00A267A5">
              <w:rPr>
                <w:rFonts w:ascii="Times New Roman" w:hAnsi="Times New Roman" w:cs="Times New Roman"/>
                <w:sz w:val="24"/>
                <w:szCs w:val="24"/>
              </w:rPr>
              <w:t>й организатор) – ФИО, должность, контакты.</w:t>
            </w:r>
          </w:p>
        </w:tc>
      </w:tr>
      <w:tr w:rsidR="00793BC7" w:rsidRPr="00792AD3" w14:paraId="22F1424D" w14:textId="77777777" w:rsidTr="004D1BB8">
        <w:tc>
          <w:tcPr>
            <w:tcW w:w="10774" w:type="dxa"/>
            <w:gridSpan w:val="2"/>
          </w:tcPr>
          <w:p w14:paraId="1F1C7CED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C7" w:rsidRPr="00792AD3" w14:paraId="5FC61206" w14:textId="77777777" w:rsidTr="00A267A5">
        <w:tc>
          <w:tcPr>
            <w:tcW w:w="456" w:type="dxa"/>
          </w:tcPr>
          <w:p w14:paraId="1C895246" w14:textId="77777777" w:rsidR="00793BC7" w:rsidRPr="00792AD3" w:rsidRDefault="00A267A5" w:rsidP="0079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18" w:type="dxa"/>
          </w:tcPr>
          <w:p w14:paraId="5B261A26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C7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79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организационного комитета</w:t>
            </w:r>
            <w:r w:rsidRPr="00792AD3">
              <w:rPr>
                <w:rFonts w:ascii="Times New Roman" w:hAnsi="Times New Roman" w:cs="Times New Roman"/>
                <w:sz w:val="24"/>
                <w:szCs w:val="24"/>
              </w:rPr>
              <w:t xml:space="preserve"> – ФИО, должность.</w:t>
            </w:r>
          </w:p>
        </w:tc>
      </w:tr>
      <w:tr w:rsidR="00793BC7" w:rsidRPr="00792AD3" w14:paraId="567706AF" w14:textId="77777777" w:rsidTr="004D1BB8">
        <w:tc>
          <w:tcPr>
            <w:tcW w:w="10774" w:type="dxa"/>
            <w:gridSpan w:val="2"/>
          </w:tcPr>
          <w:p w14:paraId="4CAE5170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C7" w:rsidRPr="00792AD3" w14:paraId="25BA0950" w14:textId="77777777" w:rsidTr="00A267A5">
        <w:tc>
          <w:tcPr>
            <w:tcW w:w="456" w:type="dxa"/>
          </w:tcPr>
          <w:p w14:paraId="2F484EFA" w14:textId="77777777" w:rsidR="00793BC7" w:rsidRPr="00792AD3" w:rsidRDefault="00A267A5" w:rsidP="0079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18" w:type="dxa"/>
          </w:tcPr>
          <w:p w14:paraId="040A99C7" w14:textId="77777777" w:rsidR="00793BC7" w:rsidRPr="00792AD3" w:rsidRDefault="00793BC7" w:rsidP="007C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C7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79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рабочей группы</w:t>
            </w:r>
            <w:r w:rsidRPr="0079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F03">
              <w:rPr>
                <w:rFonts w:ascii="Times New Roman" w:hAnsi="Times New Roman" w:cs="Times New Roman"/>
                <w:i/>
                <w:sz w:val="24"/>
                <w:szCs w:val="24"/>
              </w:rPr>
              <w:t>(те, кто осуще</w:t>
            </w:r>
            <w:r w:rsidR="007C5F03" w:rsidRPr="007C5F03">
              <w:rPr>
                <w:rFonts w:ascii="Times New Roman" w:hAnsi="Times New Roman" w:cs="Times New Roman"/>
                <w:i/>
                <w:sz w:val="24"/>
                <w:szCs w:val="24"/>
              </w:rPr>
              <w:t>ствляет подготовку мероприятия</w:t>
            </w:r>
            <w:r w:rsidRPr="007C5F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можно привлекать аспирантов, студентов. ФИО, должность (или курс обучения).</w:t>
            </w:r>
          </w:p>
        </w:tc>
      </w:tr>
      <w:tr w:rsidR="00793BC7" w:rsidRPr="00792AD3" w14:paraId="4E9BA206" w14:textId="77777777" w:rsidTr="004D1BB8">
        <w:tc>
          <w:tcPr>
            <w:tcW w:w="10774" w:type="dxa"/>
            <w:gridSpan w:val="2"/>
          </w:tcPr>
          <w:p w14:paraId="6D04075E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C7" w:rsidRPr="00792AD3" w14:paraId="6F35D191" w14:textId="77777777" w:rsidTr="00A267A5">
        <w:tc>
          <w:tcPr>
            <w:tcW w:w="456" w:type="dxa"/>
          </w:tcPr>
          <w:p w14:paraId="43A3AA34" w14:textId="77777777" w:rsidR="00793BC7" w:rsidRPr="00792AD3" w:rsidRDefault="00A267A5" w:rsidP="0079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18" w:type="dxa"/>
          </w:tcPr>
          <w:p w14:paraId="78C5678D" w14:textId="77777777" w:rsidR="00793BC7" w:rsidRDefault="00793BC7" w:rsidP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Краткая </w:t>
            </w:r>
            <w:r w:rsidRPr="00793BC7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AD3">
              <w:rPr>
                <w:rFonts w:ascii="Times New Roman" w:hAnsi="Times New Roman" w:cs="Times New Roman"/>
                <w:sz w:val="24"/>
                <w:szCs w:val="24"/>
              </w:rPr>
              <w:t>мероприятия (повестка, основные вопросы)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22842F" w14:textId="77777777" w:rsidR="00793BC7" w:rsidRPr="00792AD3" w:rsidRDefault="00793BC7" w:rsidP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есть </w:t>
            </w:r>
            <w:r w:rsidRPr="0079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афиша</w:t>
            </w:r>
            <w:r w:rsidRPr="0079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также высылайте, пожалуйста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(опционально)</w:t>
            </w:r>
            <w:r w:rsidRPr="00793B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93BC7" w:rsidRPr="00792AD3" w14:paraId="19E21551" w14:textId="77777777" w:rsidTr="004D1BB8">
        <w:tc>
          <w:tcPr>
            <w:tcW w:w="10774" w:type="dxa"/>
            <w:gridSpan w:val="2"/>
          </w:tcPr>
          <w:p w14:paraId="7EB5A75A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C7" w:rsidRPr="00792AD3" w14:paraId="6DAE6AB2" w14:textId="77777777" w:rsidTr="00A267A5">
        <w:tc>
          <w:tcPr>
            <w:tcW w:w="456" w:type="dxa"/>
          </w:tcPr>
          <w:p w14:paraId="11589461" w14:textId="77777777" w:rsidR="00793BC7" w:rsidRPr="00792AD3" w:rsidRDefault="00A267A5" w:rsidP="0079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18" w:type="dxa"/>
          </w:tcPr>
          <w:p w14:paraId="0E40F973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C7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 и темы выступлений</w:t>
            </w:r>
            <w:r w:rsidRPr="00792AD3">
              <w:rPr>
                <w:rFonts w:ascii="Times New Roman" w:hAnsi="Times New Roman" w:cs="Times New Roman"/>
                <w:sz w:val="24"/>
                <w:szCs w:val="24"/>
              </w:rPr>
              <w:t xml:space="preserve"> (если известны</w:t>
            </w:r>
            <w:r w:rsidR="007C5F03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подачи заявки</w:t>
            </w:r>
            <w:r w:rsidRPr="00792A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3BC7" w:rsidRPr="00792AD3" w14:paraId="50EBD381" w14:textId="77777777" w:rsidTr="004D1BB8">
        <w:tc>
          <w:tcPr>
            <w:tcW w:w="10774" w:type="dxa"/>
            <w:gridSpan w:val="2"/>
          </w:tcPr>
          <w:p w14:paraId="57401829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C7" w:rsidRPr="00792AD3" w14:paraId="70F6FB22" w14:textId="77777777" w:rsidTr="00A267A5">
        <w:tc>
          <w:tcPr>
            <w:tcW w:w="456" w:type="dxa"/>
          </w:tcPr>
          <w:p w14:paraId="021DEA50" w14:textId="77777777" w:rsidR="00793BC7" w:rsidRPr="00792AD3" w:rsidRDefault="00A267A5" w:rsidP="0079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18" w:type="dxa"/>
          </w:tcPr>
          <w:p w14:paraId="50B2A87F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C7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  <w:r w:rsidRPr="00792AD3">
              <w:rPr>
                <w:rFonts w:ascii="Times New Roman" w:hAnsi="Times New Roman" w:cs="Times New Roman"/>
                <w:sz w:val="24"/>
                <w:szCs w:val="24"/>
              </w:rPr>
              <w:t xml:space="preserve"> (хотя бы ориентировочный)</w:t>
            </w:r>
          </w:p>
        </w:tc>
      </w:tr>
      <w:tr w:rsidR="00794EE3" w:rsidRPr="00792AD3" w14:paraId="6E650592" w14:textId="77777777" w:rsidTr="00251F17">
        <w:tc>
          <w:tcPr>
            <w:tcW w:w="10774" w:type="dxa"/>
            <w:gridSpan w:val="2"/>
          </w:tcPr>
          <w:p w14:paraId="4E0D46E1" w14:textId="77777777" w:rsidR="00794EE3" w:rsidRPr="00793BC7" w:rsidRDefault="00794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EE3" w:rsidRPr="00792AD3" w14:paraId="04ACA975" w14:textId="77777777" w:rsidTr="00A267A5">
        <w:tc>
          <w:tcPr>
            <w:tcW w:w="456" w:type="dxa"/>
          </w:tcPr>
          <w:p w14:paraId="34939818" w14:textId="77777777" w:rsidR="00794EE3" w:rsidRDefault="00794EE3" w:rsidP="0079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18" w:type="dxa"/>
          </w:tcPr>
          <w:p w14:paraId="1D3E937B" w14:textId="77777777" w:rsidR="00794EE3" w:rsidRPr="00794EE3" w:rsidRDefault="0079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E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мероприятие в </w:t>
            </w:r>
            <w:r w:rsidRPr="00794EE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социальных сетях</w:t>
            </w:r>
            <w:r w:rsidR="00F13CE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94EE3">
              <w:rPr>
                <w:rFonts w:ascii="Times New Roman" w:hAnsi="Times New Roman" w:cs="Times New Roman"/>
                <w:sz w:val="24"/>
                <w:szCs w:val="24"/>
              </w:rPr>
              <w:t xml:space="preserve">VK </w:t>
            </w:r>
            <w:r w:rsidR="007A0441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794EE3">
              <w:rPr>
                <w:rFonts w:ascii="Times New Roman" w:hAnsi="Times New Roman" w:cs="Times New Roman"/>
                <w:sz w:val="24"/>
                <w:szCs w:val="24"/>
              </w:rPr>
              <w:t>(если есть)</w:t>
            </w:r>
          </w:p>
        </w:tc>
      </w:tr>
      <w:tr w:rsidR="00793BC7" w:rsidRPr="00792AD3" w14:paraId="2DB2C9F1" w14:textId="77777777" w:rsidTr="004D1BB8">
        <w:tc>
          <w:tcPr>
            <w:tcW w:w="10774" w:type="dxa"/>
            <w:gridSpan w:val="2"/>
          </w:tcPr>
          <w:p w14:paraId="6EEDA3D3" w14:textId="77777777" w:rsidR="00793BC7" w:rsidRPr="00792AD3" w:rsidRDefault="0079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C7" w:rsidRPr="00792AD3" w14:paraId="6CD9B0A3" w14:textId="77777777" w:rsidTr="00A267A5">
        <w:tc>
          <w:tcPr>
            <w:tcW w:w="456" w:type="dxa"/>
          </w:tcPr>
          <w:p w14:paraId="3EF9F8CB" w14:textId="77777777" w:rsidR="00793BC7" w:rsidRPr="00792AD3" w:rsidRDefault="00794EE3" w:rsidP="0079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18" w:type="dxa"/>
          </w:tcPr>
          <w:p w14:paraId="16CA6036" w14:textId="77777777" w:rsidR="004D1BB8" w:rsidRPr="00792AD3" w:rsidRDefault="007C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информация </w:t>
            </w:r>
            <w:r w:rsidRPr="007C5F03">
              <w:rPr>
                <w:rFonts w:ascii="Times New Roman" w:hAnsi="Times New Roman" w:cs="Times New Roman"/>
                <w:sz w:val="24"/>
                <w:szCs w:val="24"/>
              </w:rPr>
              <w:t>(опционально)</w:t>
            </w:r>
          </w:p>
        </w:tc>
      </w:tr>
      <w:tr w:rsidR="007C5F03" w:rsidRPr="00792AD3" w14:paraId="1CEF8227" w14:textId="77777777" w:rsidTr="006F0A8D">
        <w:tc>
          <w:tcPr>
            <w:tcW w:w="10774" w:type="dxa"/>
            <w:gridSpan w:val="2"/>
          </w:tcPr>
          <w:p w14:paraId="765A3FD1" w14:textId="77777777" w:rsidR="007C5F03" w:rsidRDefault="007C5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4F36A0" w14:textId="77777777" w:rsidR="007C5F03" w:rsidRPr="007C5F03" w:rsidRDefault="007C5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60C68B" w14:textId="77777777" w:rsidR="00C25C71" w:rsidRPr="00792AD3" w:rsidRDefault="00A26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CC242" wp14:editId="488525D5">
                <wp:simplePos x="0" y="0"/>
                <wp:positionH relativeFrom="leftMargin">
                  <wp:posOffset>798195</wp:posOffset>
                </wp:positionH>
                <wp:positionV relativeFrom="paragraph">
                  <wp:posOffset>326390</wp:posOffset>
                </wp:positionV>
                <wp:extent cx="114300" cy="99060"/>
                <wp:effectExtent l="38100" t="19050" r="38100" b="34290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0468C" id="5-конечная звезда 1" o:spid="_x0000_s1026" style="position:absolute;margin-left:62.85pt;margin-top:25.7pt;width:9pt;height:7.8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11430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" path="m,37837r43659,1l57150,,70641,37838r43659,-1l78979,61222,92471,99060,57150,75675,21829,99060,35321,61222,,37837xe" fillcolor="#5b9bd5 [3204]" strokecolor="#1f4d78 [1604]" strokeweight="1pt">
                <v:stroke joinstyle="miter"/>
                <v:path arrowok="t" o:connecttype="custom" o:connectlocs="0,37837;43659,37838;57150,0;70641,37838;114300,37837;78979,61222;92471,99060;57150,75675;21829,99060;35321,61222;0,37837" o:connectangles="0,0,0,0,0,0,0,0,0,0,0"/>
                <w10:wrap anchorx="margin"/>
              </v:shape>
            </w:pict>
          </mc:Fallback>
        </mc:AlternateContent>
      </w:r>
    </w:p>
    <w:p w14:paraId="3AAD9B10" w14:textId="77777777" w:rsidR="00E35D20" w:rsidRDefault="00E35D20" w:rsidP="00793BC7">
      <w:pPr>
        <w:jc w:val="both"/>
        <w:rPr>
          <w:rFonts w:ascii="Times New Roman" w:hAnsi="Times New Roman" w:cs="Times New Roman"/>
          <w:sz w:val="24"/>
          <w:szCs w:val="24"/>
        </w:rPr>
      </w:pPr>
      <w:r w:rsidRPr="00792AD3">
        <w:rPr>
          <w:rFonts w:ascii="Times New Roman" w:hAnsi="Times New Roman" w:cs="Times New Roman"/>
          <w:sz w:val="24"/>
          <w:szCs w:val="24"/>
        </w:rPr>
        <w:t xml:space="preserve">Напоминаем, что </w:t>
      </w:r>
      <w:r w:rsidR="00792AD3" w:rsidRPr="00792AD3">
        <w:rPr>
          <w:rFonts w:ascii="Times New Roman" w:hAnsi="Times New Roman" w:cs="Times New Roman"/>
          <w:sz w:val="24"/>
          <w:szCs w:val="24"/>
        </w:rPr>
        <w:t>п</w:t>
      </w:r>
      <w:r w:rsidRPr="00792AD3">
        <w:rPr>
          <w:rFonts w:ascii="Times New Roman" w:hAnsi="Times New Roman" w:cs="Times New Roman"/>
          <w:sz w:val="24"/>
          <w:szCs w:val="24"/>
        </w:rPr>
        <w:t>о итогам мероприятия (</w:t>
      </w:r>
      <w:r w:rsidRPr="00A267A5">
        <w:rPr>
          <w:rFonts w:ascii="Times New Roman" w:hAnsi="Times New Roman" w:cs="Times New Roman"/>
          <w:b/>
          <w:sz w:val="24"/>
          <w:szCs w:val="24"/>
        </w:rPr>
        <w:t>в течение трех рабочих дней</w:t>
      </w:r>
      <w:r w:rsidRPr="00792AD3">
        <w:rPr>
          <w:rFonts w:ascii="Times New Roman" w:hAnsi="Times New Roman" w:cs="Times New Roman"/>
          <w:sz w:val="24"/>
          <w:szCs w:val="24"/>
        </w:rPr>
        <w:t>)</w:t>
      </w:r>
      <w:r w:rsidR="00792AD3" w:rsidRPr="00792AD3">
        <w:rPr>
          <w:rFonts w:ascii="Times New Roman" w:hAnsi="Times New Roman" w:cs="Times New Roman"/>
          <w:sz w:val="24"/>
          <w:szCs w:val="24"/>
        </w:rPr>
        <w:t xml:space="preserve"> необходимо предоставить </w:t>
      </w:r>
      <w:r w:rsidR="00792AD3" w:rsidRPr="00A267A5">
        <w:rPr>
          <w:rFonts w:ascii="Times New Roman" w:hAnsi="Times New Roman" w:cs="Times New Roman"/>
          <w:b/>
          <w:sz w:val="24"/>
          <w:szCs w:val="24"/>
        </w:rPr>
        <w:t xml:space="preserve">в научный </w:t>
      </w:r>
      <w:r w:rsidRPr="00A267A5">
        <w:rPr>
          <w:rFonts w:ascii="Times New Roman" w:hAnsi="Times New Roman" w:cs="Times New Roman"/>
          <w:b/>
          <w:sz w:val="24"/>
          <w:szCs w:val="24"/>
        </w:rPr>
        <w:t xml:space="preserve">отдел и в </w:t>
      </w:r>
      <w:r w:rsidR="00792AD3" w:rsidRPr="00A267A5">
        <w:rPr>
          <w:rFonts w:ascii="Times New Roman" w:hAnsi="Times New Roman" w:cs="Times New Roman"/>
          <w:b/>
          <w:sz w:val="24"/>
          <w:szCs w:val="24"/>
        </w:rPr>
        <w:t xml:space="preserve">информационный </w:t>
      </w:r>
      <w:r w:rsidRPr="00A267A5">
        <w:rPr>
          <w:rFonts w:ascii="Times New Roman" w:hAnsi="Times New Roman" w:cs="Times New Roman"/>
          <w:b/>
          <w:sz w:val="24"/>
          <w:szCs w:val="24"/>
        </w:rPr>
        <w:t>отдел факуль</w:t>
      </w:r>
      <w:r w:rsidR="00793BC7" w:rsidRPr="00A267A5">
        <w:rPr>
          <w:rFonts w:ascii="Times New Roman" w:hAnsi="Times New Roman" w:cs="Times New Roman"/>
          <w:b/>
          <w:sz w:val="24"/>
          <w:szCs w:val="24"/>
        </w:rPr>
        <w:t>тета отчё</w:t>
      </w:r>
      <w:r w:rsidR="00792AD3" w:rsidRPr="00A267A5">
        <w:rPr>
          <w:rFonts w:ascii="Times New Roman" w:hAnsi="Times New Roman" w:cs="Times New Roman"/>
          <w:b/>
          <w:sz w:val="24"/>
          <w:szCs w:val="24"/>
        </w:rPr>
        <w:t>т</w:t>
      </w:r>
      <w:r w:rsidR="00792AD3" w:rsidRPr="00792AD3">
        <w:rPr>
          <w:rFonts w:ascii="Times New Roman" w:hAnsi="Times New Roman" w:cs="Times New Roman"/>
          <w:sz w:val="24"/>
          <w:szCs w:val="24"/>
        </w:rPr>
        <w:t xml:space="preserve"> </w:t>
      </w:r>
      <w:r w:rsidR="00792AD3" w:rsidRPr="00792AD3">
        <w:rPr>
          <w:rFonts w:ascii="Times New Roman" w:hAnsi="Times New Roman" w:cs="Times New Roman"/>
          <w:sz w:val="24"/>
          <w:szCs w:val="24"/>
        </w:rPr>
        <w:lastRenderedPageBreak/>
        <w:t xml:space="preserve">в электронном виде о </w:t>
      </w:r>
      <w:r w:rsidRPr="00792AD3">
        <w:rPr>
          <w:rFonts w:ascii="Times New Roman" w:hAnsi="Times New Roman" w:cs="Times New Roman"/>
          <w:sz w:val="24"/>
          <w:szCs w:val="24"/>
        </w:rPr>
        <w:t xml:space="preserve">проведенном мероприятии, а также внести название и </w:t>
      </w:r>
      <w:r w:rsidR="00792AD3" w:rsidRPr="00792AD3">
        <w:rPr>
          <w:rFonts w:ascii="Times New Roman" w:hAnsi="Times New Roman" w:cs="Times New Roman"/>
          <w:sz w:val="24"/>
          <w:szCs w:val="24"/>
        </w:rPr>
        <w:t>краткую аннотацию мероприятия в Информационно-</w:t>
      </w:r>
      <w:r w:rsidRPr="00792AD3">
        <w:rPr>
          <w:rFonts w:ascii="Times New Roman" w:hAnsi="Times New Roman" w:cs="Times New Roman"/>
          <w:sz w:val="24"/>
          <w:szCs w:val="24"/>
        </w:rPr>
        <w:t>анал</w:t>
      </w:r>
      <w:r w:rsidR="00792AD3" w:rsidRPr="00792AD3">
        <w:rPr>
          <w:rFonts w:ascii="Times New Roman" w:hAnsi="Times New Roman" w:cs="Times New Roman"/>
          <w:sz w:val="24"/>
          <w:szCs w:val="24"/>
        </w:rPr>
        <w:t>итическую систему «Наука – МГУ» (Истина).</w:t>
      </w:r>
    </w:p>
    <w:p w14:paraId="3122831D" w14:textId="6C8328A9" w:rsidR="00792AD3" w:rsidRPr="00793BC7" w:rsidRDefault="00792AD3" w:rsidP="00793B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BC7">
        <w:rPr>
          <w:rFonts w:ascii="Times New Roman" w:hAnsi="Times New Roman" w:cs="Times New Roman"/>
          <w:b/>
          <w:sz w:val="24"/>
          <w:szCs w:val="24"/>
        </w:rPr>
        <w:t xml:space="preserve">При возникновении вопросов – пожалуйста, обращайтесь: </w:t>
      </w:r>
      <w:r w:rsidR="00860AC9">
        <w:rPr>
          <w:rFonts w:ascii="Times New Roman" w:hAnsi="Times New Roman" w:cs="Times New Roman"/>
          <w:b/>
          <w:sz w:val="24"/>
          <w:szCs w:val="24"/>
        </w:rPr>
        <w:t>Емельянов Иван Сергеевич</w:t>
      </w:r>
      <w:r w:rsidRPr="00793BC7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Pr="00793BC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conf</w:t>
        </w:r>
        <w:r w:rsidRPr="00793BC7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793BC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philos</w:t>
        </w:r>
        <w:proofErr w:type="spellEnd"/>
        <w:r w:rsidRPr="00793BC7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793BC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msu</w:t>
        </w:r>
        <w:proofErr w:type="spellEnd"/>
        <w:r w:rsidRPr="00793BC7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793BC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860AC9">
        <w:rPr>
          <w:rFonts w:ascii="Times New Roman" w:hAnsi="Times New Roman" w:cs="Times New Roman"/>
          <w:b/>
          <w:sz w:val="24"/>
          <w:szCs w:val="24"/>
        </w:rPr>
        <w:t xml:space="preserve">, телефон +7 </w:t>
      </w:r>
      <w:r w:rsidR="0097739B" w:rsidRPr="0097739B">
        <w:rPr>
          <w:rFonts w:ascii="Times New Roman" w:hAnsi="Times New Roman" w:cs="Times New Roman"/>
          <w:b/>
          <w:sz w:val="24"/>
          <w:szCs w:val="24"/>
        </w:rPr>
        <w:t>(495) 939-57-03</w:t>
      </w:r>
      <w:r w:rsidRPr="00793BC7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92AD3" w:rsidRPr="00793BC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63F43"/>
    <w:multiLevelType w:val="hybridMultilevel"/>
    <w:tmpl w:val="7EFA9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65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C71"/>
    <w:rsid w:val="00037E08"/>
    <w:rsid w:val="00284B19"/>
    <w:rsid w:val="00323A92"/>
    <w:rsid w:val="004D1BB8"/>
    <w:rsid w:val="00792AD3"/>
    <w:rsid w:val="00793BC7"/>
    <w:rsid w:val="00794EE3"/>
    <w:rsid w:val="007A0441"/>
    <w:rsid w:val="007C5F03"/>
    <w:rsid w:val="00860AC9"/>
    <w:rsid w:val="0097739B"/>
    <w:rsid w:val="00A267A5"/>
    <w:rsid w:val="00C25C71"/>
    <w:rsid w:val="00CD71C9"/>
    <w:rsid w:val="00D07F16"/>
    <w:rsid w:val="00D36587"/>
    <w:rsid w:val="00E35D20"/>
    <w:rsid w:val="00E53FB1"/>
    <w:rsid w:val="00E845A5"/>
    <w:rsid w:val="00F104B7"/>
    <w:rsid w:val="00F13CE8"/>
    <w:rsid w:val="00F66AEB"/>
    <w:rsid w:val="00FA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6A06"/>
  <w15:docId w15:val="{0E1321F7-B124-409C-A3DB-2211B8E0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AD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f@philos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2E73-A16E-47F6-9F6D-4F62C198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Philos_Nauch2</cp:lastModifiedBy>
  <cp:revision>20</cp:revision>
  <dcterms:created xsi:type="dcterms:W3CDTF">2020-08-23T19:09:00Z</dcterms:created>
  <dcterms:modified xsi:type="dcterms:W3CDTF">2024-11-19T10:57:00Z</dcterms:modified>
</cp:coreProperties>
</file>