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4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М.В.ЛОМОНОСОВА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ФИЛОСОФСКИЙ ФАКУЛЬТЕТ</w:t>
      </w:r>
    </w:p>
    <w:p w:rsidR="00C13F9D" w:rsidRDefault="00C13F9D" w:rsidP="00C13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</w:p>
    <w:p w:rsidR="009A7996" w:rsidRPr="00BE5258" w:rsidRDefault="00C13F9D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 xml:space="preserve"> </w:t>
      </w:r>
      <w:r w:rsidR="009A7996" w:rsidRPr="003B7A84">
        <w:rPr>
          <w:rFonts w:ascii="Times New Roman" w:hAnsi="Times New Roman" w:cs="Times New Roman"/>
          <w:sz w:val="28"/>
          <w:szCs w:val="28"/>
        </w:rPr>
        <w:t>«</w:t>
      </w:r>
      <w:r w:rsidR="009A7996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0B40C3" w:rsidRPr="00BE5258">
        <w:rPr>
          <w:rFonts w:ascii="Times New Roman" w:hAnsi="Times New Roman" w:cs="Times New Roman"/>
          <w:sz w:val="28"/>
          <w:szCs w:val="28"/>
        </w:rPr>
        <w:t>_________</w:t>
      </w:r>
      <w:r w:rsidR="00D265D1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9A7996" w:rsidRPr="00BE5258">
        <w:rPr>
          <w:rFonts w:ascii="Times New Roman" w:hAnsi="Times New Roman" w:cs="Times New Roman"/>
          <w:sz w:val="28"/>
          <w:szCs w:val="28"/>
        </w:rPr>
        <w:t>»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ИНДИВИДУАЛЬНЫЙ ПЛАН (ДНЕВНИК)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 xml:space="preserve">ПЕДАГОГИЧЕСКОЙ ПРАКТИКИ 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МАГИСТРАНТА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Практикант</w:t>
      </w:r>
      <w:r w:rsidRPr="003B7A84">
        <w:rPr>
          <w:rFonts w:ascii="Times New Roman" w:hAnsi="Times New Roman" w:cs="Times New Roman"/>
          <w:sz w:val="28"/>
          <w:szCs w:val="28"/>
        </w:rPr>
        <w:t xml:space="preserve">:  </w:t>
      </w:r>
      <w:r w:rsidR="000943C2">
        <w:rPr>
          <w:rFonts w:ascii="Times New Roman" w:hAnsi="Times New Roman" w:cs="Times New Roman"/>
          <w:sz w:val="28"/>
          <w:szCs w:val="28"/>
        </w:rPr>
        <w:t>магистрант 1</w:t>
      </w:r>
      <w:r w:rsidRPr="003B7A84"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(ФИО)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D6EAC" w:rsidP="009A7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9A7996" w:rsidRPr="003B7A84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9D6EAC" w:rsidRDefault="009A7996" w:rsidP="009A79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7A84">
        <w:rPr>
          <w:rFonts w:ascii="Times New Roman" w:hAnsi="Times New Roman" w:cs="Times New Roman"/>
          <w:sz w:val="28"/>
          <w:szCs w:val="28"/>
        </w:rPr>
        <w:t>(ФИО</w:t>
      </w:r>
      <w:r w:rsidR="009D6EAC">
        <w:rPr>
          <w:rFonts w:ascii="Times New Roman" w:hAnsi="Times New Roman" w:cs="Times New Roman"/>
          <w:sz w:val="28"/>
          <w:szCs w:val="28"/>
        </w:rPr>
        <w:t>, должность</w:t>
      </w:r>
      <w:r w:rsidRPr="000943C2">
        <w:rPr>
          <w:rFonts w:ascii="Times New Roman" w:hAnsi="Times New Roman" w:cs="Times New Roman"/>
          <w:sz w:val="28"/>
          <w:szCs w:val="28"/>
        </w:rPr>
        <w:t>)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</w:t>
      </w:r>
      <w:r w:rsidR="00483619" w:rsidRPr="009D6EAC">
        <w:rPr>
          <w:rFonts w:ascii="Times New Roman" w:hAnsi="Times New Roman" w:cs="Times New Roman"/>
          <w:sz w:val="28"/>
          <w:szCs w:val="28"/>
        </w:rPr>
        <w:t>_____________</w:t>
      </w:r>
      <w:r w:rsidR="000B40C3" w:rsidRPr="009D6EAC">
        <w:rPr>
          <w:rFonts w:ascii="Times New Roman" w:hAnsi="Times New Roman" w:cs="Times New Roman"/>
          <w:sz w:val="28"/>
          <w:szCs w:val="28"/>
        </w:rPr>
        <w:t>__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____________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A7996" w:rsidP="009A7996">
      <w:pPr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</w:p>
    <w:p w:rsidR="003B7A84" w:rsidRP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факультет </w:t>
      </w:r>
      <w:r w:rsidR="009A7996" w:rsidRPr="003B7A84">
        <w:rPr>
          <w:rFonts w:ascii="Times New Roman" w:hAnsi="Times New Roman" w:cs="Times New Roman"/>
          <w:sz w:val="28"/>
          <w:szCs w:val="28"/>
          <w:u w:val="single"/>
        </w:rPr>
        <w:t xml:space="preserve"> МГУ имени М.В.Ломоносова</w:t>
      </w:r>
    </w:p>
    <w:p w:rsid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7A84" w:rsidRPr="00E31CD6">
        <w:rPr>
          <w:rFonts w:ascii="Times New Roman" w:hAnsi="Times New Roman" w:cs="Times New Roman"/>
          <w:b/>
          <w:sz w:val="28"/>
          <w:szCs w:val="28"/>
        </w:rPr>
        <w:t>ериод прохождения практики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7A84" w:rsidRPr="003B7A84">
        <w:rPr>
          <w:rFonts w:ascii="Times New Roman" w:hAnsi="Times New Roman" w:cs="Times New Roman"/>
          <w:sz w:val="28"/>
          <w:szCs w:val="28"/>
        </w:rPr>
        <w:t>с</w:t>
      </w:r>
      <w:r w:rsidR="00E31CD6">
        <w:rPr>
          <w:rFonts w:ascii="Times New Roman" w:hAnsi="Times New Roman" w:cs="Times New Roman"/>
          <w:sz w:val="28"/>
          <w:szCs w:val="28"/>
        </w:rPr>
        <w:t>_______________</w:t>
      </w:r>
      <w:r w:rsidR="003B7A84" w:rsidRPr="003B7A8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B7A84" w:rsidRPr="003B7A84">
        <w:rPr>
          <w:rFonts w:ascii="Times New Roman" w:hAnsi="Times New Roman" w:cs="Times New Roman"/>
          <w:sz w:val="28"/>
          <w:szCs w:val="28"/>
        </w:rPr>
        <w:t xml:space="preserve"> _______</w:t>
      </w:r>
      <w:r w:rsidR="00E31CD6">
        <w:rPr>
          <w:rFonts w:ascii="Times New Roman" w:hAnsi="Times New Roman" w:cs="Times New Roman"/>
          <w:sz w:val="28"/>
          <w:szCs w:val="28"/>
        </w:rPr>
        <w:t>_____</w:t>
      </w:r>
      <w:r w:rsidR="00E1255B">
        <w:rPr>
          <w:rFonts w:ascii="Times New Roman" w:hAnsi="Times New Roman" w:cs="Times New Roman"/>
          <w:sz w:val="28"/>
          <w:szCs w:val="28"/>
        </w:rPr>
        <w:t xml:space="preserve"> 20</w:t>
      </w:r>
      <w:r w:rsidR="00E1255B" w:rsidRPr="00E1255B">
        <w:rPr>
          <w:rFonts w:ascii="Times New Roman" w:hAnsi="Times New Roman" w:cs="Times New Roman"/>
          <w:sz w:val="28"/>
          <w:szCs w:val="28"/>
        </w:rPr>
        <w:t xml:space="preserve">      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31CD6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:rsidR="00E31CD6" w:rsidRPr="003B7A84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:rsidR="003B7A84" w:rsidRPr="003B7A84" w:rsidRDefault="003B7A84" w:rsidP="003B7A84">
      <w:pPr>
        <w:shd w:val="clear" w:color="auto" w:fill="FFFFFF"/>
        <w:ind w:right="4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. декана по учебной работе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</w:t>
      </w:r>
      <w:r w:rsidR="000A7A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И.Л.Крупник</w:t>
      </w:r>
      <w:proofErr w:type="spellEnd"/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9D6EAC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Специалист по практикам </w:t>
      </w:r>
    </w:p>
    <w:p w:rsidR="00156F00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философском факультете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Л.С.Анемподистова</w:t>
      </w:r>
      <w:proofErr w:type="spellEnd"/>
    </w:p>
    <w:p w:rsidR="00D102C6" w:rsidRPr="00156F00" w:rsidRDefault="00156F00" w:rsidP="00156F00">
      <w:pPr>
        <w:tabs>
          <w:tab w:val="left" w:pos="7410"/>
        </w:tabs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</w:t>
      </w:r>
      <w:r w:rsidR="003B7A84">
        <w:rPr>
          <w:rFonts w:ascii="Times New Roman" w:hAnsi="Times New Roman" w:cs="Times New Roman"/>
          <w:sz w:val="28"/>
          <w:szCs w:val="28"/>
        </w:rPr>
        <w:t>МП</w:t>
      </w:r>
    </w:p>
    <w:p w:rsidR="00AC27F8" w:rsidRDefault="00AC27F8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2C6" w:rsidRPr="00D102C6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план-график прохождения педагогической практики студентами </w:t>
      </w:r>
      <w:r w:rsidRPr="00AC133F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Отчетность – </w:t>
      </w:r>
      <w:r w:rsidR="00AC133F" w:rsidRPr="00D26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экзамен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2C6" w:rsidRPr="00765427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126"/>
      </w:tblGrid>
      <w:tr w:rsidR="00D102C6" w:rsidRPr="00765427" w:rsidTr="00472DD1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127" w:type="dxa"/>
            <w:shd w:val="clear" w:color="auto" w:fill="auto"/>
          </w:tcPr>
          <w:p w:rsidR="00D102C6" w:rsidRPr="00765427" w:rsidRDefault="00D102C6" w:rsidP="00BE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</w:t>
            </w:r>
            <w:r w:rsidR="00BE525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9D6EAC" w:rsidRPr="00765427" w:rsidTr="009D6EAC">
        <w:trPr>
          <w:trHeight w:val="911"/>
        </w:trPr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D6EAC" w:rsidRDefault="009D6EAC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Предварительный инструктаж </w:t>
            </w:r>
          </w:p>
          <w:p w:rsidR="009D6EAC" w:rsidRPr="00D957B3" w:rsidRDefault="009D6EAC" w:rsidP="009D6E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встреча с руководителями практики, ознакомление с программой и календарным планом прохождения практики</w:t>
            </w:r>
          </w:p>
        </w:tc>
        <w:tc>
          <w:tcPr>
            <w:tcW w:w="2127" w:type="dxa"/>
            <w:shd w:val="clear" w:color="auto" w:fill="auto"/>
          </w:tcPr>
          <w:p w:rsidR="009D6EAC" w:rsidRPr="006A44D9" w:rsidRDefault="006A44D9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9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9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D6EAC" w:rsidRPr="00765427" w:rsidTr="009D6EAC">
        <w:trPr>
          <w:trHeight w:val="980"/>
        </w:trPr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учебно-методической, научной  литературы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0943C2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27 марта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Наблюдательная» часть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организацией преподавания дисциплины на факультете, программой, календарно-тематическим планом, контрольными и дидактическими материалами, консультации преподавателем, посещение лекций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0943C2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 апреля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9D6EAC" w:rsidRPr="009D6EAC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плана и текста учебной лекции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отбор и систематизация </w:t>
            </w:r>
            <w:proofErr w:type="gramStart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аудио-визуальных</w:t>
            </w:r>
            <w:proofErr w:type="gramEnd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плана,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дидактических и контрольных материалов для </w:t>
            </w:r>
            <w:r w:rsidR="000A7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семинарского занятия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6EAC" w:rsidRPr="00765427" w:rsidRDefault="000943C2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апреля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9D6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плана-конспекта и текста учебной лекции, а также плана семинарского занятия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8A16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текста учебной 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плана-конспекта семинарского занятия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0A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куратором практики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09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943C2">
              <w:rPr>
                <w:rFonts w:ascii="Times New Roman" w:eastAsia="Calibri" w:hAnsi="Times New Roman" w:cs="Times New Roman"/>
                <w:sz w:val="24"/>
                <w:szCs w:val="24"/>
              </w:rPr>
              <w:t>5 апреля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«Стажерская» часть</w:t>
            </w:r>
          </w:p>
          <w:p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лекции и/или семинарского занятия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0943C2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25 мая 2024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0A7A0E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часть</w:t>
            </w:r>
          </w:p>
          <w:p w:rsidR="009D6EAC" w:rsidRPr="00765427" w:rsidRDefault="009D6EAC" w:rsidP="000A7A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проведенных занятий с преподавателем-методистом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(куратором практики)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развёрнутого отчета педагогической практики, предоставление заполненного дневника практики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A7A0E">
              <w:rPr>
                <w:rFonts w:ascii="Times New Roman" w:eastAsia="Calibri" w:hAnsi="Times New Roman" w:cs="Times New Roman"/>
                <w:sz w:val="24"/>
                <w:szCs w:val="24"/>
              </w:rPr>
              <w:t>Проставление оценки</w:t>
            </w:r>
          </w:p>
        </w:tc>
        <w:tc>
          <w:tcPr>
            <w:tcW w:w="2127" w:type="dxa"/>
            <w:shd w:val="clear" w:color="auto" w:fill="auto"/>
          </w:tcPr>
          <w:p w:rsidR="009D6EAC" w:rsidRPr="006F2585" w:rsidRDefault="006A44D9" w:rsidP="0047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A7A0E">
              <w:rPr>
                <w:rFonts w:ascii="Times New Roman" w:hAnsi="Times New Roman" w:cs="Times New Roman"/>
                <w:sz w:val="24"/>
                <w:szCs w:val="24"/>
              </w:rPr>
              <w:t>, в рамках сессии</w:t>
            </w:r>
          </w:p>
        </w:tc>
        <w:tc>
          <w:tcPr>
            <w:tcW w:w="2126" w:type="dxa"/>
            <w:shd w:val="clear" w:color="auto" w:fill="auto"/>
          </w:tcPr>
          <w:p w:rsidR="009D6EAC" w:rsidRPr="00E31CD6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Экзамен</w:t>
            </w:r>
          </w:p>
        </w:tc>
      </w:tr>
    </w:tbl>
    <w:p w:rsidR="00D102C6" w:rsidRPr="00765427" w:rsidRDefault="00D102C6" w:rsidP="00D102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02C6" w:rsidRDefault="00D102C6" w:rsidP="00D102C6">
      <w:pPr>
        <w:rPr>
          <w:rFonts w:ascii="Times New Roman" w:hAnsi="Times New Roman" w:cs="Times New Roman"/>
          <w:sz w:val="28"/>
          <w:szCs w:val="28"/>
        </w:rPr>
      </w:pPr>
    </w:p>
    <w:p w:rsidR="00D265D1" w:rsidRDefault="00D265D1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A7A0E" w:rsidRDefault="000A7A0E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1746F" w:rsidRDefault="003B7A84" w:rsidP="003B7A8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126"/>
      </w:tblGrid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02C6" w:rsidRPr="009C7DED" w:rsidRDefault="00D265D1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102C6"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02C6" w:rsidRPr="00765427" w:rsidTr="00391287">
        <w:trPr>
          <w:trHeight w:val="911"/>
        </w:trPr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инструктаж 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2C6" w:rsidRPr="00765427" w:rsidTr="00391287">
        <w:trPr>
          <w:trHeight w:val="980"/>
        </w:trPr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часть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«Наблюдательная» часть 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="009C7DED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-конспекта</w:t>
            </w:r>
            <w:r w:rsidR="00D2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семинарского занятия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6AB" w:rsidRPr="009C7DED" w:rsidRDefault="003356AB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текста лекции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плана-конспекта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семинарского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преподавателем-методистом</w:t>
            </w: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«Стажерская» часть</w:t>
            </w:r>
          </w:p>
          <w:p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6AB" w:rsidRPr="009C7DED" w:rsidRDefault="003356AB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1C05" w:rsidRDefault="003B7A84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1C05" w:rsidRDefault="00201C05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AB" w:rsidRDefault="003356AB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AB" w:rsidRDefault="00C44796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65D1" w:rsidRPr="00D265D1">
        <w:rPr>
          <w:rFonts w:ascii="Times New Roman" w:hAnsi="Times New Roman" w:cs="Times New Roman"/>
          <w:b/>
          <w:sz w:val="28"/>
          <w:szCs w:val="28"/>
        </w:rPr>
        <w:t>Подпись студента</w:t>
      </w:r>
      <w:r w:rsidR="00D265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1CD6" w:rsidRPr="008A1694" w:rsidRDefault="00C44796" w:rsidP="008A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7DED" w:rsidRPr="00D265D1">
        <w:rPr>
          <w:rFonts w:ascii="Times New Roman" w:hAnsi="Times New Roman" w:cs="Times New Roman"/>
          <w:b/>
          <w:sz w:val="28"/>
          <w:szCs w:val="28"/>
        </w:rPr>
        <w:t>Подпись руководителя практики</w:t>
      </w:r>
      <w:r w:rsidR="009C7DED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31CD6" w:rsidRDefault="00E31CD6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:rsidR="006F2585" w:rsidRPr="00E31CD6" w:rsidRDefault="006F2585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:rsidR="00143749" w:rsidRPr="006F2585" w:rsidRDefault="00143749" w:rsidP="006F2585">
      <w:pPr>
        <w:pStyle w:val="a3"/>
        <w:numPr>
          <w:ilvl w:val="0"/>
          <w:numId w:val="1"/>
        </w:numPr>
        <w:shd w:val="clear" w:color="auto" w:fill="FFFFFF"/>
        <w:ind w:left="0" w:right="5" w:firstLine="0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eastAsia="Calibri"/>
          <w:b/>
          <w:sz w:val="28"/>
          <w:szCs w:val="28"/>
          <w:lang w:eastAsia="en-US"/>
        </w:rPr>
        <w:t xml:space="preserve">Подготовлен </w:t>
      </w:r>
      <w:r w:rsidR="00D265D1">
        <w:rPr>
          <w:rFonts w:eastAsia="Calibri"/>
          <w:b/>
          <w:sz w:val="28"/>
          <w:szCs w:val="28"/>
          <w:lang w:eastAsia="en-US"/>
        </w:rPr>
        <w:t xml:space="preserve">план и </w:t>
      </w:r>
      <w:r w:rsidRPr="00143749">
        <w:rPr>
          <w:rFonts w:eastAsia="Calibri"/>
          <w:b/>
          <w:sz w:val="28"/>
          <w:szCs w:val="28"/>
          <w:lang w:eastAsia="en-US"/>
        </w:rPr>
        <w:t>текст лекции  на тему</w:t>
      </w:r>
    </w:p>
    <w:p w:rsidR="00E31CD6" w:rsidRPr="00E31CD6" w:rsidRDefault="00201C05" w:rsidP="00D265D1">
      <w:pPr>
        <w:shd w:val="clear" w:color="auto" w:fill="FFFFFF"/>
        <w:ind w:right="5"/>
        <w:rPr>
          <w:rFonts w:eastAsia="Calibri"/>
          <w:sz w:val="28"/>
          <w:szCs w:val="28"/>
          <w:lang w:eastAsia="en-US"/>
        </w:rPr>
      </w:pPr>
      <w:r w:rsidRPr="00143749">
        <w:rPr>
          <w:rFonts w:eastAsia="Calibri"/>
          <w:sz w:val="28"/>
          <w:szCs w:val="28"/>
          <w:lang w:eastAsia="en-US"/>
        </w:rPr>
        <w:t>___________________</w:t>
      </w:r>
      <w:r w:rsidR="00143749">
        <w:rPr>
          <w:rFonts w:eastAsia="Calibri"/>
          <w:sz w:val="28"/>
          <w:szCs w:val="28"/>
          <w:lang w:eastAsia="en-US"/>
        </w:rPr>
        <w:t>___________________________________________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:rsidR="00201C05" w:rsidRPr="00143749" w:rsidRDefault="00143749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E31CD6">
        <w:rPr>
          <w:rFonts w:eastAsia="Calibri"/>
          <w:b/>
          <w:sz w:val="28"/>
          <w:szCs w:val="28"/>
          <w:u w:val="single"/>
          <w:lang w:eastAsia="en-US"/>
        </w:rPr>
        <w:t>те</w:t>
      </w:r>
      <w:proofErr w:type="gramStart"/>
      <w:r w:rsidRPr="00E31CD6">
        <w:rPr>
          <w:rFonts w:eastAsia="Calibri"/>
          <w:b/>
          <w:sz w:val="28"/>
          <w:szCs w:val="28"/>
          <w:u w:val="single"/>
          <w:lang w:eastAsia="en-US"/>
        </w:rPr>
        <w:t>кст пр</w:t>
      </w:r>
      <w:proofErr w:type="gramEnd"/>
      <w:r w:rsidRPr="00E31CD6">
        <w:rPr>
          <w:rFonts w:eastAsia="Calibri"/>
          <w:b/>
          <w:sz w:val="28"/>
          <w:szCs w:val="28"/>
          <w:u w:val="single"/>
          <w:lang w:eastAsia="en-US"/>
        </w:rPr>
        <w:t>илагается</w:t>
      </w:r>
      <w:r w:rsidR="00D265D1">
        <w:rPr>
          <w:rFonts w:eastAsia="Calibri"/>
          <w:sz w:val="28"/>
          <w:szCs w:val="28"/>
          <w:lang w:eastAsia="en-US"/>
        </w:rPr>
        <w:t xml:space="preserve">) </w:t>
      </w:r>
      <w:r w:rsidR="00E31CD6" w:rsidRPr="00E31CD6">
        <w:rPr>
          <w:rFonts w:eastAsia="Calibri"/>
          <w:b/>
          <w:sz w:val="28"/>
          <w:szCs w:val="28"/>
          <w:lang w:eastAsia="en-US"/>
        </w:rPr>
        <w:t>в группе</w:t>
      </w:r>
      <w:r w:rsidR="00E31CD6">
        <w:rPr>
          <w:rFonts w:eastAsia="Calibri"/>
          <w:sz w:val="28"/>
          <w:szCs w:val="28"/>
          <w:lang w:eastAsia="en-US"/>
        </w:rPr>
        <w:t>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:rsidR="00201C05" w:rsidRPr="00E31CD6" w:rsidRDefault="00E31CD6" w:rsidP="00D265D1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 план</w:t>
      </w:r>
      <w:r w:rsidR="00D265D1">
        <w:rPr>
          <w:rFonts w:ascii="Calibri" w:eastAsia="Calibri" w:hAnsi="Calibri" w:cs="Times New Roman"/>
          <w:b/>
          <w:sz w:val="28"/>
          <w:szCs w:val="28"/>
          <w:lang w:eastAsia="en-US"/>
        </w:rPr>
        <w:t>-конспект</w:t>
      </w: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семинарского занятия на тему</w:t>
      </w:r>
    </w:p>
    <w:p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__________________________________________________________________________________________________________(</w:t>
      </w:r>
      <w:r w:rsidRPr="00D265D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план</w:t>
      </w:r>
      <w:r w:rsidRPr="00D265D1">
        <w:rPr>
          <w:rFonts w:eastAsia="Calibri"/>
          <w:b/>
          <w:sz w:val="28"/>
          <w:szCs w:val="28"/>
          <w:u w:val="single"/>
          <w:lang w:eastAsia="en-US"/>
        </w:rPr>
        <w:t xml:space="preserve"> прилагается</w:t>
      </w:r>
      <w:r w:rsidRPr="00D265D1">
        <w:rPr>
          <w:rFonts w:eastAsia="Calibri"/>
          <w:sz w:val="28"/>
          <w:szCs w:val="28"/>
          <w:lang w:eastAsia="en-US"/>
        </w:rPr>
        <w:t>)</w:t>
      </w:r>
    </w:p>
    <w:p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b/>
          <w:sz w:val="28"/>
          <w:szCs w:val="28"/>
          <w:lang w:eastAsia="en-US"/>
        </w:rPr>
        <w:t>В группе</w:t>
      </w: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</w:t>
      </w:r>
      <w:r w:rsidR="00D265D1">
        <w:rPr>
          <w:rFonts w:ascii="Calibri" w:eastAsia="Calibri" w:hAnsi="Calibri" w:cs="Times New Roman"/>
          <w:sz w:val="28"/>
          <w:szCs w:val="28"/>
          <w:lang w:eastAsia="en-US"/>
        </w:rPr>
        <w:t>____</w:t>
      </w:r>
    </w:p>
    <w:p w:rsidR="00143749" w:rsidRDefault="00143749" w:rsidP="00143749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2585" w:rsidRDefault="006F2585" w:rsidP="00143749">
      <w:pPr>
        <w:shd w:val="clear" w:color="auto" w:fill="FFFFFF"/>
        <w:ind w:right="5"/>
        <w:jc w:val="both"/>
        <w:rPr>
          <w:rFonts w:eastAsia="Calibri"/>
          <w:sz w:val="28"/>
          <w:szCs w:val="28"/>
          <w:lang w:eastAsia="en-US"/>
        </w:rPr>
      </w:pPr>
    </w:p>
    <w:p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/>
          <w:color w:val="000000"/>
          <w:w w:val="91"/>
          <w:sz w:val="28"/>
          <w:szCs w:val="28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дидактические материалы (прилагаются)</w:t>
      </w:r>
    </w:p>
    <w:p w:rsidR="00143749" w:rsidRPr="00143749" w:rsidRDefault="00143749" w:rsidP="00143749">
      <w:pPr>
        <w:pStyle w:val="a3"/>
        <w:shd w:val="clear" w:color="auto" w:fill="FFFFFF"/>
        <w:ind w:left="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Default="00143749" w:rsidP="00143749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143749" w:rsidRPr="00143749" w:rsidRDefault="00143749" w:rsidP="0014374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Pr="00143749" w:rsidRDefault="00201C05" w:rsidP="00201C05">
      <w:pPr>
        <w:shd w:val="clear" w:color="auto" w:fill="FFFFFF"/>
        <w:ind w:left="36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контрольные материалы (прилагаются):</w:t>
      </w:r>
    </w:p>
    <w:p w:rsidR="00E31CD6" w:rsidRP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 w:rsidRPr="00E31CD6"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01E2D" w:rsidRDefault="00E01E2D" w:rsidP="00201C05">
      <w:pPr>
        <w:shd w:val="clear" w:color="auto" w:fill="FFFFFF"/>
        <w:tabs>
          <w:tab w:val="left" w:pos="6480"/>
        </w:tabs>
        <w:ind w:right="-47"/>
        <w:rPr>
          <w:color w:val="000000"/>
          <w:sz w:val="28"/>
          <w:szCs w:val="28"/>
        </w:rPr>
      </w:pPr>
    </w:p>
    <w:p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BE5258" w:rsidRDefault="00BE5258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483619" w:rsidRPr="003D74B4" w:rsidRDefault="00483619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color w:val="000000"/>
          <w:w w:val="91"/>
        </w:rPr>
      </w:pPr>
      <w:r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3D74B4">
        <w:rPr>
          <w:rFonts w:ascii="Calibri" w:eastAsia="MS Mincho" w:hAnsi="Calibri" w:cs="Times New Roman"/>
          <w:color w:val="000000"/>
          <w:w w:val="91"/>
        </w:rPr>
        <w:t>(с обязательным описанием содержания и форм педагогической деятельности)</w:t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P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P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Pr="00C44796" w:rsidRDefault="00E31CD6" w:rsidP="00C4479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  <w:lang w:val="en-US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C44796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b/>
          <w:color w:val="000000"/>
          <w:w w:val="91"/>
          <w:sz w:val="28"/>
          <w:szCs w:val="28"/>
        </w:rPr>
        <w:t xml:space="preserve"> </w:t>
      </w:r>
      <w:r w:rsidR="00E31CD6">
        <w:rPr>
          <w:b/>
          <w:color w:val="000000"/>
          <w:w w:val="91"/>
          <w:sz w:val="28"/>
          <w:szCs w:val="28"/>
        </w:rPr>
        <w:t>Подпись студента _____________________</w:t>
      </w:r>
    </w:p>
    <w:p w:rsidR="00E01E2D" w:rsidRPr="00E01E2D" w:rsidRDefault="00E01E2D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E01E2D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педагогической практики студента</w:t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CE462C" w:rsidRDefault="00CE462C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E31CD6" w:rsidRPr="00C44796" w:rsidRDefault="00E31CD6" w:rsidP="00C4479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E01E2D" w:rsidRPr="00483619" w:rsidRDefault="00C44796" w:rsidP="00E01E2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D14766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E01E2D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ценка</w:t>
      </w:r>
      <w:r w:rsidR="00D14766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практики</w:t>
      </w:r>
      <w:r w:rsidR="00D147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1E2D"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</w:t>
      </w:r>
    </w:p>
    <w:p w:rsidR="003B7A84" w:rsidRDefault="00C44796" w:rsidP="00483619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E01E2D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Подпись руководителя практики</w:t>
      </w:r>
      <w:r w:rsidR="00E01E2D"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________________________          </w:t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:rsidR="00BE5258" w:rsidRDefault="00BE525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eastAsia="Calibri"/>
          <w:b/>
          <w:sz w:val="32"/>
          <w:szCs w:val="32"/>
          <w:lang w:eastAsia="en-US"/>
        </w:rPr>
      </w:pPr>
      <w:r w:rsidRPr="003E0FBB">
        <w:rPr>
          <w:rFonts w:eastAsia="Calibri"/>
          <w:b/>
          <w:sz w:val="32"/>
          <w:szCs w:val="32"/>
          <w:lang w:eastAsia="en-US"/>
        </w:rPr>
        <w:lastRenderedPageBreak/>
        <w:t>Итоговая часть.</w:t>
      </w:r>
    </w:p>
    <w:p w:rsidR="00BA7B68" w:rsidRPr="003D74B4" w:rsidRDefault="00BA7B6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b/>
          <w:color w:val="000000"/>
          <w:spacing w:val="-3"/>
          <w:sz w:val="32"/>
          <w:szCs w:val="32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</w:rPr>
      </w:pPr>
      <w:r w:rsidRPr="00BE5258">
        <w:rPr>
          <w:rFonts w:ascii="Times New Roman" w:hAnsi="Times New Roman" w:cs="Times New Roman"/>
        </w:rPr>
        <w:t>Заполняется членами комиссии по организации и проведению педагогической практик</w:t>
      </w:r>
      <w:r w:rsidR="006F2585">
        <w:rPr>
          <w:rFonts w:ascii="Times New Roman" w:hAnsi="Times New Roman" w:cs="Times New Roman"/>
        </w:rPr>
        <w:t>и</w:t>
      </w:r>
      <w:r w:rsidRPr="00BE5258">
        <w:rPr>
          <w:rFonts w:ascii="Times New Roman" w:hAnsi="Times New Roman" w:cs="Times New Roman"/>
        </w:rPr>
        <w:t xml:space="preserve"> философского факультета.</w:t>
      </w:r>
    </w:p>
    <w:p w:rsidR="00BA7B68" w:rsidRDefault="00BA7B6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Студент___________________________________________________представил отчет по педагог</w:t>
      </w:r>
      <w:r w:rsidR="00373BE8">
        <w:rPr>
          <w:rFonts w:ascii="Times New Roman" w:hAnsi="Times New Roman" w:cs="Times New Roman"/>
          <w:sz w:val="28"/>
          <w:szCs w:val="28"/>
        </w:rPr>
        <w:t xml:space="preserve">ической практике «____» </w:t>
      </w:r>
      <w:r w:rsidR="000A7A0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4D">
        <w:rPr>
          <w:rFonts w:ascii="Times New Roman" w:hAnsi="Times New Roman" w:cs="Times New Roman"/>
          <w:sz w:val="28"/>
          <w:szCs w:val="28"/>
        </w:rPr>
        <w:t xml:space="preserve"> 20</w:t>
      </w:r>
      <w:r w:rsidR="00C44796">
        <w:rPr>
          <w:rFonts w:ascii="Times New Roman" w:hAnsi="Times New Roman" w:cs="Times New Roman"/>
          <w:sz w:val="28"/>
          <w:szCs w:val="28"/>
        </w:rPr>
        <w:t>2</w:t>
      </w:r>
      <w:r w:rsidR="00C44796" w:rsidRPr="00C4479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E5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Материалы практики представлены _______________________________________</w:t>
      </w:r>
      <w:r w:rsidR="00BA7B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BE5258">
        <w:rPr>
          <w:rFonts w:ascii="Times New Roman" w:hAnsi="Times New Roman" w:cs="Times New Roman"/>
          <w:sz w:val="28"/>
          <w:szCs w:val="28"/>
        </w:rPr>
        <w:t>(указать, что представлено).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6F2585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F258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Итоговая оценка с учетом представленного отчета  и материалов 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комисси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BA7B68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sectPr w:rsidR="00BE5258" w:rsidRPr="00BE5258" w:rsidSect="00E31CD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7A7C25"/>
    <w:multiLevelType w:val="hybridMultilevel"/>
    <w:tmpl w:val="7E342DF2"/>
    <w:lvl w:ilvl="0" w:tplc="143CB9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996"/>
    <w:rsid w:val="00016487"/>
    <w:rsid w:val="0001654D"/>
    <w:rsid w:val="00065886"/>
    <w:rsid w:val="00082A88"/>
    <w:rsid w:val="000943C2"/>
    <w:rsid w:val="000A7A0E"/>
    <w:rsid w:val="000B40C3"/>
    <w:rsid w:val="000D17A2"/>
    <w:rsid w:val="000E081D"/>
    <w:rsid w:val="00143749"/>
    <w:rsid w:val="00156F00"/>
    <w:rsid w:val="0016402D"/>
    <w:rsid w:val="001A4A1A"/>
    <w:rsid w:val="001C0768"/>
    <w:rsid w:val="00201C05"/>
    <w:rsid w:val="00233E6B"/>
    <w:rsid w:val="00236395"/>
    <w:rsid w:val="002834B4"/>
    <w:rsid w:val="002B7E7B"/>
    <w:rsid w:val="00315896"/>
    <w:rsid w:val="003356AB"/>
    <w:rsid w:val="0035637E"/>
    <w:rsid w:val="00365604"/>
    <w:rsid w:val="00373BE8"/>
    <w:rsid w:val="00391287"/>
    <w:rsid w:val="003B7A84"/>
    <w:rsid w:val="004062F5"/>
    <w:rsid w:val="0046124A"/>
    <w:rsid w:val="00483619"/>
    <w:rsid w:val="0055419F"/>
    <w:rsid w:val="005803C3"/>
    <w:rsid w:val="0059456C"/>
    <w:rsid w:val="006A44D9"/>
    <w:rsid w:val="006F2585"/>
    <w:rsid w:val="00750E78"/>
    <w:rsid w:val="00837EDE"/>
    <w:rsid w:val="008A1694"/>
    <w:rsid w:val="009A7996"/>
    <w:rsid w:val="009C7DED"/>
    <w:rsid w:val="009D6EAC"/>
    <w:rsid w:val="00AC133F"/>
    <w:rsid w:val="00AC27F8"/>
    <w:rsid w:val="00AD1765"/>
    <w:rsid w:val="00AF308F"/>
    <w:rsid w:val="00B36621"/>
    <w:rsid w:val="00BA7B68"/>
    <w:rsid w:val="00BB34F3"/>
    <w:rsid w:val="00BE5258"/>
    <w:rsid w:val="00C13F9D"/>
    <w:rsid w:val="00C149D2"/>
    <w:rsid w:val="00C32A1B"/>
    <w:rsid w:val="00C44796"/>
    <w:rsid w:val="00C6204C"/>
    <w:rsid w:val="00CE462C"/>
    <w:rsid w:val="00D102C6"/>
    <w:rsid w:val="00D14766"/>
    <w:rsid w:val="00D265D1"/>
    <w:rsid w:val="00D34986"/>
    <w:rsid w:val="00D57C44"/>
    <w:rsid w:val="00E01E2D"/>
    <w:rsid w:val="00E1255B"/>
    <w:rsid w:val="00E1746F"/>
    <w:rsid w:val="00E31CD6"/>
    <w:rsid w:val="00F2548A"/>
    <w:rsid w:val="00F41686"/>
    <w:rsid w:val="00F63FC5"/>
    <w:rsid w:val="00F80592"/>
    <w:rsid w:val="00F811F8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Бурыкина</dc:creator>
  <cp:lastModifiedBy>User</cp:lastModifiedBy>
  <cp:revision>15</cp:revision>
  <cp:lastPrinted>2015-02-12T11:38:00Z</cp:lastPrinted>
  <dcterms:created xsi:type="dcterms:W3CDTF">2017-09-04T09:17:00Z</dcterms:created>
  <dcterms:modified xsi:type="dcterms:W3CDTF">2024-03-01T14:05:00Z</dcterms:modified>
</cp:coreProperties>
</file>