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8F79C3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КУЛЬТУРОЛОГИЯ»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ИНДИВИДУАЛЬНЫЙ ПЛАН (ДНЕВНИК)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Практикант</w:t>
      </w:r>
      <w:r w:rsidRPr="003B7A8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магистрант 1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г/о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(ФИО)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3B7A84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7A84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Место проведения практики: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EA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факультет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 xml:space="preserve"> МГУ имени М.В.Ломоносова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1CD6">
        <w:rPr>
          <w:rFonts w:ascii="Times New Roman" w:hAnsi="Times New Roman" w:cs="Times New Roman"/>
          <w:b/>
          <w:sz w:val="28"/>
          <w:szCs w:val="28"/>
        </w:rPr>
        <w:t>ериод прохождения практики</w:t>
      </w:r>
      <w:r w:rsidRPr="003B7A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7A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B7A8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B7A84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 20</w:t>
      </w:r>
      <w:r w:rsidRPr="00E1255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по практикам </w:t>
      </w:r>
    </w:p>
    <w:p w:rsidR="008F79C3" w:rsidRDefault="008F79C3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фил</w:t>
      </w:r>
      <w:r w:rsidR="00E81BC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ософском факультете</w:t>
      </w:r>
      <w:r w:rsidR="00E81BC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E81BC6" w:rsidRPr="00E81BC6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E81BC6">
        <w:rPr>
          <w:rFonts w:ascii="Times New Roman" w:hAnsi="Times New Roman" w:cs="Times New Roman"/>
          <w:color w:val="000000"/>
          <w:spacing w:val="-3"/>
          <w:sz w:val="28"/>
          <w:szCs w:val="28"/>
        </w:rPr>
        <w:t>А.Мовсесян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E1E0C" w:rsidRDefault="00BE1E0C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практикам от программы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Е.О.Розова </w:t>
      </w:r>
    </w:p>
    <w:p w:rsidR="008F79C3" w:rsidRPr="00156F00" w:rsidRDefault="008F79C3" w:rsidP="008F79C3">
      <w:pPr>
        <w:tabs>
          <w:tab w:val="left" w:pos="741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МП</w:t>
      </w:r>
    </w:p>
    <w:p w:rsidR="008F79C3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0C" w:rsidRDefault="00BE1E0C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0C" w:rsidRDefault="00BE1E0C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C3" w:rsidRPr="00D102C6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план-график прохождения педагогической практики студентами </w:t>
      </w:r>
      <w:r w:rsidRPr="00AC133F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Отчетность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зачет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9C3" w:rsidRPr="00765427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2126"/>
      </w:tblGrid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F79C3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79C3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8F79C3" w:rsidRPr="00D957B3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встреча с руководителями практики, ознакомление с программой и календарным планом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</w:tr>
      <w:tr w:rsidR="008F79C3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учебно-методической, научной  литературы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Наблюдательная» часть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организацией преподавания дисциплины на факультете, программой, календарно-тематическим планом, контрольными и дидактическими материалами, консультации преподавателем, посещение лекций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F79C3" w:rsidRPr="009D6EAC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плана и текста учебной лекции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отбор и систематизация </w:t>
            </w:r>
            <w:proofErr w:type="spellStart"/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плана,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 и контрольных материалов для </w:t>
            </w:r>
            <w:r w:rsidRPr="009D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семинарского занятия.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плана-конспекта и текста учебной лекции, а также плана семинарского занятия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текста учебной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плана-конспекта семинарского занятия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куратором практики.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«Стажерская» часть</w:t>
            </w:r>
          </w:p>
          <w:p w:rsidR="008F79C3" w:rsidRPr="00765427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и/или семинарского занятия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часть. 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проведенных занятий с преподавателем-методистом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(куратором практики). 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развёрнутого отчета педагогической практики, предоставление заполненного дневника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приложениями. Выступление на отчетной конференции и проставление оценки. 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F62128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F79C3" w:rsidRPr="00E31CD6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Зачет</w:t>
            </w:r>
          </w:p>
        </w:tc>
      </w:tr>
    </w:tbl>
    <w:p w:rsidR="008F79C3" w:rsidRPr="00765427" w:rsidRDefault="008F79C3" w:rsidP="008F7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126"/>
      </w:tblGrid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F79C3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9C3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«Наблюдательная» часть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плана-конспекта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семинарского занятия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лекции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плана-конспекта семинарского занятия  с преподавателем-методистом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«Стажерская» часть</w:t>
            </w: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79C3" w:rsidRPr="008A1694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руководителя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F79C3" w:rsidRPr="00E31CD6" w:rsidRDefault="008F79C3" w:rsidP="008F79C3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8F79C3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eastAsia="Calibri"/>
          <w:b/>
          <w:sz w:val="28"/>
          <w:szCs w:val="28"/>
          <w:lang w:eastAsia="en-US"/>
        </w:rPr>
        <w:lastRenderedPageBreak/>
        <w:t xml:space="preserve">Подготовлен </w:t>
      </w:r>
      <w:r>
        <w:rPr>
          <w:rFonts w:eastAsia="Calibri"/>
          <w:b/>
          <w:sz w:val="28"/>
          <w:szCs w:val="28"/>
          <w:lang w:eastAsia="en-US"/>
        </w:rPr>
        <w:t xml:space="preserve">план и </w:t>
      </w:r>
      <w:r w:rsidRPr="00143749">
        <w:rPr>
          <w:rFonts w:eastAsia="Calibri"/>
          <w:b/>
          <w:sz w:val="28"/>
          <w:szCs w:val="28"/>
          <w:lang w:eastAsia="en-US"/>
        </w:rPr>
        <w:t>текст лекции  на тему</w:t>
      </w:r>
    </w:p>
    <w:p w:rsidR="008F79C3" w:rsidRPr="00143749" w:rsidRDefault="008F79C3" w:rsidP="008F79C3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8F79C3" w:rsidRPr="00E31CD6" w:rsidRDefault="008F79C3" w:rsidP="008F79C3">
      <w:pPr>
        <w:shd w:val="clear" w:color="auto" w:fill="FFFFFF"/>
        <w:ind w:right="5"/>
        <w:rPr>
          <w:rFonts w:eastAsia="Calibri"/>
          <w:sz w:val="28"/>
          <w:szCs w:val="28"/>
          <w:lang w:eastAsia="en-US"/>
        </w:rPr>
      </w:pPr>
      <w:r w:rsidRPr="00143749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8F79C3" w:rsidRPr="00143749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31CD6">
        <w:rPr>
          <w:rFonts w:eastAsia="Calibri"/>
          <w:b/>
          <w:sz w:val="28"/>
          <w:szCs w:val="28"/>
          <w:u w:val="single"/>
          <w:lang w:eastAsia="en-US"/>
        </w:rPr>
        <w:t>те</w:t>
      </w:r>
      <w:proofErr w:type="gramStart"/>
      <w:r w:rsidRPr="00E31CD6">
        <w:rPr>
          <w:rFonts w:eastAsia="Calibri"/>
          <w:b/>
          <w:sz w:val="28"/>
          <w:szCs w:val="28"/>
          <w:u w:val="single"/>
          <w:lang w:eastAsia="en-US"/>
        </w:rPr>
        <w:t>кст пр</w:t>
      </w:r>
      <w:proofErr w:type="gramEnd"/>
      <w:r w:rsidRPr="00E31CD6">
        <w:rPr>
          <w:rFonts w:eastAsia="Calibri"/>
          <w:b/>
          <w:sz w:val="28"/>
          <w:szCs w:val="28"/>
          <w:u w:val="single"/>
          <w:lang w:eastAsia="en-US"/>
        </w:rPr>
        <w:t>илагается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E31CD6">
        <w:rPr>
          <w:rFonts w:eastAsia="Calibri"/>
          <w:b/>
          <w:sz w:val="28"/>
          <w:szCs w:val="28"/>
          <w:lang w:eastAsia="en-US"/>
        </w:rPr>
        <w:t>в группе</w:t>
      </w: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8F79C3" w:rsidRPr="00E31CD6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 план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-конспект</w:t>
      </w: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семинарского занятия на тему</w:t>
      </w:r>
    </w:p>
    <w:p w:rsidR="008F79C3" w:rsidRPr="00D265D1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__________________________________________________________________________________________________________(</w:t>
      </w:r>
      <w:r w:rsidRPr="00D265D1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план</w:t>
      </w:r>
      <w:r w:rsidRPr="00D265D1">
        <w:rPr>
          <w:rFonts w:eastAsia="Calibri"/>
          <w:b/>
          <w:sz w:val="28"/>
          <w:szCs w:val="28"/>
          <w:u w:val="single"/>
          <w:lang w:eastAsia="en-US"/>
        </w:rPr>
        <w:t xml:space="preserve"> прилагается</w:t>
      </w:r>
      <w:r w:rsidRPr="00D265D1">
        <w:rPr>
          <w:rFonts w:eastAsia="Calibri"/>
          <w:sz w:val="28"/>
          <w:szCs w:val="28"/>
          <w:lang w:eastAsia="en-US"/>
        </w:rPr>
        <w:t>)</w:t>
      </w:r>
    </w:p>
    <w:p w:rsidR="008F79C3" w:rsidRPr="00D265D1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b/>
          <w:sz w:val="28"/>
          <w:szCs w:val="28"/>
          <w:lang w:eastAsia="en-US"/>
        </w:rPr>
        <w:t>В группе</w:t>
      </w: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</w:t>
      </w:r>
      <w:r>
        <w:rPr>
          <w:rFonts w:ascii="Calibri" w:eastAsia="Calibri" w:hAnsi="Calibri" w:cs="Times New Roman"/>
          <w:sz w:val="28"/>
          <w:szCs w:val="28"/>
          <w:lang w:eastAsia="en-US"/>
        </w:rPr>
        <w:t>____</w:t>
      </w:r>
    </w:p>
    <w:p w:rsidR="008F79C3" w:rsidRPr="00143749" w:rsidRDefault="008F79C3" w:rsidP="008F79C3">
      <w:pPr>
        <w:shd w:val="clear" w:color="auto" w:fill="FFFFFF"/>
        <w:ind w:left="360"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8F79C3" w:rsidRPr="00143749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/>
          <w:color w:val="000000"/>
          <w:w w:val="91"/>
          <w:sz w:val="28"/>
          <w:szCs w:val="28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дидактические материалы (прилагаются)</w:t>
      </w:r>
    </w:p>
    <w:p w:rsidR="008F79C3" w:rsidRPr="00143749" w:rsidRDefault="008F79C3" w:rsidP="008F79C3">
      <w:pPr>
        <w:pStyle w:val="a3"/>
        <w:shd w:val="clear" w:color="auto" w:fill="FFFFFF"/>
        <w:ind w:left="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Pr="00143749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143749" w:rsidRDefault="008F79C3" w:rsidP="008F79C3">
      <w:pPr>
        <w:shd w:val="clear" w:color="auto" w:fill="FFFFFF"/>
        <w:ind w:left="36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143749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контрольные материалы (прилагаются):</w:t>
      </w:r>
    </w:p>
    <w:p w:rsidR="008F79C3" w:rsidRPr="00E31CD6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E31CD6"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color w:val="000000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3D74B4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color w:val="000000"/>
          <w:w w:val="91"/>
        </w:rPr>
      </w:pPr>
      <w:r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rFonts w:ascii="Calibri" w:eastAsia="MS Mincho" w:hAnsi="Calibri" w:cs="Times New Roman"/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Pr="00483619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Pr="00483619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Подпись студента _____________________</w:t>
      </w:r>
    </w:p>
    <w:p w:rsidR="008F79C3" w:rsidRPr="00E01E2D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E01E2D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педагогической практики студента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F79C3" w:rsidRPr="00483619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практики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Подпись руководителя практики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F79C3" w:rsidRPr="00BE1E0C" w:rsidRDefault="008F79C3" w:rsidP="00BE1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>Итоговая часть.</w:t>
      </w:r>
    </w:p>
    <w:p w:rsidR="008F79C3" w:rsidRPr="00BE1E0C" w:rsidRDefault="008F79C3" w:rsidP="008F79C3">
      <w:pPr>
        <w:shd w:val="clear" w:color="auto" w:fill="FFFFFF"/>
        <w:ind w:right="55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Заполняется членами комиссии по организации и проведению педагогической практике философского факультета.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Студент___________________________________________________представил отчет по педагог</w:t>
      </w:r>
      <w:r>
        <w:rPr>
          <w:rFonts w:ascii="Times New Roman" w:hAnsi="Times New Roman" w:cs="Times New Roman"/>
          <w:sz w:val="28"/>
          <w:szCs w:val="28"/>
        </w:rPr>
        <w:t>ической практике «____»</w:t>
      </w:r>
      <w:r w:rsidR="00F62128">
        <w:rPr>
          <w:rFonts w:ascii="Times New Roman" w:hAnsi="Times New Roman" w:cs="Times New Roman"/>
          <w:sz w:val="28"/>
          <w:szCs w:val="28"/>
        </w:rPr>
        <w:t xml:space="preserve"> мая</w:t>
      </w:r>
      <w:r w:rsidR="00A27F1E">
        <w:rPr>
          <w:rFonts w:ascii="Times New Roman" w:hAnsi="Times New Roman" w:cs="Times New Roman"/>
          <w:sz w:val="28"/>
          <w:szCs w:val="28"/>
        </w:rPr>
        <w:t xml:space="preserve"> 2019</w:t>
      </w:r>
      <w:r w:rsidRPr="00BE5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Материалы практики представлены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E5258">
        <w:rPr>
          <w:rFonts w:ascii="Times New Roman" w:hAnsi="Times New Roman" w:cs="Times New Roman"/>
          <w:sz w:val="28"/>
          <w:szCs w:val="28"/>
        </w:rPr>
        <w:t>(указать, что представлено).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Итоговая оценка с учетом представленного отчета  и материалов 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и:</w:t>
      </w:r>
    </w:p>
    <w:p w:rsidR="00D57C44" w:rsidRDefault="00D57C44"/>
    <w:sectPr w:rsidR="00D57C44" w:rsidSect="00E31CD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7C25"/>
    <w:multiLevelType w:val="hybridMultilevel"/>
    <w:tmpl w:val="7E342DF2"/>
    <w:lvl w:ilvl="0" w:tplc="143CB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79C3"/>
    <w:rsid w:val="000D17A2"/>
    <w:rsid w:val="001D69FB"/>
    <w:rsid w:val="002872CE"/>
    <w:rsid w:val="00365604"/>
    <w:rsid w:val="003C7A2E"/>
    <w:rsid w:val="004062F5"/>
    <w:rsid w:val="00411FCA"/>
    <w:rsid w:val="00750E78"/>
    <w:rsid w:val="008F79C3"/>
    <w:rsid w:val="009E6BAF"/>
    <w:rsid w:val="00A27F1E"/>
    <w:rsid w:val="00AB517F"/>
    <w:rsid w:val="00B36621"/>
    <w:rsid w:val="00BE1E0C"/>
    <w:rsid w:val="00C353AC"/>
    <w:rsid w:val="00D57C44"/>
    <w:rsid w:val="00E81BC6"/>
    <w:rsid w:val="00F62128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4</cp:revision>
  <dcterms:created xsi:type="dcterms:W3CDTF">2017-11-14T09:19:00Z</dcterms:created>
  <dcterms:modified xsi:type="dcterms:W3CDTF">2019-02-12T10:10:00Z</dcterms:modified>
</cp:coreProperties>
</file>