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5678D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Декану философского факультета</w:t>
      </w:r>
      <w:r>
        <w:rPr>
          <w:rFonts w:asciiTheme="majorBidi" w:hAnsiTheme="majorBidi" w:cstheme="majorBidi"/>
          <w:sz w:val="28"/>
          <w:szCs w:val="28"/>
        </w:rPr>
        <w:br/>
        <w:t xml:space="preserve">МГУ имени </w:t>
      </w:r>
      <w:proofErr w:type="spellStart"/>
      <w:r>
        <w:rPr>
          <w:rFonts w:asciiTheme="majorBidi" w:hAnsiTheme="majorBidi" w:cstheme="majorBidi"/>
          <w:sz w:val="28"/>
          <w:szCs w:val="28"/>
        </w:rPr>
        <w:t>М.В.Ломоносова</w:t>
      </w:r>
      <w:proofErr w:type="spellEnd"/>
      <w:r>
        <w:rPr>
          <w:rFonts w:asciiTheme="majorBidi" w:hAnsiTheme="majorBidi" w:cstheme="majorBidi"/>
          <w:sz w:val="28"/>
          <w:szCs w:val="28"/>
        </w:rPr>
        <w:br/>
        <w:t>члену-корреспонденту РАН</w:t>
      </w:r>
    </w:p>
    <w:p w14:paraId="76327B57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В.В.Миронову</w:t>
      </w:r>
      <w:proofErr w:type="spellEnd"/>
    </w:p>
    <w:p w14:paraId="09B2A0C2" w14:textId="77777777" w:rsidR="00EC6B9C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от студента ___ курса ____ группы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24CDF889" w14:textId="77777777" w:rsidR="00EC6B9C" w:rsidRPr="00EF00E1" w:rsidRDefault="00EC6B9C" w:rsidP="00EC6B9C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EF00E1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2FF84307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2301FEF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B45FD19" w14:textId="77777777" w:rsidR="00133098" w:rsidRPr="00EC6B9C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770B89C9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10B1DED5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2BE39C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6BAEA5F" w14:textId="5AC69701" w:rsidR="00133098" w:rsidRP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EC6B9C">
        <w:rPr>
          <w:rFonts w:asciiTheme="majorBidi" w:hAnsiTheme="majorBidi" w:cstheme="majorBidi"/>
          <w:sz w:val="28"/>
          <w:szCs w:val="28"/>
        </w:rPr>
        <w:t>выдать оригинал документа о предыдущем образовании из личного дела. Обязуюсь вернуть оригинал в учебную часть философского факультета не позднее «___» __________ 202___ г.</w:t>
      </w:r>
    </w:p>
    <w:p w14:paraId="6BBE1401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76124DDD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7421FE1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ECDD9AB" w14:textId="77777777" w:rsidR="00E53E00" w:rsidRDefault="00E53E00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F493601" w14:textId="77777777" w:rsidR="000F78EE" w:rsidRDefault="000F78EE" w:rsidP="000F78E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2481D9CB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8D100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2AC7066" w14:textId="77777777" w:rsidR="00951D8B" w:rsidRDefault="00951D8B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60D810" w14:textId="77777777" w:rsidR="00951D8B" w:rsidRPr="00951D8B" w:rsidRDefault="00951D8B" w:rsidP="00951D8B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951D8B" w:rsidRPr="00951D8B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0F78EE"/>
    <w:rsid w:val="00133098"/>
    <w:rsid w:val="003D5BE9"/>
    <w:rsid w:val="004F59F8"/>
    <w:rsid w:val="005474B7"/>
    <w:rsid w:val="00886465"/>
    <w:rsid w:val="00951D8B"/>
    <w:rsid w:val="00C61DB1"/>
    <w:rsid w:val="00E02D41"/>
    <w:rsid w:val="00E53E00"/>
    <w:rsid w:val="00E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2BE21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3</cp:revision>
  <dcterms:created xsi:type="dcterms:W3CDTF">2020-04-10T22:50:00Z</dcterms:created>
  <dcterms:modified xsi:type="dcterms:W3CDTF">2020-04-10T22:57:00Z</dcterms:modified>
</cp:coreProperties>
</file>