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E139" w14:textId="77777777" w:rsidR="00A77446" w:rsidRDefault="00A77446" w:rsidP="00A7744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3EE7498F" w14:textId="77777777" w:rsidR="00A77446" w:rsidRDefault="00A77446" w:rsidP="00A7744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49FDC48C" w14:textId="77777777" w:rsidR="00A77446" w:rsidRDefault="00A77446" w:rsidP="00A7744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76A0148" w14:textId="77777777" w:rsidR="00A77446" w:rsidRPr="00EF00E1" w:rsidRDefault="00A77446" w:rsidP="00A7744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EC8EDE0" w14:textId="77777777" w:rsidR="00133098" w:rsidRPr="00A77446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D5AA5C9" w14:textId="77777777" w:rsidR="00133098" w:rsidRPr="00A77446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996C9CB" w14:textId="77777777" w:rsidR="00133098" w:rsidRPr="00A77446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8C825F1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31648D6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991962F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13B8D3F" w14:textId="77777777" w:rsidR="008F28C3" w:rsidRPr="002444D7" w:rsidRDefault="008F28C3" w:rsidP="008F2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 xml:space="preserve">Прошу допустить меня к конкурсному отбору </w:t>
      </w:r>
      <w:r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2444D7">
        <w:rPr>
          <w:rFonts w:ascii="Times New Roman" w:hAnsi="Times New Roman" w:cs="Times New Roman"/>
          <w:sz w:val="28"/>
          <w:szCs w:val="28"/>
        </w:rPr>
        <w:t>для прослушивания специализированного модуля по выбору, осуществления научно-исследовательской работы и прохождения практики с учетом следующих приоритетов:</w:t>
      </w:r>
    </w:p>
    <w:p w14:paraId="44A6939C" w14:textId="77777777" w:rsidR="008F28C3" w:rsidRPr="002444D7" w:rsidRDefault="008F28C3" w:rsidP="008F28C3">
      <w:pPr>
        <w:pStyle w:val="a4"/>
        <w:numPr>
          <w:ilvl w:val="0"/>
          <w:numId w:val="1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579ACD3" w14:textId="77777777" w:rsidR="008F28C3" w:rsidRPr="002444D7" w:rsidRDefault="008F28C3" w:rsidP="008F28C3">
      <w:pPr>
        <w:pStyle w:val="a4"/>
        <w:numPr>
          <w:ilvl w:val="0"/>
          <w:numId w:val="1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7E7FCBB" w14:textId="77777777" w:rsidR="008F28C3" w:rsidRDefault="008F28C3" w:rsidP="008F28C3">
      <w:pPr>
        <w:pStyle w:val="a4"/>
        <w:numPr>
          <w:ilvl w:val="0"/>
          <w:numId w:val="1"/>
        </w:numPr>
        <w:spacing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9D78938" w14:textId="77777777" w:rsidR="008F28C3" w:rsidRPr="002444D7" w:rsidRDefault="008F28C3" w:rsidP="008F28C3">
      <w:pPr>
        <w:pStyle w:val="a4"/>
        <w:spacing w:line="360" w:lineRule="auto"/>
        <w:ind w:left="1066"/>
        <w:rPr>
          <w:rFonts w:ascii="Times New Roman" w:hAnsi="Times New Roman" w:cs="Times New Roman"/>
          <w:sz w:val="28"/>
          <w:szCs w:val="28"/>
        </w:rPr>
      </w:pPr>
    </w:p>
    <w:p w14:paraId="6CB809C6" w14:textId="77777777" w:rsidR="008F28C3" w:rsidRPr="002444D7" w:rsidRDefault="008F28C3" w:rsidP="008F28C3">
      <w:pPr>
        <w:jc w:val="both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С содержанием специализированного модуля по выбору ознакомлен:</w:t>
      </w:r>
    </w:p>
    <w:p w14:paraId="6B5BE85D" w14:textId="77777777" w:rsidR="008F28C3" w:rsidRPr="002444D7" w:rsidRDefault="008F28C3" w:rsidP="008F28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FEE264E" w14:textId="77777777" w:rsidR="008F28C3" w:rsidRPr="002444D7" w:rsidRDefault="008F28C3" w:rsidP="008F28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(подпись студента)</w:t>
      </w:r>
    </w:p>
    <w:p w14:paraId="2E40552E" w14:textId="36B3FC55" w:rsidR="008F28C3" w:rsidRDefault="008F28C3" w:rsidP="008F28C3">
      <w:pPr>
        <w:jc w:val="both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Уведомлен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4D7">
        <w:rPr>
          <w:rFonts w:ascii="Times New Roman" w:hAnsi="Times New Roman" w:cs="Times New Roman"/>
          <w:sz w:val="28"/>
          <w:szCs w:val="28"/>
        </w:rPr>
        <w:t xml:space="preserve">что смена кафедры может быть осуществлена </w:t>
      </w:r>
      <w:r w:rsidR="00DF0E06">
        <w:rPr>
          <w:rFonts w:ascii="Times New Roman" w:hAnsi="Times New Roman" w:cs="Times New Roman"/>
          <w:b/>
          <w:bCs/>
          <w:sz w:val="28"/>
          <w:szCs w:val="28"/>
        </w:rPr>
        <w:t xml:space="preserve">не ранее 4 семестра обучения и происходит в течение </w:t>
      </w:r>
      <w:r w:rsidRPr="00DF0E06">
        <w:rPr>
          <w:rFonts w:ascii="Times New Roman" w:hAnsi="Times New Roman" w:cs="Times New Roman"/>
          <w:b/>
          <w:bCs/>
          <w:sz w:val="28"/>
          <w:szCs w:val="28"/>
        </w:rPr>
        <w:t>1-2 недел</w:t>
      </w:r>
      <w:r w:rsidR="00DF0E06" w:rsidRPr="00DF0E0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0E06">
        <w:rPr>
          <w:rFonts w:ascii="Times New Roman" w:hAnsi="Times New Roman" w:cs="Times New Roman"/>
          <w:b/>
          <w:bCs/>
          <w:sz w:val="28"/>
          <w:szCs w:val="28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08D31" w14:textId="77777777" w:rsidR="008F28C3" w:rsidRPr="002444D7" w:rsidRDefault="008F28C3" w:rsidP="008F28C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7057595" w14:textId="77777777" w:rsidR="008F28C3" w:rsidRPr="002444D7" w:rsidRDefault="008F28C3" w:rsidP="008F2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D7">
        <w:rPr>
          <w:rFonts w:ascii="Times New Roman" w:hAnsi="Times New Roman" w:cs="Times New Roman"/>
          <w:sz w:val="28"/>
          <w:szCs w:val="28"/>
        </w:rPr>
        <w:t>(подпись студента)</w:t>
      </w:r>
    </w:p>
    <w:p w14:paraId="477C947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579F8D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990984C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29B8D9" w14:textId="77777777" w:rsidR="00F57BE0" w:rsidRDefault="00F57BE0" w:rsidP="00F57BE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181B1E8B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36F8BCB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952C7A8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7C25ADE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F59F8"/>
    <w:rsid w:val="005474B7"/>
    <w:rsid w:val="007459A8"/>
    <w:rsid w:val="00886465"/>
    <w:rsid w:val="008F28C3"/>
    <w:rsid w:val="00951D8B"/>
    <w:rsid w:val="00A433AB"/>
    <w:rsid w:val="00A77446"/>
    <w:rsid w:val="00C61DB1"/>
    <w:rsid w:val="00DF0E06"/>
    <w:rsid w:val="00E02D41"/>
    <w:rsid w:val="00E53E00"/>
    <w:rsid w:val="00F57BE0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B1AD9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2020-05-22T14:42:00Z</dcterms:created>
  <dcterms:modified xsi:type="dcterms:W3CDTF">2020-05-22T14:43:00Z</dcterms:modified>
</cp:coreProperties>
</file>