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30" w:rsidRPr="00135C30" w:rsidRDefault="00135C30" w:rsidP="00135C3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C30">
        <w:rPr>
          <w:rFonts w:ascii="Times New Roman" w:eastAsia="Times New Roman" w:hAnsi="Times New Roman"/>
          <w:sz w:val="24"/>
          <w:szCs w:val="24"/>
          <w:lang w:eastAsia="ru-RU"/>
        </w:rPr>
        <w:t>Зачислить в очную аспирантуру философского факультета МГУ с 01 октября 2021 года до 01 октября 2024 года следующих лиц: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271"/>
        <w:gridCol w:w="3655"/>
      </w:tblGrid>
      <w:tr w:rsidR="00135C30" w:rsidRPr="00135C30" w:rsidTr="0050724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0" w:rsidRPr="00135C30" w:rsidRDefault="00135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0" w:rsidRPr="00135C30" w:rsidRDefault="00135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Научный руководитель</w:t>
            </w:r>
          </w:p>
          <w:p w:rsidR="00135C30" w:rsidRPr="00135C30" w:rsidRDefault="00135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35C30" w:rsidRPr="00135C30" w:rsidTr="00507246">
        <w:trPr>
          <w:cantSplit/>
          <w:trHeight w:val="402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Направление подготовки 47.06.01 Философия, этика и  религиоведение</w:t>
            </w:r>
          </w:p>
        </w:tc>
      </w:tr>
      <w:tr w:rsidR="00135C30" w:rsidRPr="00135C30" w:rsidTr="00507246">
        <w:trPr>
          <w:cantSplit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Направленность 09.00.01 Онтология и теория познания</w:t>
            </w:r>
          </w:p>
        </w:tc>
      </w:tr>
      <w:tr w:rsidR="00135C30" w:rsidRPr="00135C30" w:rsidTr="00507246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Кошик</w:t>
            </w:r>
            <w:proofErr w:type="spellEnd"/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Антон Олегович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C30" w:rsidRPr="00135C30" w:rsidTr="00507246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Кудба</w:t>
            </w:r>
            <w:proofErr w:type="spellEnd"/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Владислав </w:t>
            </w:r>
            <w:proofErr w:type="spellStart"/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Нодариевич</w:t>
            </w:r>
            <w:proofErr w:type="spellEnd"/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C30" w:rsidRPr="00135C30" w:rsidTr="00507246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Сазонов Никита Михайлович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C30" w:rsidRPr="00135C30" w:rsidTr="00507246">
        <w:trPr>
          <w:cantSplit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30" w:rsidRPr="00135C30" w:rsidRDefault="00135C3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Направленность 09.00.03 История философии</w:t>
            </w:r>
          </w:p>
        </w:tc>
      </w:tr>
      <w:tr w:rsidR="00135C30" w:rsidRPr="00135C30" w:rsidTr="00507246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Богуславская Мария Алексеевна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C30" w:rsidRPr="00135C30" w:rsidTr="00507246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Габидулина</w:t>
            </w:r>
            <w:proofErr w:type="spellEnd"/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Раиса </w:t>
            </w:r>
            <w:proofErr w:type="spellStart"/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Рауфовна</w:t>
            </w:r>
            <w:proofErr w:type="spellEnd"/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C30" w:rsidRPr="00135C30" w:rsidTr="00507246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Григорьева Марина Петровна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C30" w:rsidRPr="00135C30" w:rsidTr="00507246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30">
              <w:rPr>
                <w:rFonts w:ascii="Times New Roman" w:hAnsi="Times New Roman"/>
                <w:sz w:val="24"/>
                <w:szCs w:val="24"/>
              </w:rPr>
              <w:t>Кириленко Софья Александровна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C30" w:rsidRPr="00135C30" w:rsidTr="00507246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30">
              <w:rPr>
                <w:rFonts w:ascii="Times New Roman" w:hAnsi="Times New Roman"/>
                <w:sz w:val="24"/>
                <w:szCs w:val="24"/>
              </w:rPr>
              <w:t>Мкртчян Николай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C30" w:rsidRPr="00135C30" w:rsidTr="00507246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C30">
              <w:rPr>
                <w:rFonts w:ascii="Times New Roman" w:hAnsi="Times New Roman"/>
                <w:sz w:val="24"/>
                <w:szCs w:val="24"/>
              </w:rPr>
              <w:t>Наволоцкая</w:t>
            </w:r>
            <w:proofErr w:type="spellEnd"/>
            <w:r w:rsidRPr="00135C30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C30" w:rsidRPr="00135C30" w:rsidTr="00507246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Пахомова Анна Михайловна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C30" w:rsidRPr="00135C30" w:rsidTr="00507246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Рухмаков</w:t>
            </w:r>
            <w:proofErr w:type="spellEnd"/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Матвей Игоревич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C30" w:rsidRPr="00135C30" w:rsidTr="00507246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Сергеева Татьяна Александровна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7246" w:rsidRPr="00135C30" w:rsidTr="00507246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6" w:rsidRPr="00507246" w:rsidRDefault="00507246" w:rsidP="00826C4D">
            <w:pPr>
              <w:rPr>
                <w:rFonts w:ascii="Times New Roman" w:hAnsi="Times New Roman"/>
                <w:sz w:val="24"/>
                <w:szCs w:val="24"/>
              </w:rPr>
            </w:pPr>
            <w:r w:rsidRPr="0050724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6" w:rsidRPr="00135C30" w:rsidRDefault="00507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Сипливый Григорий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46" w:rsidRPr="00135C30" w:rsidRDefault="005072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7246" w:rsidRPr="00135C30" w:rsidTr="00507246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6" w:rsidRPr="00507246" w:rsidRDefault="00507246" w:rsidP="00826C4D">
            <w:pPr>
              <w:rPr>
                <w:rFonts w:ascii="Times New Roman" w:hAnsi="Times New Roman"/>
                <w:sz w:val="24"/>
                <w:szCs w:val="24"/>
              </w:rPr>
            </w:pPr>
            <w:r w:rsidRPr="0050724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46" w:rsidRPr="00135C30" w:rsidRDefault="00507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C30">
              <w:rPr>
                <w:rFonts w:ascii="Times New Roman" w:hAnsi="Times New Roman"/>
                <w:sz w:val="24"/>
                <w:szCs w:val="24"/>
              </w:rPr>
              <w:t>Тарасенко Тарас Николаевич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46" w:rsidRPr="00135C30" w:rsidRDefault="005072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7246" w:rsidRPr="00135C30" w:rsidTr="00507246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46" w:rsidRPr="00507246" w:rsidRDefault="00507246" w:rsidP="00826C4D">
            <w:pPr>
              <w:rPr>
                <w:rFonts w:ascii="Times New Roman" w:hAnsi="Times New Roman"/>
                <w:sz w:val="24"/>
                <w:szCs w:val="24"/>
              </w:rPr>
            </w:pPr>
            <w:r w:rsidRPr="0050724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46" w:rsidRPr="00135C30" w:rsidRDefault="005072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C30">
              <w:rPr>
                <w:rFonts w:ascii="Times New Roman" w:hAnsi="Times New Roman"/>
                <w:sz w:val="24"/>
                <w:szCs w:val="24"/>
              </w:rPr>
              <w:t>Фотева</w:t>
            </w:r>
            <w:proofErr w:type="spellEnd"/>
            <w:r w:rsidRPr="00135C30">
              <w:rPr>
                <w:rFonts w:ascii="Times New Roman" w:hAnsi="Times New Roman"/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46" w:rsidRPr="00135C30" w:rsidRDefault="005072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C30" w:rsidRPr="00135C30" w:rsidTr="00507246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0" w:rsidRPr="00135C30" w:rsidRDefault="005072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Червяков Николай Александрович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C30" w:rsidRPr="00135C30" w:rsidTr="00507246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30" w:rsidRPr="00135C30" w:rsidRDefault="00135C3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Направленность 09.00.04 Эстетика</w:t>
            </w:r>
          </w:p>
        </w:tc>
      </w:tr>
      <w:tr w:rsidR="00135C30" w:rsidRPr="00135C30" w:rsidTr="00507246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30" w:rsidRPr="00135C30" w:rsidRDefault="005072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135C30"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Вьюнник</w:t>
            </w:r>
            <w:proofErr w:type="spellEnd"/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C30" w:rsidRPr="00135C30" w:rsidTr="00507246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30" w:rsidRPr="00135C30" w:rsidRDefault="005072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  <w:r w:rsidR="00135C30" w:rsidRPr="00135C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Крылов Владислав Дмитриевич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C30" w:rsidRPr="00135C30" w:rsidTr="00507246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30" w:rsidRPr="00135C30" w:rsidRDefault="005072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  <w:r w:rsidR="00135C30" w:rsidRPr="00135C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Скобелева Галина Анатольевна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C30" w:rsidRPr="00135C30" w:rsidTr="00507246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30" w:rsidRPr="00135C30" w:rsidRDefault="005072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135C30" w:rsidRPr="00135C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Уймина</w:t>
            </w:r>
            <w:proofErr w:type="spellEnd"/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C30" w:rsidRPr="00135C30" w:rsidTr="00507246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30" w:rsidRPr="00135C30" w:rsidRDefault="00135C3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Направленность 09.00.05 Этика</w:t>
            </w:r>
          </w:p>
        </w:tc>
      </w:tr>
      <w:tr w:rsidR="00135C30" w:rsidRPr="00135C30" w:rsidTr="00507246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507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135C30"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Жердев</w:t>
            </w:r>
            <w:proofErr w:type="spellEnd"/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Алексей Анатольевич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C30" w:rsidRPr="00135C30" w:rsidTr="00507246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507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135C30"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Кузнецова Светлана </w:t>
            </w:r>
            <w:proofErr w:type="spellStart"/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C30" w:rsidRPr="00135C30" w:rsidTr="00507246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507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135C30"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Мехоношина</w:t>
            </w:r>
            <w:proofErr w:type="spellEnd"/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C30" w:rsidRPr="00135C30" w:rsidTr="00507246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507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135C30"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Анна Ивановна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C30" w:rsidRPr="00135C30" w:rsidTr="00507246">
        <w:trPr>
          <w:cantSplit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Направленность 09.00.07 Логика</w:t>
            </w:r>
          </w:p>
        </w:tc>
      </w:tr>
      <w:tr w:rsidR="00135C30" w:rsidRPr="00135C30" w:rsidTr="0050724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507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135C30"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Пыльцин</w:t>
            </w:r>
            <w:proofErr w:type="spellEnd"/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Артур Витальевич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5C30" w:rsidRPr="00135C30" w:rsidTr="00507246">
        <w:trPr>
          <w:trHeight w:val="284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Направленность 09.00.08 </w:t>
            </w:r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Философия науки и техники</w:t>
            </w:r>
          </w:p>
        </w:tc>
      </w:tr>
      <w:tr w:rsidR="00135C30" w:rsidRPr="00135C30" w:rsidTr="00507246">
        <w:trPr>
          <w:trHeight w:val="2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507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135C30"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Денисов Виктор Анатольевич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5C30" w:rsidRPr="00135C30" w:rsidTr="00507246">
        <w:trPr>
          <w:trHeight w:val="2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507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135C30"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 Кирилл Юрьевич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5C30" w:rsidRPr="00135C30" w:rsidTr="0050724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C30" w:rsidRPr="00135C30" w:rsidRDefault="00135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30" w:rsidRPr="00135C30" w:rsidRDefault="00135C3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Направленность</w:t>
            </w:r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09.00.11 Социальная философия</w:t>
            </w:r>
          </w:p>
        </w:tc>
      </w:tr>
      <w:tr w:rsidR="00135C30" w:rsidRPr="00135C30" w:rsidTr="0050724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507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135C30"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Бредихин Владислав Игоревич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5C30" w:rsidRPr="00135C30" w:rsidTr="0050724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507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  <w:r w:rsidR="00135C30"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Дурынина</w:t>
            </w:r>
            <w:proofErr w:type="spellEnd"/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Любовь Алексеевна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5C30" w:rsidRPr="00135C30" w:rsidTr="0050724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507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135C30"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Магомадова</w:t>
            </w:r>
            <w:proofErr w:type="spellEnd"/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Хава</w:t>
            </w:r>
            <w:proofErr w:type="spellEnd"/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Мансуровна</w:t>
            </w:r>
            <w:proofErr w:type="spellEnd"/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5C30" w:rsidRPr="00135C30" w:rsidTr="0050724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507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135C30"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 Ренат Игоревич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5C30" w:rsidRPr="00135C30" w:rsidTr="0050724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507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135C30"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Тимохина Юлия Вадимовна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5C30" w:rsidRPr="00135C30" w:rsidTr="00507246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Направленность 09.00.13 Философская антропология, философия культуры</w:t>
            </w:r>
          </w:p>
        </w:tc>
      </w:tr>
      <w:tr w:rsidR="00135C30" w:rsidRPr="00135C30" w:rsidTr="0050724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507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135C30"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Афян</w:t>
            </w:r>
            <w:proofErr w:type="spellEnd"/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Микаел</w:t>
            </w:r>
            <w:proofErr w:type="spellEnd"/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Артушевич</w:t>
            </w:r>
            <w:proofErr w:type="spellEnd"/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5C30" w:rsidRPr="00135C30" w:rsidTr="0050724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507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="00135C30"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Коноплев Вячеслав Александрович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5C30" w:rsidRPr="00135C30" w:rsidTr="0050724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507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135C30"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Крюкова Алина Сергеевна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5C30" w:rsidRPr="00135C30" w:rsidTr="0050724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507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="00135C30"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Одинокая Дарья Данииловна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5C30" w:rsidRPr="00135C30" w:rsidTr="0050724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507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 w:rsidR="00135C30"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E90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Поскребко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Степановна</w:t>
            </w:r>
            <w:bookmarkStart w:id="0" w:name="_GoBack"/>
            <w:bookmarkEnd w:id="0"/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5C30" w:rsidRPr="00135C30" w:rsidTr="0050724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507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="00135C30"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Анна Владимировна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5C30" w:rsidRPr="00135C30" w:rsidTr="00507246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Направленность</w:t>
            </w:r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09.00.14 Философия религии и религиоведение</w:t>
            </w:r>
          </w:p>
        </w:tc>
      </w:tr>
      <w:tr w:rsidR="00135C30" w:rsidRPr="00135C30" w:rsidTr="0050724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507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="00135C30"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Бизин</w:t>
            </w:r>
            <w:proofErr w:type="spellEnd"/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5C30" w:rsidRPr="00135C30" w:rsidTr="0050724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507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135C30"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Гасымов</w:t>
            </w:r>
            <w:proofErr w:type="spellEnd"/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Арсений </w:t>
            </w:r>
            <w:proofErr w:type="spellStart"/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Бахрусович</w:t>
            </w:r>
            <w:proofErr w:type="spellEnd"/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5C30" w:rsidRPr="00135C30" w:rsidTr="00507246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подготовки 41.06.01 Политические науки и регионоведение</w:t>
            </w:r>
          </w:p>
        </w:tc>
      </w:tr>
      <w:tr w:rsidR="00135C30" w:rsidRPr="00135C30" w:rsidTr="00507246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Направленность</w:t>
            </w:r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23.00.01 Теория и философия политики, история и методология политической науки</w:t>
            </w:r>
          </w:p>
        </w:tc>
      </w:tr>
      <w:tr w:rsidR="00135C30" w:rsidRPr="00135C30" w:rsidTr="0050724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Абрамов Сергей Игоревич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5C30" w:rsidRPr="00135C30" w:rsidTr="0050724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Гайсанов</w:t>
            </w:r>
            <w:proofErr w:type="spellEnd"/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Томас </w:t>
            </w:r>
            <w:proofErr w:type="spellStart"/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Ибрагимович</w:t>
            </w:r>
            <w:proofErr w:type="spellEnd"/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5C30" w:rsidRPr="00135C30" w:rsidTr="0050724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Добрынина Елизавета Яковлевна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5C30" w:rsidRPr="00135C30" w:rsidTr="0050724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Даниил Андреевич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5C30" w:rsidRPr="00135C30" w:rsidTr="0050724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Свириденко Егор Алексеевич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0" w:rsidRPr="00135C30" w:rsidRDefault="00135C3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E6A84" w:rsidRDefault="008E6A84"/>
    <w:sectPr w:rsidR="008E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30"/>
    <w:rsid w:val="000B7E92"/>
    <w:rsid w:val="00135C30"/>
    <w:rsid w:val="00507246"/>
    <w:rsid w:val="008E6A84"/>
    <w:rsid w:val="00E9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6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2021-09-30T11:46:00Z</dcterms:created>
  <dcterms:modified xsi:type="dcterms:W3CDTF">2021-09-30T11:46:00Z</dcterms:modified>
</cp:coreProperties>
</file>