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5903" w14:textId="77777777" w:rsidR="00B54AB0" w:rsidRPr="00BB5D68" w:rsidRDefault="003B7438" w:rsidP="00BB5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68">
        <w:rPr>
          <w:rFonts w:ascii="Times New Roman" w:hAnsi="Times New Roman" w:cs="Times New Roman"/>
          <w:b/>
          <w:bCs/>
          <w:sz w:val="28"/>
          <w:szCs w:val="28"/>
        </w:rPr>
        <w:t xml:space="preserve">Список аспирантов философского факультета по группам английского языка </w:t>
      </w:r>
    </w:p>
    <w:p w14:paraId="52D7F070" w14:textId="6A8F3C18" w:rsidR="001A5E52" w:rsidRPr="00BB5D68" w:rsidRDefault="003B7438" w:rsidP="00BB5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68"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proofErr w:type="spellStart"/>
      <w:r w:rsidRPr="00BB5D6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BB5D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964C1F" w14:textId="65F2F63C" w:rsidR="003B7438" w:rsidRPr="00BB5D68" w:rsidRDefault="003B7438" w:rsidP="00BB5D68">
      <w:pPr>
        <w:spacing w:after="0"/>
        <w:rPr>
          <w:rFonts w:ascii="Times New Roman" w:hAnsi="Times New Roman" w:cs="Times New Roman"/>
        </w:rPr>
      </w:pPr>
    </w:p>
    <w:p w14:paraId="34DD45BF" w14:textId="60688B15" w:rsidR="003B7438" w:rsidRPr="00A038C1" w:rsidRDefault="003B7438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 xml:space="preserve">Группа 1 (преп.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М.Г.)</w:t>
      </w:r>
      <w:r w:rsidR="00BB5D68" w:rsidRPr="00A038C1">
        <w:rPr>
          <w:rFonts w:ascii="Times New Roman" w:hAnsi="Times New Roman" w:cs="Times New Roman"/>
          <w:b/>
          <w:sz w:val="24"/>
          <w:szCs w:val="24"/>
        </w:rPr>
        <w:t xml:space="preserve"> Пн. 10:30 - 12:00;  12:00 - 13:30</w:t>
      </w:r>
    </w:p>
    <w:p w14:paraId="5AC51007" w14:textId="5D4F630E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истории русской философии</w:t>
      </w:r>
      <w:r w:rsidRPr="00BB5D68">
        <w:rPr>
          <w:rFonts w:ascii="Times New Roman" w:hAnsi="Times New Roman" w:cs="Times New Roman"/>
          <w:lang w:val="en-US"/>
        </w:rPr>
        <w:t xml:space="preserve"> </w:t>
      </w:r>
    </w:p>
    <w:p w14:paraId="35B422F9" w14:textId="44EFB13D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Габидулина</w:t>
      </w:r>
      <w:proofErr w:type="spellEnd"/>
      <w:r w:rsidRPr="00BB5D68">
        <w:rPr>
          <w:rFonts w:ascii="Times New Roman" w:hAnsi="Times New Roman" w:cs="Times New Roman"/>
        </w:rPr>
        <w:t xml:space="preserve"> Р.Р.</w:t>
      </w:r>
    </w:p>
    <w:p w14:paraId="3A6F3F9C" w14:textId="5F891AEF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Рухмаков</w:t>
      </w:r>
      <w:proofErr w:type="spellEnd"/>
      <w:r w:rsidRPr="00BB5D68">
        <w:rPr>
          <w:rFonts w:ascii="Times New Roman" w:hAnsi="Times New Roman" w:cs="Times New Roman"/>
        </w:rPr>
        <w:t xml:space="preserve"> М.И.</w:t>
      </w:r>
    </w:p>
    <w:p w14:paraId="29DB3757" w14:textId="0B11A4A6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Червяков Н.А.</w:t>
      </w:r>
    </w:p>
    <w:p w14:paraId="3EE6339F" w14:textId="143CD221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ОТП</w:t>
      </w:r>
    </w:p>
    <w:p w14:paraId="473121B2" w14:textId="07C6C6A3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Кошик</w:t>
      </w:r>
      <w:proofErr w:type="spellEnd"/>
      <w:r w:rsidRPr="00BB5D68">
        <w:rPr>
          <w:rFonts w:ascii="Times New Roman" w:hAnsi="Times New Roman" w:cs="Times New Roman"/>
        </w:rPr>
        <w:t xml:space="preserve"> А.О.</w:t>
      </w:r>
    </w:p>
    <w:p w14:paraId="6FBF21DF" w14:textId="0FBACA8A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Кудба</w:t>
      </w:r>
      <w:proofErr w:type="spellEnd"/>
      <w:r w:rsidRPr="00BB5D68">
        <w:rPr>
          <w:rFonts w:ascii="Times New Roman" w:hAnsi="Times New Roman" w:cs="Times New Roman"/>
        </w:rPr>
        <w:t xml:space="preserve"> В.Н.</w:t>
      </w:r>
    </w:p>
    <w:p w14:paraId="0BF8B97F" w14:textId="6C540074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Сазонов Н.М.</w:t>
      </w:r>
    </w:p>
    <w:p w14:paraId="6DA2445F" w14:textId="784D781C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A85EDE" w:rsidRPr="00BB5D68">
        <w:rPr>
          <w:rFonts w:ascii="Times New Roman" w:hAnsi="Times New Roman" w:cs="Times New Roman"/>
        </w:rPr>
        <w:t>ИТМК</w:t>
      </w:r>
    </w:p>
    <w:p w14:paraId="7C79C2F0" w14:textId="4226440F" w:rsidR="00A85EDE" w:rsidRPr="00BB5D6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Афян</w:t>
      </w:r>
      <w:proofErr w:type="spellEnd"/>
      <w:r w:rsidRPr="00BB5D68">
        <w:rPr>
          <w:rFonts w:ascii="Times New Roman" w:hAnsi="Times New Roman" w:cs="Times New Roman"/>
          <w:lang w:val="en-US"/>
        </w:rPr>
        <w:t xml:space="preserve"> </w:t>
      </w:r>
      <w:r w:rsidRPr="00BB5D68">
        <w:rPr>
          <w:rFonts w:ascii="Times New Roman" w:hAnsi="Times New Roman" w:cs="Times New Roman"/>
        </w:rPr>
        <w:t>М.А.</w:t>
      </w:r>
    </w:p>
    <w:p w14:paraId="0B116791" w14:textId="77777777" w:rsidR="00A85EDE" w:rsidRPr="00BB5D6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Поскребко</w:t>
      </w:r>
      <w:proofErr w:type="spellEnd"/>
      <w:r w:rsidRPr="00BB5D68">
        <w:rPr>
          <w:rFonts w:ascii="Times New Roman" w:hAnsi="Times New Roman" w:cs="Times New Roman"/>
        </w:rPr>
        <w:t xml:space="preserve"> А.И.</w:t>
      </w:r>
    </w:p>
    <w:p w14:paraId="39A4865E" w14:textId="27FDE5C4" w:rsidR="003B743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Тимофеева А.В. </w:t>
      </w:r>
      <w:r w:rsidRPr="00BB5D68">
        <w:rPr>
          <w:rFonts w:ascii="Times New Roman" w:hAnsi="Times New Roman" w:cs="Times New Roman"/>
          <w:lang w:val="en-US"/>
        </w:rPr>
        <w:t xml:space="preserve"> </w:t>
      </w:r>
    </w:p>
    <w:p w14:paraId="030726C6" w14:textId="77777777" w:rsidR="00BB5D68" w:rsidRPr="00BB5D68" w:rsidRDefault="00BB5D68" w:rsidP="00BB5D68">
      <w:pPr>
        <w:pStyle w:val="a3"/>
        <w:spacing w:after="0"/>
        <w:rPr>
          <w:rFonts w:ascii="Times New Roman" w:hAnsi="Times New Roman" w:cs="Times New Roman"/>
        </w:rPr>
      </w:pPr>
    </w:p>
    <w:p w14:paraId="7E4E395F" w14:textId="71872F1A" w:rsidR="00FB589F" w:rsidRPr="00A038C1" w:rsidRDefault="003B7438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>Группа 2 (преп. Перцев Е.М.)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Пт. 12:30-14:00;  15:00-16:30</w:t>
      </w:r>
    </w:p>
    <w:p w14:paraId="4EBE0024" w14:textId="3A6C4E3A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ИЗФ</w:t>
      </w:r>
    </w:p>
    <w:p w14:paraId="57A5C600" w14:textId="396E60F7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Богуславская М.А.</w:t>
      </w:r>
    </w:p>
    <w:p w14:paraId="6801E04F" w14:textId="6E1285D9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Григорьева М.П.</w:t>
      </w:r>
    </w:p>
    <w:p w14:paraId="73543A9D" w14:textId="4176F890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Кириленко С.А.</w:t>
      </w:r>
    </w:p>
    <w:p w14:paraId="0C2A8DCC" w14:textId="4E5D1161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Наволоцкая</w:t>
      </w:r>
      <w:proofErr w:type="spellEnd"/>
      <w:r w:rsidRPr="00BB5D68">
        <w:rPr>
          <w:rFonts w:ascii="Times New Roman" w:hAnsi="Times New Roman" w:cs="Times New Roman"/>
        </w:rPr>
        <w:t xml:space="preserve"> Т.В.</w:t>
      </w:r>
    </w:p>
    <w:p w14:paraId="63708C7B" w14:textId="6E1257A8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Пахомова А.Н.</w:t>
      </w:r>
    </w:p>
    <w:p w14:paraId="50B9B6B3" w14:textId="54C72197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Сергеева Т.А.</w:t>
      </w:r>
    </w:p>
    <w:p w14:paraId="766083D4" w14:textId="4BE57B80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Сипливый Г.</w:t>
      </w:r>
    </w:p>
    <w:p w14:paraId="3DBFCBDF" w14:textId="467AC1F9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Тарасенко Т.Н.</w:t>
      </w:r>
    </w:p>
    <w:p w14:paraId="6E704AE4" w14:textId="0896253C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Фотева</w:t>
      </w:r>
      <w:proofErr w:type="spellEnd"/>
      <w:r w:rsidRPr="00BB5D68">
        <w:rPr>
          <w:rFonts w:ascii="Times New Roman" w:hAnsi="Times New Roman" w:cs="Times New Roman"/>
        </w:rPr>
        <w:t xml:space="preserve"> А.Ю.</w:t>
      </w:r>
    </w:p>
    <w:p w14:paraId="031F2E31" w14:textId="5A8AA91D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Мкртчян Н.</w:t>
      </w:r>
    </w:p>
    <w:p w14:paraId="14869F05" w14:textId="4EE6DD52" w:rsidR="003B7438" w:rsidRPr="00A038C1" w:rsidRDefault="003B7438" w:rsidP="00BB5D6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>Группа 3 (преп. Мурза А.Б.)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Пт. 12:30-14:00; 15:00-16:30</w:t>
      </w:r>
    </w:p>
    <w:p w14:paraId="1A1D6095" w14:textId="070C1E6B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Этики</w:t>
      </w:r>
    </w:p>
    <w:p w14:paraId="76F79741" w14:textId="0BADD128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Жердев</w:t>
      </w:r>
      <w:proofErr w:type="spellEnd"/>
      <w:r w:rsidRPr="00BB5D68">
        <w:rPr>
          <w:rFonts w:ascii="Times New Roman" w:hAnsi="Times New Roman" w:cs="Times New Roman"/>
        </w:rPr>
        <w:t xml:space="preserve"> А.А.</w:t>
      </w:r>
    </w:p>
    <w:p w14:paraId="263D9BDD" w14:textId="140FD3F4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Кузнецова С.Я.</w:t>
      </w:r>
    </w:p>
    <w:p w14:paraId="3E42FA7A" w14:textId="312BA88B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Мехоношина</w:t>
      </w:r>
      <w:proofErr w:type="spellEnd"/>
      <w:r w:rsidRPr="00BB5D68">
        <w:rPr>
          <w:rFonts w:ascii="Times New Roman" w:hAnsi="Times New Roman" w:cs="Times New Roman"/>
        </w:rPr>
        <w:t xml:space="preserve"> Е.А.</w:t>
      </w:r>
    </w:p>
    <w:p w14:paraId="72ED9E81" w14:textId="4718F519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Смирнова А.И.</w:t>
      </w:r>
    </w:p>
    <w:p w14:paraId="237F8C5C" w14:textId="7C4E288D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Эстетики</w:t>
      </w:r>
    </w:p>
    <w:p w14:paraId="5D769771" w14:textId="01360159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Вьюнник</w:t>
      </w:r>
      <w:proofErr w:type="spellEnd"/>
      <w:r w:rsidRPr="00BB5D68">
        <w:rPr>
          <w:rFonts w:ascii="Times New Roman" w:hAnsi="Times New Roman" w:cs="Times New Roman"/>
        </w:rPr>
        <w:t xml:space="preserve"> Е.А.</w:t>
      </w:r>
    </w:p>
    <w:p w14:paraId="0FDE6649" w14:textId="0FB05E2C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Крылов В.Д.</w:t>
      </w:r>
    </w:p>
    <w:p w14:paraId="7C1985C3" w14:textId="32EFDF50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Скобелева Г.А.</w:t>
      </w:r>
    </w:p>
    <w:p w14:paraId="3756C97E" w14:textId="7EA21506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Уймина</w:t>
      </w:r>
      <w:proofErr w:type="spellEnd"/>
      <w:r w:rsidRPr="00BB5D68">
        <w:rPr>
          <w:rFonts w:ascii="Times New Roman" w:hAnsi="Times New Roman" w:cs="Times New Roman"/>
        </w:rPr>
        <w:t xml:space="preserve"> О.И.</w:t>
      </w:r>
    </w:p>
    <w:p w14:paraId="2B0D7F71" w14:textId="3B54E8A5" w:rsidR="0085469C" w:rsidRPr="00BB5D68" w:rsidRDefault="0085469C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философии религии и религиоведения</w:t>
      </w:r>
    </w:p>
    <w:p w14:paraId="436DDE54" w14:textId="2518D29D" w:rsidR="0085469C" w:rsidRDefault="0085469C" w:rsidP="00A038C1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Гасымов</w:t>
      </w:r>
      <w:proofErr w:type="spellEnd"/>
      <w:r w:rsidRPr="00BB5D68">
        <w:rPr>
          <w:rFonts w:ascii="Times New Roman" w:hAnsi="Times New Roman" w:cs="Times New Roman"/>
        </w:rPr>
        <w:t xml:space="preserve"> А.Б.</w:t>
      </w:r>
    </w:p>
    <w:p w14:paraId="3E143817" w14:textId="77777777" w:rsidR="00BB5D68" w:rsidRPr="00BB5D68" w:rsidRDefault="00BB5D68" w:rsidP="00BB5D68">
      <w:pPr>
        <w:pStyle w:val="a3"/>
        <w:spacing w:after="120"/>
        <w:ind w:left="714"/>
        <w:rPr>
          <w:rFonts w:ascii="Times New Roman" w:hAnsi="Times New Roman" w:cs="Times New Roman"/>
        </w:rPr>
      </w:pPr>
    </w:p>
    <w:p w14:paraId="664E16A8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429F1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29BA99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CC1BE1" w14:textId="25F46178" w:rsidR="003B7438" w:rsidRPr="00A038C1" w:rsidRDefault="00D55C8C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lastRenderedPageBreak/>
        <w:t>Группа 4 (преп.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89F" w:rsidRPr="00A038C1">
        <w:rPr>
          <w:rFonts w:ascii="Times New Roman" w:hAnsi="Times New Roman" w:cs="Times New Roman"/>
          <w:b/>
          <w:sz w:val="24"/>
          <w:szCs w:val="24"/>
        </w:rPr>
        <w:t>Поцыбина</w:t>
      </w:r>
      <w:proofErr w:type="spellEnd"/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A85EDE" w:rsidRPr="00A038C1">
        <w:rPr>
          <w:rFonts w:ascii="Times New Roman" w:hAnsi="Times New Roman" w:cs="Times New Roman"/>
          <w:b/>
          <w:sz w:val="24"/>
          <w:szCs w:val="24"/>
        </w:rPr>
        <w:t>)</w:t>
      </w:r>
      <w:r w:rsidR="006B399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6B399B">
        <w:rPr>
          <w:rFonts w:ascii="Times New Roman" w:hAnsi="Times New Roman" w:cs="Times New Roman"/>
          <w:b/>
          <w:sz w:val="24"/>
          <w:szCs w:val="24"/>
        </w:rPr>
        <w:t>15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>:</w:t>
      </w:r>
      <w:r w:rsidR="006B399B">
        <w:rPr>
          <w:rFonts w:ascii="Times New Roman" w:hAnsi="Times New Roman" w:cs="Times New Roman"/>
          <w:b/>
          <w:sz w:val="24"/>
          <w:szCs w:val="24"/>
        </w:rPr>
        <w:t>0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>0-1</w:t>
      </w:r>
      <w:r w:rsidR="006B399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B589F" w:rsidRPr="00A038C1">
        <w:rPr>
          <w:rFonts w:ascii="Times New Roman" w:hAnsi="Times New Roman" w:cs="Times New Roman"/>
          <w:b/>
          <w:sz w:val="24"/>
          <w:szCs w:val="24"/>
        </w:rPr>
        <w:t>:10</w:t>
      </w:r>
    </w:p>
    <w:p w14:paraId="43F6D7D7" w14:textId="0EA4F910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философии политики и права</w:t>
      </w:r>
    </w:p>
    <w:p w14:paraId="69F38BF7" w14:textId="1DDA6A9C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Абрамов С.И.</w:t>
      </w:r>
    </w:p>
    <w:p w14:paraId="1205CA66" w14:textId="3DA35E5E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Гайсанов</w:t>
      </w:r>
      <w:proofErr w:type="spellEnd"/>
      <w:r w:rsidRPr="00BB5D68">
        <w:rPr>
          <w:rFonts w:ascii="Times New Roman" w:hAnsi="Times New Roman" w:cs="Times New Roman"/>
        </w:rPr>
        <w:t xml:space="preserve"> Т.И.</w:t>
      </w:r>
    </w:p>
    <w:p w14:paraId="3F68237A" w14:textId="4F04BC06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Добрынина Е.Я.</w:t>
      </w:r>
    </w:p>
    <w:p w14:paraId="03AE14A4" w14:textId="041F220A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Разинков</w:t>
      </w:r>
      <w:proofErr w:type="spellEnd"/>
      <w:r w:rsidRPr="00BB5D68">
        <w:rPr>
          <w:rFonts w:ascii="Times New Roman" w:hAnsi="Times New Roman" w:cs="Times New Roman"/>
        </w:rPr>
        <w:t xml:space="preserve"> Д.Я.</w:t>
      </w:r>
    </w:p>
    <w:p w14:paraId="39699700" w14:textId="0C22C9E6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Свириденко Е.А.</w:t>
      </w:r>
    </w:p>
    <w:p w14:paraId="2DA83FD7" w14:textId="44F832A8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философии и методологии науки</w:t>
      </w:r>
    </w:p>
    <w:p w14:paraId="4BD9307A" w14:textId="7BC29B09" w:rsidR="00A85EDE" w:rsidRPr="00BB5D68" w:rsidRDefault="00A85EDE" w:rsidP="00A038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Денисов В.А.</w:t>
      </w:r>
    </w:p>
    <w:p w14:paraId="186C46E9" w14:textId="440E196C" w:rsidR="00A85EDE" w:rsidRPr="00BB5D68" w:rsidRDefault="00A85EDE" w:rsidP="00A038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Федоров К.Ю.</w:t>
      </w:r>
    </w:p>
    <w:p w14:paraId="6BF21408" w14:textId="5820258B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Логики</w:t>
      </w:r>
    </w:p>
    <w:p w14:paraId="644D1B96" w14:textId="4A603313" w:rsidR="00A85EDE" w:rsidRPr="00BB5D68" w:rsidRDefault="00A85EDE" w:rsidP="00A038C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Пыльцин</w:t>
      </w:r>
      <w:proofErr w:type="spellEnd"/>
      <w:r w:rsidRPr="00BB5D68">
        <w:rPr>
          <w:rFonts w:ascii="Times New Roman" w:hAnsi="Times New Roman" w:cs="Times New Roman"/>
        </w:rPr>
        <w:t xml:space="preserve"> А.В.</w:t>
      </w:r>
    </w:p>
    <w:p w14:paraId="679436D1" w14:textId="3F902975" w:rsidR="00A85EDE" w:rsidRPr="00A038C1" w:rsidRDefault="00A85EDE" w:rsidP="00BB5D6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 xml:space="preserve">Группа 5 (преп.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М.Г.,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Поцыбина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Е.П.)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Пн. 13:00-14:30</w:t>
      </w:r>
      <w:r w:rsidR="00BB5D68" w:rsidRPr="00A038C1">
        <w:rPr>
          <w:rFonts w:ascii="Times New Roman" w:hAnsi="Times New Roman" w:cs="Times New Roman"/>
          <w:b/>
          <w:sz w:val="24"/>
          <w:szCs w:val="24"/>
        </w:rPr>
        <w:t>; Пт. 13:15-14:45</w:t>
      </w:r>
    </w:p>
    <w:p w14:paraId="06FAEC8B" w14:textId="7A2ECC6A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социальной философии</w:t>
      </w:r>
    </w:p>
    <w:p w14:paraId="29A00732" w14:textId="254A2EB3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Бредихин В.И.</w:t>
      </w:r>
    </w:p>
    <w:p w14:paraId="29EE3DEE" w14:textId="5734CD62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Дурынина</w:t>
      </w:r>
      <w:proofErr w:type="spellEnd"/>
      <w:r w:rsidRPr="00BB5D68">
        <w:rPr>
          <w:rFonts w:ascii="Times New Roman" w:hAnsi="Times New Roman" w:cs="Times New Roman"/>
        </w:rPr>
        <w:t xml:space="preserve"> Л.А.</w:t>
      </w:r>
    </w:p>
    <w:p w14:paraId="1FB7FED9" w14:textId="7D61823C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Магомадова</w:t>
      </w:r>
      <w:proofErr w:type="spellEnd"/>
      <w:r w:rsidRPr="00BB5D68">
        <w:rPr>
          <w:rFonts w:ascii="Times New Roman" w:hAnsi="Times New Roman" w:cs="Times New Roman"/>
        </w:rPr>
        <w:t xml:space="preserve"> Х.М.</w:t>
      </w:r>
    </w:p>
    <w:p w14:paraId="70F65532" w14:textId="06BF45F9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Тимохина Ю.В.</w:t>
      </w:r>
    </w:p>
    <w:p w14:paraId="18933630" w14:textId="378E81ED" w:rsidR="00BB5D68" w:rsidRPr="00BB5D68" w:rsidRDefault="00BB5D6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философской антропологии</w:t>
      </w:r>
    </w:p>
    <w:p w14:paraId="72EC24AA" w14:textId="52D01504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Коноплев В.А.</w:t>
      </w:r>
    </w:p>
    <w:p w14:paraId="13C3198A" w14:textId="0BA7756E" w:rsidR="00A85EDE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Крюкова А.С.</w:t>
      </w:r>
    </w:p>
    <w:p w14:paraId="3250A666" w14:textId="488F11A6" w:rsidR="0085469C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Одинокая Д.Д.</w:t>
      </w:r>
    </w:p>
    <w:p w14:paraId="711B3743" w14:textId="6D84269A" w:rsidR="00BB5D68" w:rsidRPr="00BB5D68" w:rsidRDefault="00BB5D68" w:rsidP="00A038C1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BB5D68">
        <w:rPr>
          <w:rFonts w:ascii="Times New Roman" w:hAnsi="Times New Roman" w:cs="Times New Roman"/>
        </w:rPr>
        <w:t>Кафед</w:t>
      </w:r>
      <w:r>
        <w:rPr>
          <w:rFonts w:ascii="Times New Roman" w:hAnsi="Times New Roman" w:cs="Times New Roman"/>
        </w:rPr>
        <w:t xml:space="preserve">ра </w:t>
      </w:r>
      <w:proofErr w:type="spellStart"/>
      <w:r>
        <w:rPr>
          <w:rFonts w:ascii="Times New Roman" w:hAnsi="Times New Roman" w:cs="Times New Roman"/>
        </w:rPr>
        <w:t>ФиМН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5D68">
        <w:rPr>
          <w:rFonts w:ascii="Times New Roman" w:hAnsi="Times New Roman" w:cs="Times New Roman"/>
        </w:rPr>
        <w:t>(заочно)</w:t>
      </w:r>
    </w:p>
    <w:p w14:paraId="33A4DB62" w14:textId="2097E7BE" w:rsidR="0085469C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Корольков М.Д.</w:t>
      </w:r>
    </w:p>
    <w:sectPr w:rsidR="0085469C" w:rsidRPr="00B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ED"/>
    <w:multiLevelType w:val="hybridMultilevel"/>
    <w:tmpl w:val="5AD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525"/>
    <w:multiLevelType w:val="hybridMultilevel"/>
    <w:tmpl w:val="FB2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F6D"/>
    <w:multiLevelType w:val="hybridMultilevel"/>
    <w:tmpl w:val="5BB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F14"/>
    <w:multiLevelType w:val="hybridMultilevel"/>
    <w:tmpl w:val="98E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326"/>
    <w:multiLevelType w:val="hybridMultilevel"/>
    <w:tmpl w:val="CD4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602"/>
    <w:multiLevelType w:val="hybridMultilevel"/>
    <w:tmpl w:val="318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B6BCB"/>
    <w:multiLevelType w:val="hybridMultilevel"/>
    <w:tmpl w:val="DD5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1FE2"/>
    <w:multiLevelType w:val="hybridMultilevel"/>
    <w:tmpl w:val="95A4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9BC"/>
    <w:multiLevelType w:val="hybridMultilevel"/>
    <w:tmpl w:val="D77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0726"/>
    <w:multiLevelType w:val="hybridMultilevel"/>
    <w:tmpl w:val="6C2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0D7A"/>
    <w:multiLevelType w:val="hybridMultilevel"/>
    <w:tmpl w:val="0C9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77C04"/>
    <w:multiLevelType w:val="hybridMultilevel"/>
    <w:tmpl w:val="DB0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C586C"/>
    <w:multiLevelType w:val="hybridMultilevel"/>
    <w:tmpl w:val="9D72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607"/>
    <w:multiLevelType w:val="hybridMultilevel"/>
    <w:tmpl w:val="AF8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69"/>
    <w:multiLevelType w:val="hybridMultilevel"/>
    <w:tmpl w:val="48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5693"/>
    <w:multiLevelType w:val="hybridMultilevel"/>
    <w:tmpl w:val="126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8"/>
    <w:rsid w:val="001A5E52"/>
    <w:rsid w:val="003B7438"/>
    <w:rsid w:val="006B399B"/>
    <w:rsid w:val="006F748D"/>
    <w:rsid w:val="0085469C"/>
    <w:rsid w:val="00A038C1"/>
    <w:rsid w:val="00A85EDE"/>
    <w:rsid w:val="00B43C1A"/>
    <w:rsid w:val="00B54AB0"/>
    <w:rsid w:val="00BB5D68"/>
    <w:rsid w:val="00D55C8C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Кочетова</dc:creator>
  <cp:lastModifiedBy>Трунова </cp:lastModifiedBy>
  <cp:revision>4</cp:revision>
  <cp:lastPrinted>2021-10-13T09:46:00Z</cp:lastPrinted>
  <dcterms:created xsi:type="dcterms:W3CDTF">2021-10-14T11:38:00Z</dcterms:created>
  <dcterms:modified xsi:type="dcterms:W3CDTF">2021-10-22T13:46:00Z</dcterms:modified>
</cp:coreProperties>
</file>