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2595" w14:textId="37B3290E" w:rsidR="00886465" w:rsidRDefault="003B0541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И.о. д</w:t>
      </w:r>
      <w:r w:rsidR="00133098">
        <w:rPr>
          <w:rFonts w:asciiTheme="majorBidi" w:hAnsiTheme="majorBidi" w:cstheme="majorBidi"/>
          <w:sz w:val="28"/>
          <w:szCs w:val="28"/>
        </w:rPr>
        <w:t>екан</w:t>
      </w:r>
      <w:r>
        <w:rPr>
          <w:rFonts w:asciiTheme="majorBidi" w:hAnsiTheme="majorBidi" w:cstheme="majorBidi"/>
          <w:sz w:val="28"/>
          <w:szCs w:val="28"/>
        </w:rPr>
        <w:t>а</w:t>
      </w:r>
      <w:r w:rsidR="00133098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133098">
        <w:rPr>
          <w:rFonts w:asciiTheme="majorBidi" w:hAnsiTheme="majorBidi" w:cstheme="majorBidi"/>
          <w:sz w:val="28"/>
          <w:szCs w:val="28"/>
        </w:rPr>
        <w:br/>
        <w:t>МГУ имени М.В.Ломоносова</w:t>
      </w:r>
      <w:r w:rsidR="00133098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5A6CA928" w14:textId="2B238F4C" w:rsidR="00133098" w:rsidRDefault="003B0541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А.П.Козыреву</w:t>
      </w:r>
    </w:p>
    <w:p w14:paraId="15A2502E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0EEAB6BA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1F5A0F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5D70B205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76A495A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38CCBE0" w14:textId="77777777" w:rsidR="00133098" w:rsidRPr="001F5A0F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B762378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5E3B9D4A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00E12E6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6F7D46D" w14:textId="77777777" w:rsidR="00133098" w:rsidRPr="005474B7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C61DB1">
        <w:rPr>
          <w:rFonts w:asciiTheme="majorBidi" w:hAnsiTheme="majorBidi" w:cstheme="majorBidi"/>
          <w:sz w:val="28"/>
          <w:szCs w:val="28"/>
        </w:rPr>
        <w:t>предоставить мне академический отпуск по состоянию здоровья. Оригинал заключения врачебной комиссии НАИМЕНОВАНИЕ МЕДИЦИНСКОЙ ОРГАНИЗАЦИИ №___ от «___» ________ 202__ прилагаю.</w:t>
      </w:r>
    </w:p>
    <w:p w14:paraId="0C9D2F65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052FE859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4EA624C7" w14:textId="77777777" w:rsidR="001F5A0F" w:rsidRDefault="001F5A0F" w:rsidP="001F5A0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19F149B8" w14:textId="38667BBF" w:rsidR="00133098" w:rsidRPr="00133098" w:rsidRDefault="00133098" w:rsidP="001F5A0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1F5A0F"/>
    <w:rsid w:val="003B0541"/>
    <w:rsid w:val="004F59F8"/>
    <w:rsid w:val="005474B7"/>
    <w:rsid w:val="00886465"/>
    <w:rsid w:val="00C61DB1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FEF35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4</cp:revision>
  <dcterms:created xsi:type="dcterms:W3CDTF">2020-04-10T21:53:00Z</dcterms:created>
  <dcterms:modified xsi:type="dcterms:W3CDTF">2022-02-09T13:26:00Z</dcterms:modified>
</cp:coreProperties>
</file>