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44" w:rsidRPr="00F40F44" w:rsidRDefault="00F40F44" w:rsidP="00F40F4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Если Вы хотите пройти практику в школе отдельно от основной группы, н</w:t>
      </w:r>
      <w:r w:rsidRPr="00F40F44">
        <w:rPr>
          <w:rFonts w:ascii="Arial" w:eastAsia="Times New Roman" w:hAnsi="Arial" w:cs="Arial"/>
          <w:color w:val="222222"/>
          <w:sz w:val="24"/>
          <w:szCs w:val="24"/>
        </w:rPr>
        <w:t>еобходимо </w:t>
      </w:r>
      <w:r w:rsidRPr="00F40F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написать заявление </w:t>
      </w:r>
    </w:p>
    <w:p w:rsidR="00F40F44" w:rsidRDefault="00F40F44" w:rsidP="00F4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40F44" w:rsidRPr="00673B92" w:rsidRDefault="00F40F44" w:rsidP="00F40F44">
      <w:pPr>
        <w:tabs>
          <w:tab w:val="left" w:pos="8025"/>
        </w:tabs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Декану философского факультета</w:t>
      </w:r>
    </w:p>
    <w:p w:rsidR="00F40F44" w:rsidRPr="00673B92" w:rsidRDefault="00F40F44" w:rsidP="00F40F44">
      <w:pPr>
        <w:tabs>
          <w:tab w:val="left" w:pos="8025"/>
        </w:tabs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член-корр. РАН, профессору</w:t>
      </w:r>
    </w:p>
    <w:p w:rsidR="00F40F44" w:rsidRPr="00673B92" w:rsidRDefault="00F40F44" w:rsidP="00F40F44">
      <w:pPr>
        <w:tabs>
          <w:tab w:val="left" w:pos="8025"/>
        </w:tabs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Миронову В.</w:t>
      </w:r>
      <w:proofErr w:type="gramStart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</w:p>
    <w:p w:rsidR="00F40F44" w:rsidRPr="00673B92" w:rsidRDefault="00F40F44" w:rsidP="00F40F44">
      <w:pPr>
        <w:tabs>
          <w:tab w:val="left" w:pos="8025"/>
        </w:tabs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студента </w:t>
      </w:r>
      <w:proofErr w:type="spellStart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____гр</w:t>
      </w:r>
      <w:proofErr w:type="spellEnd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40F44" w:rsidRPr="00673B92" w:rsidRDefault="00F40F44" w:rsidP="00F40F44">
      <w:pPr>
        <w:tabs>
          <w:tab w:val="left" w:pos="8025"/>
        </w:tabs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(полностью и чётко!)</w:t>
      </w:r>
    </w:p>
    <w:p w:rsidR="00F40F44" w:rsidRPr="00673B92" w:rsidRDefault="00F40F44" w:rsidP="00F40F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40F44" w:rsidRPr="00673B92" w:rsidRDefault="00F40F44" w:rsidP="00F40F44">
      <w:pPr>
        <w:tabs>
          <w:tab w:val="left" w:pos="3945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Заявление</w:t>
      </w:r>
    </w:p>
    <w:p w:rsidR="00F40F44" w:rsidRPr="007B2587" w:rsidRDefault="00F40F44" w:rsidP="00F40F4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B2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Прошу разрешить мне пройти </w:t>
      </w:r>
      <w:r w:rsidRPr="007B25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едагогическую практику</w:t>
      </w:r>
      <w:r w:rsidRPr="007B2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01.10.2017 по 01.05.2018 </w:t>
      </w:r>
      <w:r w:rsidRPr="007B2587">
        <w:rPr>
          <w:rFonts w:ascii="Times New Roman" w:hAnsi="Times New Roman"/>
          <w:sz w:val="28"/>
          <w:szCs w:val="28"/>
        </w:rPr>
        <w:t xml:space="preserve">в </w:t>
      </w:r>
      <w:r w:rsidRPr="00963E5B">
        <w:rPr>
          <w:rFonts w:ascii="Times New Roman" w:hAnsi="Times New Roman"/>
          <w:i/>
          <w:sz w:val="28"/>
          <w:szCs w:val="28"/>
        </w:rPr>
        <w:t>полное название общеобразовательного заведения</w:t>
      </w:r>
      <w:r w:rsidRPr="008A2957">
        <w:rPr>
          <w:rFonts w:ascii="Times New Roman" w:hAnsi="Times New Roman"/>
          <w:i/>
          <w:sz w:val="28"/>
          <w:szCs w:val="28"/>
        </w:rPr>
        <w:t xml:space="preserve"> </w:t>
      </w:r>
      <w:r w:rsidRPr="008A2957">
        <w:rPr>
          <w:rFonts w:ascii="Times New Roman" w:hAnsi="Times New Roman"/>
          <w:sz w:val="28"/>
          <w:szCs w:val="28"/>
        </w:rPr>
        <w:t>(адрес школы)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под руководством </w:t>
      </w:r>
      <w:r w:rsidRPr="007B258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ФИО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и контактные данные учителя-куратора практики от школы</w:t>
      </w:r>
      <w:r w:rsidRPr="007B258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. </w:t>
      </w:r>
    </w:p>
    <w:p w:rsidR="00F40F44" w:rsidRPr="00673B92" w:rsidRDefault="00F40F44" w:rsidP="00F40F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40F44" w:rsidRDefault="00F40F44" w:rsidP="00F40F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д.мм</w:t>
      </w:r>
      <w:proofErr w:type="gramStart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.г</w:t>
      </w:r>
      <w:proofErr w:type="gramEnd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spellEnd"/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73B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Подпись</w:t>
      </w:r>
    </w:p>
    <w:p w:rsidR="00F40F44" w:rsidRPr="00F40F44" w:rsidRDefault="00F40F44" w:rsidP="00F40F4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(Ваши контактные данные)</w:t>
      </w:r>
    </w:p>
    <w:p w:rsidR="00F40F44" w:rsidRPr="00F40F44" w:rsidRDefault="00F40F44" w:rsidP="00F4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0F44" w:rsidRPr="00F40F44" w:rsidRDefault="00F40F44" w:rsidP="00F40F4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40F4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Заключить договор со школой (скачать со страницы)</w:t>
      </w:r>
      <w:r w:rsidRPr="00F40F44">
        <w:rPr>
          <w:rFonts w:ascii="Arial" w:eastAsia="Times New Roman" w:hAnsi="Arial" w:cs="Arial"/>
          <w:color w:val="222222"/>
          <w:sz w:val="24"/>
          <w:szCs w:val="24"/>
        </w:rPr>
        <w:t>. Договор подписываем в </w:t>
      </w:r>
      <w:r w:rsidRPr="00F40F4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ДВУХ экземплярах</w:t>
      </w:r>
      <w:r w:rsidRPr="00F40F44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proofErr w:type="gramStart"/>
      <w:r w:rsidRPr="00F40F4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сперва</w:t>
      </w:r>
      <w:proofErr w:type="gramEnd"/>
      <w:r w:rsidRPr="00F40F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школе, потом на факультете</w:t>
      </w:r>
      <w:r w:rsidRPr="00F40F44">
        <w:rPr>
          <w:rFonts w:ascii="Arial" w:eastAsia="Times New Roman" w:hAnsi="Arial" w:cs="Arial"/>
          <w:color w:val="222222"/>
          <w:sz w:val="24"/>
          <w:szCs w:val="24"/>
        </w:rPr>
        <w:t xml:space="preserve">! </w:t>
      </w:r>
    </w:p>
    <w:p w:rsidR="00F40F44" w:rsidRPr="00F40F44" w:rsidRDefault="00F40F44" w:rsidP="00F4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0F44">
        <w:rPr>
          <w:rFonts w:ascii="Arial" w:eastAsia="Times New Roman" w:hAnsi="Arial" w:cs="Arial"/>
          <w:color w:val="222222"/>
          <w:sz w:val="24"/>
          <w:szCs w:val="24"/>
        </w:rPr>
        <w:t xml:space="preserve">В шаблоне все места для заполнения помечены красным цветом - это название организации, ФИО директора (или другого руководителя, который имеет право подписи от лица организации), основание, т.е. документ, в котором прописано право на подпись этого лица (чаще всего Устав); </w:t>
      </w:r>
      <w:proofErr w:type="spellStart"/>
      <w:r w:rsidRPr="00F40F44">
        <w:rPr>
          <w:rFonts w:ascii="Arial" w:eastAsia="Times New Roman" w:hAnsi="Arial" w:cs="Arial"/>
          <w:color w:val="222222"/>
          <w:sz w:val="24"/>
          <w:szCs w:val="24"/>
        </w:rPr>
        <w:t>даьы</w:t>
      </w:r>
      <w:proofErr w:type="spellEnd"/>
      <w:r w:rsidRPr="00F40F44">
        <w:rPr>
          <w:rFonts w:ascii="Arial" w:eastAsia="Times New Roman" w:hAnsi="Arial" w:cs="Arial"/>
          <w:color w:val="222222"/>
          <w:sz w:val="24"/>
          <w:szCs w:val="24"/>
        </w:rPr>
        <w:t xml:space="preserve"> прохождения практики, данные организации в рамочке на второй странице. </w:t>
      </w:r>
    </w:p>
    <w:p w:rsidR="00F40F44" w:rsidRPr="00F40F44" w:rsidRDefault="00F40F44" w:rsidP="00F40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40F44">
        <w:rPr>
          <w:rFonts w:ascii="Arial" w:eastAsia="Times New Roman" w:hAnsi="Arial" w:cs="Arial"/>
          <w:color w:val="222222"/>
          <w:sz w:val="24"/>
          <w:szCs w:val="24"/>
        </w:rPr>
        <w:t>ВНИМАНИЕ! Дату на первой странице не проставляйте - это принципиальный момент, у меня могут не принять документ! Дата на первой странице ставится по дате проставления второй подписи на договоре (т.е. после подписания договора деканом). </w:t>
      </w:r>
    </w:p>
    <w:p w:rsidR="00D57C44" w:rsidRPr="00F40F44" w:rsidRDefault="00F40F44" w:rsidP="00F40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0F44">
        <w:rPr>
          <w:rFonts w:ascii="Arial" w:eastAsia="Times New Roman" w:hAnsi="Arial" w:cs="Arial"/>
          <w:color w:val="222222"/>
          <w:sz w:val="24"/>
          <w:szCs w:val="24"/>
        </w:rPr>
        <w:t xml:space="preserve">Если в организации договор чем-то не понравился, тогда мы его можем частично скорректировать, </w:t>
      </w:r>
      <w:r w:rsidRPr="00F40F44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но все изменения в тексте согласуем с </w:t>
      </w:r>
      <w:proofErr w:type="spellStart"/>
      <w:r w:rsidRPr="00F40F44">
        <w:rPr>
          <w:rFonts w:ascii="Arial" w:eastAsia="Times New Roman" w:hAnsi="Arial" w:cs="Arial"/>
          <w:color w:val="FF0000"/>
          <w:sz w:val="24"/>
          <w:szCs w:val="24"/>
          <w:u w:val="single"/>
        </w:rPr>
        <w:t>Бурыкиной</w:t>
      </w:r>
      <w:proofErr w:type="spellEnd"/>
      <w:r w:rsidRPr="00F40F44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А.П. заблаговременно! </w:t>
      </w:r>
    </w:p>
    <w:sectPr w:rsidR="00D57C44" w:rsidRPr="00F40F44" w:rsidSect="00D57C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10" w:rsidRDefault="00064510" w:rsidP="00F40F44">
      <w:pPr>
        <w:spacing w:after="0" w:line="240" w:lineRule="auto"/>
      </w:pPr>
      <w:r>
        <w:separator/>
      </w:r>
    </w:p>
  </w:endnote>
  <w:endnote w:type="continuationSeparator" w:id="0">
    <w:p w:rsidR="00064510" w:rsidRDefault="00064510" w:rsidP="00F4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10" w:rsidRDefault="00064510" w:rsidP="00F40F44">
      <w:pPr>
        <w:spacing w:after="0" w:line="240" w:lineRule="auto"/>
      </w:pPr>
      <w:r>
        <w:separator/>
      </w:r>
    </w:p>
  </w:footnote>
  <w:footnote w:type="continuationSeparator" w:id="0">
    <w:p w:rsidR="00064510" w:rsidRDefault="00064510" w:rsidP="00F4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F44" w:rsidRDefault="00F40F44">
    <w:pPr>
      <w:pStyle w:val="a3"/>
    </w:pPr>
    <w:r>
      <w:t>Мануал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3548"/>
    <w:multiLevelType w:val="hybridMultilevel"/>
    <w:tmpl w:val="0004D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F44"/>
    <w:rsid w:val="00064510"/>
    <w:rsid w:val="000668C8"/>
    <w:rsid w:val="000D17A2"/>
    <w:rsid w:val="001704FD"/>
    <w:rsid w:val="00365604"/>
    <w:rsid w:val="00387568"/>
    <w:rsid w:val="003A02CA"/>
    <w:rsid w:val="003C7A2E"/>
    <w:rsid w:val="004062F5"/>
    <w:rsid w:val="00423341"/>
    <w:rsid w:val="006D1D13"/>
    <w:rsid w:val="00750E78"/>
    <w:rsid w:val="007620A9"/>
    <w:rsid w:val="007812F1"/>
    <w:rsid w:val="007B2BFA"/>
    <w:rsid w:val="007E27DE"/>
    <w:rsid w:val="008919A0"/>
    <w:rsid w:val="009416C2"/>
    <w:rsid w:val="009B4E43"/>
    <w:rsid w:val="009E6BAF"/>
    <w:rsid w:val="00B36621"/>
    <w:rsid w:val="00B44B43"/>
    <w:rsid w:val="00C353AC"/>
    <w:rsid w:val="00CC76AB"/>
    <w:rsid w:val="00D232A0"/>
    <w:rsid w:val="00D57C44"/>
    <w:rsid w:val="00D770AB"/>
    <w:rsid w:val="00F3606B"/>
    <w:rsid w:val="00F40F44"/>
    <w:rsid w:val="00F932D1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F44"/>
  </w:style>
  <w:style w:type="paragraph" w:styleId="a5">
    <w:name w:val="footer"/>
    <w:basedOn w:val="a"/>
    <w:link w:val="a6"/>
    <w:uiPriority w:val="99"/>
    <w:semiHidden/>
    <w:unhideWhenUsed/>
    <w:rsid w:val="00F40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F44"/>
  </w:style>
  <w:style w:type="character" w:customStyle="1" w:styleId="il">
    <w:name w:val="il"/>
    <w:basedOn w:val="a0"/>
    <w:rsid w:val="00F40F44"/>
  </w:style>
  <w:style w:type="paragraph" w:styleId="a7">
    <w:name w:val="List Paragraph"/>
    <w:basedOn w:val="a"/>
    <w:uiPriority w:val="34"/>
    <w:qFormat/>
    <w:rsid w:val="00F4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1</cp:revision>
  <dcterms:created xsi:type="dcterms:W3CDTF">2017-09-04T10:43:00Z</dcterms:created>
  <dcterms:modified xsi:type="dcterms:W3CDTF">2017-09-04T10:55:00Z</dcterms:modified>
</cp:coreProperties>
</file>