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23" w:rsidRPr="0080434A" w:rsidRDefault="000A0423" w:rsidP="000A0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0A0423" w:rsidRPr="0080434A" w:rsidRDefault="000A0423" w:rsidP="000A0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0A0423" w:rsidRPr="0080434A" w:rsidRDefault="000A0423" w:rsidP="000A0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0A0423" w:rsidRPr="0080434A" w:rsidRDefault="000A0423" w:rsidP="000A0423">
      <w:pPr>
        <w:rPr>
          <w:rFonts w:ascii="Times New Roman" w:hAnsi="Times New Roman" w:cs="Times New Roman"/>
          <w:b/>
          <w:sz w:val="24"/>
          <w:szCs w:val="24"/>
        </w:rPr>
      </w:pPr>
    </w:p>
    <w:p w:rsidR="000A0423" w:rsidRPr="0080434A" w:rsidRDefault="000A0423" w:rsidP="000A0423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ДНЕВНИК</w:t>
      </w:r>
    </w:p>
    <w:p w:rsidR="000A0423" w:rsidRPr="0080434A" w:rsidRDefault="000A0423" w:rsidP="000A0423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ПРОИЗВОДСТВЕННОЙ ПРАКТИКИ </w:t>
      </w:r>
    </w:p>
    <w:p w:rsidR="000A0423" w:rsidRPr="0080434A" w:rsidRDefault="000A0423" w:rsidP="000A0423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0A0423" w:rsidRDefault="000A0423" w:rsidP="000A0423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0A0423" w:rsidRDefault="000A0423" w:rsidP="000A0423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0A0423" w:rsidRDefault="000A0423" w:rsidP="000A0423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0A0423" w:rsidRPr="0080434A" w:rsidRDefault="000A0423" w:rsidP="000A0423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0A0423" w:rsidRPr="0080434A" w:rsidRDefault="000A0423" w:rsidP="000A0423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A0423" w:rsidRPr="0080434A" w:rsidTr="009F672D">
        <w:tc>
          <w:tcPr>
            <w:tcW w:w="9571" w:type="dxa"/>
          </w:tcPr>
          <w:p w:rsidR="000A0423" w:rsidRPr="0080434A" w:rsidRDefault="000A0423" w:rsidP="009F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23" w:rsidRPr="0080434A" w:rsidRDefault="000A0423" w:rsidP="000A0423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42.04.01</w:t>
            </w:r>
            <w:r w:rsidRPr="00804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r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Реклама и 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вязи с общественностью</w:t>
            </w:r>
            <w:r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0A0423" w:rsidRPr="0080434A" w:rsidTr="009F672D">
        <w:tc>
          <w:tcPr>
            <w:tcW w:w="9571" w:type="dxa"/>
          </w:tcPr>
          <w:p w:rsidR="000A0423" w:rsidRPr="0080434A" w:rsidRDefault="000A0423" w:rsidP="009F67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A0423" w:rsidRPr="0080434A" w:rsidTr="009F672D">
        <w:tc>
          <w:tcPr>
            <w:tcW w:w="9571" w:type="dxa"/>
          </w:tcPr>
          <w:p w:rsidR="000A0423" w:rsidRPr="0080434A" w:rsidRDefault="000A0423" w:rsidP="00A911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</w:t>
            </w:r>
            <w:proofErr w:type="gramStart"/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выпускника:   </w:t>
            </w:r>
            <w:proofErr w:type="gramEnd"/>
            <w:r w:rsidR="00A911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</w:t>
            </w:r>
          </w:p>
          <w:p w:rsidR="000A0423" w:rsidRPr="00855812" w:rsidRDefault="000A0423" w:rsidP="000A0423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  <w:p w:rsidR="000A0423" w:rsidRPr="0080434A" w:rsidRDefault="000A0423" w:rsidP="009F672D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</w:t>
            </w:r>
            <w:proofErr w:type="gramStart"/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группа:   </w:t>
            </w:r>
            <w:proofErr w:type="gramEnd"/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1</w:t>
            </w: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9М</w:t>
            </w:r>
          </w:p>
          <w:p w:rsidR="000A0423" w:rsidRDefault="000A0423" w:rsidP="009F67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0A0423" w:rsidRPr="0080434A" w:rsidRDefault="000A0423" w:rsidP="009F67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0A0423" w:rsidRPr="0080434A" w:rsidRDefault="000A0423" w:rsidP="009F67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A0423" w:rsidRPr="0080434A" w:rsidRDefault="000A0423" w:rsidP="009F67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Сроки прохождения </w:t>
            </w:r>
            <w:proofErr w:type="gramStart"/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с</w:t>
            </w:r>
            <w:proofErr w:type="gramEnd"/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2018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г.</w:t>
            </w:r>
          </w:p>
          <w:p w:rsidR="000A0423" w:rsidRPr="0080434A" w:rsidRDefault="000A0423" w:rsidP="009F672D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0A0423" w:rsidRPr="0080434A" w:rsidRDefault="000A0423" w:rsidP="009F67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266700</wp:posOffset>
                      </wp:positionV>
                      <wp:extent cx="5805170" cy="0"/>
                      <wp:effectExtent l="12700" t="13970" r="11430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5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3FE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.8pt;margin-top:21pt;width:45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r6TQIAAFQEAAAOAAAAZHJzL2Uyb0RvYy54bWysVM2O0zAQviPxDlbubZLS7rZR0xVKWi4L&#10;VNrlAVzbaSwS27LdphVCWvYF9hF4BS4c+NE+Q/pGjN0fKFwQIgfHzsx8883M54yvNnWF1kwbLkUa&#10;xN0oQEwQSblYpsGb21lnGCBjsaC4koKlwZaZ4Gry9Mm4UQnryVJWlGkEIMIkjUqD0lqVhKEhJaux&#10;6UrFBBgLqWts4aiXIdW4AfS6CntRdBE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DobRIL6EkZKjLcTJMVBpY18wWSO3SQNjNebL0mZSCFCE1LFPg9fXxkIhEHgMcFmFnPGq8sKo&#10;BGrSYDToDXyAkRWnzujcjF4uskqjNXbS8o/rCoCduWm5EtSDlQzT6WFvMa/2e/CvhMODwoDOYbfX&#10;zrtRNJoOp8N+p9+7mHb6UZ53ns+yfudiFl8O8md5luXxe0ct7iclp5QJx+6o47j/dzo53Ki9Ak9K&#10;PrUhPEf3JQLZ49uT9pN1w9zLYiHpdq5dN9yQQbre+XDN3N349ey9fv4MJj8AAAD//wMAUEsDBBQA&#10;BgAIAAAAIQA9RXbp3AAAAAgBAAAPAAAAZHJzL2Rvd25yZXYueG1sTI9BS8NAEIXvgv9hGcGLtJsE&#10;LTZmU4rgwaNtwes0OybR7GzIbprYX++IB3uc9x5vvldsZtepEw2h9WwgXSagiCtvW64NHPYvi0dQ&#10;ISJb7DyTgW8KsCmvrwrMrZ/4jU67WCsp4ZCjgSbGPtc6VA05DEvfE4v34QeHUc6h1nbAScpdp7Mk&#10;WWmHLcuHBnt6bqj62o3OAIXxIU22a1cfXs/T3Xt2/pz6vTG3N/P2CVSkOf6H4Rdf0KEUpqMf2QbV&#10;GVikK0kauM9kkvjrNBPh+CfostCXA8ofAAAA//8DAFBLAQItABQABgAIAAAAIQC2gziS/gAAAOEB&#10;AAATAAAAAAAAAAAAAAAAAAAAAABbQ29udGVudF9UeXBlc10ueG1sUEsBAi0AFAAGAAgAAAAhADj9&#10;If/WAAAAlAEAAAsAAAAAAAAAAAAAAAAALwEAAF9yZWxzLy5yZWxzUEsBAi0AFAAGAAgAAAAhAFuf&#10;CvpNAgAAVAQAAA4AAAAAAAAAAAAAAAAALgIAAGRycy9lMm9Eb2MueG1sUEsBAi0AFAAGAAgAAAAh&#10;AD1FduncAAAACAEAAA8AAAAAAAAAAAAAAAAApwQAAGRycy9kb3ducmV2LnhtbFBLBQYAAAAABAAE&#10;APMAAACwBQAAAAA=&#10;"/>
                  </w:pict>
                </mc:Fallback>
              </mc:AlternateContent>
            </w:r>
          </w:p>
          <w:p w:rsidR="000A0423" w:rsidRPr="0080434A" w:rsidRDefault="000A0423" w:rsidP="009F67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23" w:rsidRPr="0080434A" w:rsidRDefault="000A0423" w:rsidP="009F672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A0423" w:rsidRPr="0080434A" w:rsidRDefault="000A0423" w:rsidP="009F672D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 учебной работе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proofErr w:type="spellStart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С.А.Бушев</w:t>
            </w:r>
            <w:proofErr w:type="spellEnd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0A0423" w:rsidRPr="0080434A" w:rsidRDefault="000A0423" w:rsidP="009F672D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Д.И. Шаронов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0A0423" w:rsidRPr="0080434A" w:rsidRDefault="000A0423" w:rsidP="009F672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A0423" w:rsidRPr="005234FA" w:rsidRDefault="000A0423" w:rsidP="009F672D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  <w:p w:rsidR="000A0423" w:rsidRPr="005B61BB" w:rsidRDefault="000A0423" w:rsidP="009F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423" w:rsidRDefault="000A0423" w:rsidP="000A0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0A0423" w:rsidRPr="00253D2B" w:rsidRDefault="000A0423" w:rsidP="000A0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23" w:rsidRPr="00253D2B" w:rsidRDefault="000A0423" w:rsidP="000A0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126"/>
      </w:tblGrid>
      <w:tr w:rsidR="000A0423" w:rsidRPr="001D590D" w:rsidTr="009F672D">
        <w:tc>
          <w:tcPr>
            <w:tcW w:w="675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0A0423" w:rsidRPr="001D590D" w:rsidRDefault="000A0423" w:rsidP="009F67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1560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Календарный период </w:t>
            </w:r>
          </w:p>
        </w:tc>
        <w:tc>
          <w:tcPr>
            <w:tcW w:w="2126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0A0423" w:rsidRPr="001D590D" w:rsidTr="009F672D">
        <w:tc>
          <w:tcPr>
            <w:tcW w:w="675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Предварительный инструктаж 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(вводная встреча с руководителями практики от факультета)</w:t>
            </w:r>
          </w:p>
        </w:tc>
        <w:tc>
          <w:tcPr>
            <w:tcW w:w="1560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126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роспись в ведомостях (о прохождении первичного инструктажа по технике безопасности)</w:t>
            </w:r>
          </w:p>
        </w:tc>
      </w:tr>
      <w:tr w:rsidR="000A0423" w:rsidRPr="001D590D" w:rsidTr="009F672D">
        <w:tc>
          <w:tcPr>
            <w:tcW w:w="675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Согласование места прохождения практики и оформление сопроводительных документов </w:t>
            </w:r>
          </w:p>
        </w:tc>
        <w:tc>
          <w:tcPr>
            <w:tcW w:w="1560" w:type="dxa"/>
            <w:shd w:val="clear" w:color="auto" w:fill="auto"/>
          </w:tcPr>
          <w:p w:rsidR="000A0423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2126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студента (с визой куратора практики), оформление договора с организацией, выступающей базой практики</w:t>
            </w:r>
          </w:p>
        </w:tc>
      </w:tr>
      <w:tr w:rsidR="000A0423" w:rsidRPr="001D590D" w:rsidTr="009F672D">
        <w:tc>
          <w:tcPr>
            <w:tcW w:w="675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Учебно-производственный этап</w:t>
            </w:r>
          </w:p>
        </w:tc>
        <w:tc>
          <w:tcPr>
            <w:tcW w:w="1560" w:type="dxa"/>
            <w:shd w:val="clear" w:color="auto" w:fill="auto"/>
          </w:tcPr>
          <w:p w:rsidR="000A0423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ответственного за практику</w:t>
            </w:r>
          </w:p>
        </w:tc>
      </w:tr>
      <w:tr w:rsidR="000A0423" w:rsidRPr="001D590D" w:rsidTr="009F672D">
        <w:tc>
          <w:tcPr>
            <w:tcW w:w="675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0A0423" w:rsidRDefault="000A0423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этап </w:t>
            </w:r>
          </w:p>
          <w:p w:rsidR="000A0423" w:rsidRDefault="000A0423" w:rsidP="009F6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дневников,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фото-видео материалов,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проставление зачетов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A0423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08 сентября 2017 года </w:t>
            </w:r>
          </w:p>
        </w:tc>
        <w:tc>
          <w:tcPr>
            <w:tcW w:w="2126" w:type="dxa"/>
            <w:shd w:val="clear" w:color="auto" w:fill="auto"/>
          </w:tcPr>
          <w:p w:rsidR="000A0423" w:rsidRPr="001D590D" w:rsidRDefault="000A0423" w:rsidP="009F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0A0423" w:rsidRDefault="000A0423" w:rsidP="000A0423">
      <w:pPr>
        <w:rPr>
          <w:rFonts w:ascii="Times New Roman" w:hAnsi="Times New Roman" w:cs="Times New Roman"/>
          <w:b/>
        </w:rPr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Pr="00594451" w:rsidRDefault="000A0423" w:rsidP="000A0423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0A0423" w:rsidRDefault="000A0423" w:rsidP="000A04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A0423" w:rsidRPr="00DD3A38" w:rsidRDefault="000A0423" w:rsidP="000A0423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ПОДГОТОВИТЕЛЬНЫЙ ЭТАП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235"/>
        <w:gridCol w:w="4252"/>
        <w:gridCol w:w="3191"/>
      </w:tblGrid>
      <w:tr w:rsidR="000A0423" w:rsidTr="009F672D">
        <w:tc>
          <w:tcPr>
            <w:tcW w:w="2235" w:type="dxa"/>
          </w:tcPr>
          <w:p w:rsidR="000A0423" w:rsidRDefault="000A0423" w:rsidP="009F672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0A0423" w:rsidRDefault="000A0423" w:rsidP="009F672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чч.мм.гг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A0423" w:rsidRDefault="000A0423" w:rsidP="009F672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0A0423" w:rsidRDefault="000A0423" w:rsidP="009F672D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0A0423" w:rsidTr="009F672D">
        <w:trPr>
          <w:trHeight w:val="1467"/>
        </w:trPr>
        <w:tc>
          <w:tcPr>
            <w:tcW w:w="2235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A0423" w:rsidTr="009F672D">
        <w:trPr>
          <w:trHeight w:val="1828"/>
        </w:trPr>
        <w:tc>
          <w:tcPr>
            <w:tcW w:w="2235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A0423" w:rsidTr="009F672D">
        <w:trPr>
          <w:trHeight w:val="1841"/>
        </w:trPr>
        <w:tc>
          <w:tcPr>
            <w:tcW w:w="2235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A0423" w:rsidTr="009F672D">
        <w:trPr>
          <w:trHeight w:val="1541"/>
        </w:trPr>
        <w:tc>
          <w:tcPr>
            <w:tcW w:w="2235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0A0423" w:rsidRDefault="000A0423" w:rsidP="009F672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0A0423" w:rsidRPr="00DD3A38" w:rsidRDefault="000A0423" w:rsidP="000A04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A0423" w:rsidRDefault="000A0423" w:rsidP="000A04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A0423" w:rsidRPr="005B0048" w:rsidRDefault="000A0423" w:rsidP="000A0423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0A0423" w:rsidRDefault="000A0423" w:rsidP="000A0423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0A0423" w:rsidRDefault="000A0423" w:rsidP="000A0423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0A0423" w:rsidRPr="005B0048" w:rsidRDefault="000A0423" w:rsidP="000A0423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0A0423" w:rsidRPr="00294022" w:rsidRDefault="000A0423" w:rsidP="000A0423">
      <w:pPr>
        <w:pStyle w:val="a4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Pr="002F20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УЧЕБНО-ПРОИЗВОДСТВЕННЫЙ ЭТАП</w:t>
      </w:r>
      <w:r w:rsidRPr="00294022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5"/>
        <w:gridCol w:w="5743"/>
        <w:gridCol w:w="2172"/>
      </w:tblGrid>
      <w:tr w:rsidR="000A0423" w:rsidTr="009F672D">
        <w:trPr>
          <w:trHeight w:val="733"/>
        </w:trPr>
        <w:tc>
          <w:tcPr>
            <w:tcW w:w="1725" w:type="dxa"/>
          </w:tcPr>
          <w:p w:rsidR="000A0423" w:rsidRPr="000312E4" w:rsidRDefault="000A0423" w:rsidP="009F672D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43" w:type="dxa"/>
          </w:tcPr>
          <w:p w:rsidR="000A0423" w:rsidRPr="000312E4" w:rsidRDefault="000A0423" w:rsidP="009F672D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72" w:type="dxa"/>
          </w:tcPr>
          <w:p w:rsidR="000A0423" w:rsidRPr="000312E4" w:rsidRDefault="000A0423" w:rsidP="009F672D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A0423" w:rsidTr="009F672D">
        <w:trPr>
          <w:trHeight w:val="12077"/>
        </w:trPr>
        <w:tc>
          <w:tcPr>
            <w:tcW w:w="1725" w:type="dxa"/>
          </w:tcPr>
          <w:p w:rsidR="000A0423" w:rsidRPr="00294022" w:rsidRDefault="000A0423" w:rsidP="009F672D">
            <w:pPr>
              <w:ind w:left="709" w:right="5"/>
              <w:rPr>
                <w:b/>
              </w:rPr>
            </w:pPr>
          </w:p>
        </w:tc>
        <w:tc>
          <w:tcPr>
            <w:tcW w:w="5743" w:type="dxa"/>
          </w:tcPr>
          <w:p w:rsidR="000A0423" w:rsidRPr="00294022" w:rsidRDefault="000A0423" w:rsidP="009F672D">
            <w:pPr>
              <w:ind w:left="709" w:right="5"/>
              <w:rPr>
                <w:b/>
              </w:rPr>
            </w:pPr>
          </w:p>
        </w:tc>
        <w:tc>
          <w:tcPr>
            <w:tcW w:w="2172" w:type="dxa"/>
          </w:tcPr>
          <w:p w:rsidR="000A0423" w:rsidRPr="00294022" w:rsidRDefault="000A0423" w:rsidP="009F672D">
            <w:pPr>
              <w:ind w:left="709" w:right="5"/>
              <w:rPr>
                <w:b/>
              </w:rPr>
            </w:pPr>
          </w:p>
        </w:tc>
      </w:tr>
    </w:tbl>
    <w:p w:rsidR="000A0423" w:rsidRPr="00294022" w:rsidRDefault="000A0423" w:rsidP="000A0423">
      <w:pPr>
        <w:pStyle w:val="a4"/>
        <w:numPr>
          <w:ilvl w:val="0"/>
          <w:numId w:val="1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P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rPr>
          <w:b/>
          <w:color w:val="000000"/>
          <w:w w:val="91"/>
          <w:sz w:val="28"/>
          <w:szCs w:val="28"/>
        </w:rPr>
      </w:pPr>
      <w:r w:rsidRPr="000A0423">
        <w:rPr>
          <w:b/>
          <w:color w:val="000000"/>
          <w:w w:val="91"/>
          <w:sz w:val="28"/>
          <w:szCs w:val="28"/>
        </w:rPr>
        <w:t>Прилагаю следующие материалы:</w:t>
      </w:r>
      <w:r w:rsidRPr="000A0423">
        <w:rPr>
          <w:b/>
          <w:color w:val="000000"/>
          <w:w w:val="91"/>
          <w:sz w:val="28"/>
          <w:szCs w:val="28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0A0423" w:rsidRDefault="000A0423" w:rsidP="000A0423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0A0423" w:rsidRDefault="000A0423" w:rsidP="000A0423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0A0423" w:rsidRPr="000A0423" w:rsidRDefault="000A0423" w:rsidP="000A0423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0A0423" w:rsidRPr="000312E4" w:rsidRDefault="000A0423" w:rsidP="000A0423">
      <w:pPr>
        <w:pStyle w:val="a4"/>
        <w:numPr>
          <w:ilvl w:val="0"/>
          <w:numId w:val="1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 xml:space="preserve">Отзыв </w:t>
      </w:r>
      <w:proofErr w:type="gramStart"/>
      <w:r w:rsidRPr="000312E4">
        <w:rPr>
          <w:b/>
          <w:color w:val="000000"/>
          <w:w w:val="91"/>
          <w:sz w:val="28"/>
          <w:szCs w:val="28"/>
        </w:rPr>
        <w:t>руководителя  по</w:t>
      </w:r>
      <w:proofErr w:type="gramEnd"/>
      <w:r w:rsidRPr="000312E4">
        <w:rPr>
          <w:b/>
          <w:color w:val="000000"/>
          <w:w w:val="91"/>
          <w:sz w:val="28"/>
          <w:szCs w:val="28"/>
        </w:rPr>
        <w:t xml:space="preserve"> итогам производственной практики студента</w:t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Default="000A0423" w:rsidP="000A042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A0423" w:rsidRPr="000F378B" w:rsidRDefault="000A0423" w:rsidP="000A0423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A0423" w:rsidRPr="000F378B" w:rsidRDefault="000A0423" w:rsidP="000A0423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0A0423" w:rsidRPr="000A0423" w:rsidRDefault="000A0423" w:rsidP="000A0423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A042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М.П.</w:t>
      </w:r>
    </w:p>
    <w:p w:rsidR="00930DED" w:rsidRDefault="00930DED"/>
    <w:sectPr w:rsidR="00930DED" w:rsidSect="00D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23"/>
    <w:rsid w:val="00003260"/>
    <w:rsid w:val="000A0423"/>
    <w:rsid w:val="00102B32"/>
    <w:rsid w:val="00657870"/>
    <w:rsid w:val="00930DED"/>
    <w:rsid w:val="009E1240"/>
    <w:rsid w:val="00A911A9"/>
    <w:rsid w:val="00AC46C6"/>
    <w:rsid w:val="00CE5DC2"/>
    <w:rsid w:val="00D023A9"/>
    <w:rsid w:val="00D03269"/>
    <w:rsid w:val="00E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7C360-33F6-49C9-AA95-F8AA237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A0423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  <w:lang w:eastAsia="ru-RU"/>
    </w:rPr>
  </w:style>
  <w:style w:type="paragraph" w:styleId="a4">
    <w:name w:val="List Paragraph"/>
    <w:basedOn w:val="a"/>
    <w:uiPriority w:val="34"/>
    <w:qFormat/>
    <w:rsid w:val="000A0423"/>
    <w:pPr>
      <w:ind w:left="720"/>
      <w:contextualSpacing/>
    </w:pPr>
  </w:style>
  <w:style w:type="table" w:styleId="a5">
    <w:name w:val="Table Grid"/>
    <w:basedOn w:val="a1"/>
    <w:uiPriority w:val="59"/>
    <w:rsid w:val="000A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Бурыкина</dc:creator>
  <cp:keywords/>
  <dc:description/>
  <cp:lastModifiedBy>Александра Бурыкина</cp:lastModifiedBy>
  <cp:revision>2</cp:revision>
  <dcterms:created xsi:type="dcterms:W3CDTF">2018-01-29T08:17:00Z</dcterms:created>
  <dcterms:modified xsi:type="dcterms:W3CDTF">2018-01-29T08:17:00Z</dcterms:modified>
</cp:coreProperties>
</file>